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4EA859" w14:textId="4F011106" w:rsidR="007F566E" w:rsidRPr="00B0461B" w:rsidRDefault="007F566E" w:rsidP="007F566E">
      <w:pPr>
        <w:pStyle w:val="ParagraphStyle"/>
        <w:suppressLineNumbers/>
        <w:spacing w:line="360" w:lineRule="auto"/>
        <w:jc w:val="center"/>
        <w:rPr>
          <w:b/>
          <w:bCs/>
        </w:rPr>
      </w:pPr>
      <w:bookmarkStart w:id="0" w:name="_Hlk176813800"/>
      <w:r>
        <w:rPr>
          <w:b/>
          <w:bCs/>
          <w:color w:val="000000"/>
        </w:rPr>
        <w:t xml:space="preserve">ישיבת </w:t>
      </w:r>
      <w:r>
        <w:rPr>
          <w:rFonts w:hint="cs"/>
          <w:b/>
          <w:bCs/>
          <w:color w:val="000000"/>
        </w:rPr>
        <w:t xml:space="preserve">מליאת </w:t>
      </w:r>
      <w:r>
        <w:rPr>
          <w:b/>
          <w:bCs/>
          <w:color w:val="000000"/>
        </w:rPr>
        <w:t>מועצה</w:t>
      </w:r>
      <w:r>
        <w:rPr>
          <w:rFonts w:hint="cs"/>
          <w:b/>
          <w:bCs/>
          <w:color w:val="000000"/>
        </w:rPr>
        <w:t xml:space="preserve"> שלא מן המניין </w:t>
      </w:r>
      <w:r w:rsidR="0019792C">
        <w:rPr>
          <w:rFonts w:hint="cs"/>
          <w:b/>
          <w:bCs/>
          <w:color w:val="000000"/>
        </w:rPr>
        <w:t xml:space="preserve">- </w:t>
      </w:r>
      <w:r w:rsidRPr="00B0461B">
        <w:rPr>
          <w:rFonts w:hint="cs"/>
          <w:b/>
          <w:bCs/>
        </w:rPr>
        <w:t>אישור תקציב 2025</w:t>
      </w:r>
    </w:p>
    <w:p w14:paraId="579D1328" w14:textId="702321B0" w:rsidR="007F566E" w:rsidRPr="00B0461B" w:rsidRDefault="007F566E" w:rsidP="007F566E">
      <w:pPr>
        <w:pStyle w:val="ParagraphStyle"/>
        <w:suppressLineNumbers/>
        <w:spacing w:line="360" w:lineRule="auto"/>
        <w:jc w:val="center"/>
      </w:pPr>
      <w:bookmarkStart w:id="1" w:name="_Hlk176813794"/>
      <w:bookmarkEnd w:id="0"/>
      <w:r w:rsidRPr="00B0461B">
        <w:t xml:space="preserve">מיום </w:t>
      </w:r>
      <w:r w:rsidRPr="00B0461B">
        <w:rPr>
          <w:rFonts w:hint="cs"/>
        </w:rPr>
        <w:t>שני</w:t>
      </w:r>
      <w:r w:rsidRPr="00B0461B">
        <w:t xml:space="preserve">, </w:t>
      </w:r>
      <w:r w:rsidR="00B0461B" w:rsidRPr="00B0461B">
        <w:rPr>
          <w:rFonts w:hint="cs"/>
        </w:rPr>
        <w:t>ד'</w:t>
      </w:r>
      <w:r w:rsidRPr="00B0461B">
        <w:t xml:space="preserve"> </w:t>
      </w:r>
      <w:r w:rsidR="00B0461B" w:rsidRPr="00B0461B">
        <w:rPr>
          <w:rFonts w:hint="cs"/>
        </w:rPr>
        <w:t>תמוז</w:t>
      </w:r>
      <w:r w:rsidRPr="00B0461B">
        <w:t xml:space="preserve"> </w:t>
      </w:r>
      <w:proofErr w:type="spellStart"/>
      <w:r w:rsidRPr="00B0461B">
        <w:t>התשפ״</w:t>
      </w:r>
      <w:r w:rsidRPr="00B0461B">
        <w:rPr>
          <w:rFonts w:hint="cs"/>
        </w:rPr>
        <w:t>ה</w:t>
      </w:r>
      <w:proofErr w:type="spellEnd"/>
      <w:r w:rsidRPr="00B0461B">
        <w:t xml:space="preserve">, </w:t>
      </w:r>
      <w:bookmarkStart w:id="2" w:name="_Hlk183191201"/>
      <w:r w:rsidR="00B0461B" w:rsidRPr="00B0461B">
        <w:rPr>
          <w:rFonts w:hint="cs"/>
        </w:rPr>
        <w:t>30</w:t>
      </w:r>
      <w:r w:rsidRPr="00B0461B">
        <w:t>/</w:t>
      </w:r>
      <w:r w:rsidRPr="00B0461B">
        <w:rPr>
          <w:rFonts w:hint="cs"/>
        </w:rPr>
        <w:t>6</w:t>
      </w:r>
      <w:r w:rsidRPr="00B0461B">
        <w:t>/202</w:t>
      </w:r>
      <w:bookmarkEnd w:id="2"/>
      <w:r w:rsidRPr="00B0461B">
        <w:rPr>
          <w:rFonts w:hint="cs"/>
        </w:rPr>
        <w:t>5</w:t>
      </w:r>
    </w:p>
    <w:bookmarkEnd w:id="1"/>
    <w:p w14:paraId="3FF4C18B" w14:textId="77777777" w:rsidR="007F566E" w:rsidRDefault="007F566E" w:rsidP="007F566E">
      <w:pPr>
        <w:pStyle w:val="ParagraphStyle"/>
        <w:suppressLineNumbers/>
        <w:spacing w:line="360" w:lineRule="auto"/>
        <w:jc w:val="center"/>
      </w:pPr>
    </w:p>
    <w:p w14:paraId="2BB1CD6F" w14:textId="6FA3EB9F" w:rsidR="007F566E" w:rsidRPr="0019792C" w:rsidRDefault="007F566E" w:rsidP="007F566E">
      <w:pPr>
        <w:rPr>
          <w:rFonts w:ascii="Times New Roman" w:eastAsia="Times New Roman" w:hAnsi="Times New Roman" w:cs="Times New Roman"/>
          <w:sz w:val="24"/>
          <w:szCs w:val="24"/>
          <w:rtl/>
        </w:rPr>
      </w:pPr>
      <w:r w:rsidRPr="0019792C">
        <w:rPr>
          <w:rFonts w:ascii="David" w:eastAsia="Times New Roman" w:hAnsi="David" w:cs="David"/>
          <w:b/>
          <w:bCs/>
          <w:color w:val="000000"/>
          <w:sz w:val="24"/>
          <w:szCs w:val="24"/>
          <w:u w:val="single"/>
          <w:rtl/>
        </w:rPr>
        <w:t>נוכחים:</w:t>
      </w:r>
      <w:r w:rsidR="002F1F5A" w:rsidRPr="0019792C">
        <w:rPr>
          <w:rFonts w:ascii="David" w:eastAsia="Times New Roman" w:hAnsi="David" w:cs="David"/>
          <w:b/>
          <w:bCs/>
          <w:color w:val="000000"/>
          <w:sz w:val="24"/>
          <w:szCs w:val="24"/>
          <w:rtl/>
        </w:rPr>
        <w:tab/>
      </w:r>
      <w:r w:rsidR="002F1F5A" w:rsidRPr="0019792C">
        <w:rPr>
          <w:rFonts w:ascii="David" w:eastAsia="Times New Roman" w:hAnsi="David" w:cs="David"/>
          <w:b/>
          <w:bCs/>
          <w:color w:val="000000"/>
          <w:sz w:val="24"/>
          <w:szCs w:val="24"/>
          <w:rtl/>
        </w:rPr>
        <w:tab/>
      </w:r>
      <w:r w:rsidRPr="0019792C">
        <w:rPr>
          <w:rFonts w:ascii="David" w:eastAsia="Times New Roman" w:hAnsi="David" w:cs="David" w:hint="cs"/>
          <w:color w:val="000000"/>
          <w:sz w:val="24"/>
          <w:szCs w:val="24"/>
          <w:rtl/>
        </w:rPr>
        <w:t>מר שמעון פרץ</w:t>
      </w:r>
      <w:r w:rsidR="002F1F5A" w:rsidRPr="0019792C">
        <w:rPr>
          <w:rFonts w:ascii="David" w:eastAsia="Times New Roman" w:hAnsi="David" w:cs="David"/>
          <w:color w:val="000000"/>
          <w:sz w:val="24"/>
          <w:szCs w:val="24"/>
          <w:rtl/>
        </w:rPr>
        <w:tab/>
      </w:r>
      <w:r w:rsidR="002F1F5A" w:rsidRPr="0019792C">
        <w:rPr>
          <w:rFonts w:ascii="David" w:eastAsia="Times New Roman" w:hAnsi="David" w:cs="David"/>
          <w:color w:val="000000"/>
          <w:sz w:val="24"/>
          <w:szCs w:val="24"/>
          <w:rtl/>
        </w:rPr>
        <w:tab/>
      </w:r>
      <w:r w:rsidRPr="0019792C">
        <w:rPr>
          <w:rFonts w:ascii="David" w:eastAsia="Times New Roman" w:hAnsi="David" w:cs="David"/>
          <w:color w:val="000000"/>
          <w:sz w:val="24"/>
          <w:szCs w:val="24"/>
          <w:rtl/>
        </w:rPr>
        <w:t>- ראש המועצה</w:t>
      </w:r>
    </w:p>
    <w:p w14:paraId="5F22F04B" w14:textId="05A3B50A" w:rsidR="007F566E" w:rsidRPr="0019792C" w:rsidRDefault="007F566E" w:rsidP="001113D1">
      <w:pPr>
        <w:ind w:left="720" w:firstLine="720"/>
        <w:rPr>
          <w:rFonts w:ascii="Times New Roman" w:eastAsia="Times New Roman" w:hAnsi="Times New Roman" w:cs="Times New Roman"/>
          <w:sz w:val="24"/>
          <w:szCs w:val="24"/>
          <w:rtl/>
        </w:rPr>
      </w:pPr>
      <w:r w:rsidRPr="0019792C">
        <w:rPr>
          <w:rFonts w:ascii="David" w:eastAsia="Times New Roman" w:hAnsi="David" w:cs="David"/>
          <w:color w:val="000000"/>
          <w:sz w:val="24"/>
          <w:szCs w:val="24"/>
          <w:rtl/>
        </w:rPr>
        <w:t xml:space="preserve">מר </w:t>
      </w:r>
      <w:r w:rsidRPr="0019792C">
        <w:rPr>
          <w:rFonts w:ascii="David" w:eastAsia="Times New Roman" w:hAnsi="David" w:cs="David" w:hint="cs"/>
          <w:color w:val="000000"/>
          <w:sz w:val="24"/>
          <w:szCs w:val="24"/>
          <w:rtl/>
        </w:rPr>
        <w:t>עוזי שוקרון</w:t>
      </w:r>
      <w:r w:rsidR="002F1F5A" w:rsidRPr="0019792C">
        <w:rPr>
          <w:rFonts w:ascii="David" w:eastAsia="Times New Roman" w:hAnsi="David" w:cs="David"/>
          <w:color w:val="000000"/>
          <w:sz w:val="24"/>
          <w:szCs w:val="24"/>
          <w:rtl/>
        </w:rPr>
        <w:tab/>
      </w:r>
      <w:r w:rsidR="002F1F5A" w:rsidRPr="0019792C">
        <w:rPr>
          <w:rFonts w:ascii="David" w:eastAsia="Times New Roman" w:hAnsi="David" w:cs="David"/>
          <w:color w:val="000000"/>
          <w:sz w:val="24"/>
          <w:szCs w:val="24"/>
          <w:rtl/>
        </w:rPr>
        <w:tab/>
      </w:r>
      <w:r w:rsidRPr="0019792C">
        <w:rPr>
          <w:rFonts w:ascii="David" w:eastAsia="Times New Roman" w:hAnsi="David" w:cs="David"/>
          <w:color w:val="000000"/>
          <w:sz w:val="24"/>
          <w:szCs w:val="24"/>
          <w:rtl/>
        </w:rPr>
        <w:t>- חבר מועצה</w:t>
      </w:r>
    </w:p>
    <w:p w14:paraId="5A694656" w14:textId="1BB83A5D" w:rsidR="007F566E" w:rsidRPr="0019792C" w:rsidRDefault="007F566E" w:rsidP="001113D1">
      <w:pPr>
        <w:ind w:left="720" w:firstLine="720"/>
        <w:rPr>
          <w:rFonts w:ascii="David" w:eastAsia="Times New Roman" w:hAnsi="David" w:cs="David"/>
          <w:color w:val="000000"/>
          <w:sz w:val="24"/>
          <w:szCs w:val="24"/>
          <w:rtl/>
        </w:rPr>
      </w:pPr>
      <w:r w:rsidRPr="0019792C">
        <w:rPr>
          <w:rFonts w:ascii="David" w:eastAsia="Times New Roman" w:hAnsi="David" w:cs="David" w:hint="cs"/>
          <w:color w:val="000000"/>
          <w:sz w:val="24"/>
          <w:szCs w:val="24"/>
          <w:rtl/>
        </w:rPr>
        <w:t>גב' מירי סטולרו</w:t>
      </w:r>
      <w:r w:rsidR="002F1F5A" w:rsidRPr="0019792C">
        <w:rPr>
          <w:rFonts w:ascii="David" w:eastAsia="Times New Roman" w:hAnsi="David" w:cs="David"/>
          <w:color w:val="000000"/>
          <w:sz w:val="24"/>
          <w:szCs w:val="24"/>
          <w:rtl/>
        </w:rPr>
        <w:tab/>
      </w:r>
      <w:r w:rsidR="002F1F5A" w:rsidRPr="0019792C">
        <w:rPr>
          <w:rFonts w:ascii="David" w:eastAsia="Times New Roman" w:hAnsi="David" w:cs="David"/>
          <w:color w:val="000000"/>
          <w:sz w:val="24"/>
          <w:szCs w:val="24"/>
          <w:rtl/>
        </w:rPr>
        <w:tab/>
      </w:r>
      <w:r w:rsidRPr="0019792C">
        <w:rPr>
          <w:rFonts w:ascii="David" w:eastAsia="Times New Roman" w:hAnsi="David" w:cs="David"/>
          <w:color w:val="000000"/>
          <w:sz w:val="24"/>
          <w:szCs w:val="24"/>
          <w:rtl/>
        </w:rPr>
        <w:t>- חבר</w:t>
      </w:r>
      <w:r w:rsidRPr="0019792C">
        <w:rPr>
          <w:rFonts w:ascii="David" w:eastAsia="Times New Roman" w:hAnsi="David" w:cs="David" w:hint="cs"/>
          <w:color w:val="000000"/>
          <w:sz w:val="24"/>
          <w:szCs w:val="24"/>
          <w:rtl/>
        </w:rPr>
        <w:t>ת</w:t>
      </w:r>
      <w:r w:rsidRPr="0019792C">
        <w:rPr>
          <w:rFonts w:ascii="David" w:eastAsia="Times New Roman" w:hAnsi="David" w:cs="David"/>
          <w:color w:val="000000"/>
          <w:sz w:val="24"/>
          <w:szCs w:val="24"/>
          <w:rtl/>
        </w:rPr>
        <w:t xml:space="preserve"> מועצה</w:t>
      </w:r>
    </w:p>
    <w:p w14:paraId="13BC29F6" w14:textId="7464FD66" w:rsidR="007F566E" w:rsidRPr="0019792C" w:rsidRDefault="007F566E" w:rsidP="001113D1">
      <w:pPr>
        <w:ind w:left="720" w:firstLine="720"/>
        <w:rPr>
          <w:rFonts w:ascii="Times New Roman" w:eastAsia="Times New Roman" w:hAnsi="Times New Roman" w:cs="Times New Roman"/>
          <w:sz w:val="24"/>
          <w:szCs w:val="24"/>
          <w:rtl/>
        </w:rPr>
      </w:pPr>
      <w:r w:rsidRPr="0019792C">
        <w:rPr>
          <w:rFonts w:ascii="David" w:eastAsia="Times New Roman" w:hAnsi="David" w:cs="David"/>
          <w:color w:val="000000"/>
          <w:sz w:val="24"/>
          <w:szCs w:val="24"/>
          <w:rtl/>
        </w:rPr>
        <w:t xml:space="preserve">מר </w:t>
      </w:r>
      <w:r w:rsidRPr="0019792C">
        <w:rPr>
          <w:rFonts w:ascii="David" w:eastAsia="Times New Roman" w:hAnsi="David" w:cs="David" w:hint="cs"/>
          <w:color w:val="000000"/>
          <w:sz w:val="24"/>
          <w:szCs w:val="24"/>
          <w:rtl/>
        </w:rPr>
        <w:t>ליאור זיני</w:t>
      </w:r>
      <w:r w:rsidR="002F1F5A" w:rsidRPr="0019792C">
        <w:rPr>
          <w:rFonts w:ascii="David" w:eastAsia="Times New Roman" w:hAnsi="David" w:cs="David"/>
          <w:color w:val="000000"/>
          <w:sz w:val="24"/>
          <w:szCs w:val="24"/>
          <w:rtl/>
        </w:rPr>
        <w:tab/>
      </w:r>
      <w:r w:rsidR="002F1F5A" w:rsidRPr="0019792C">
        <w:rPr>
          <w:rFonts w:ascii="David" w:eastAsia="Times New Roman" w:hAnsi="David" w:cs="David"/>
          <w:color w:val="000000"/>
          <w:sz w:val="24"/>
          <w:szCs w:val="24"/>
          <w:rtl/>
        </w:rPr>
        <w:tab/>
      </w:r>
      <w:r w:rsidRPr="0019792C">
        <w:rPr>
          <w:rFonts w:ascii="David" w:eastAsia="Times New Roman" w:hAnsi="David" w:cs="David"/>
          <w:color w:val="000000"/>
          <w:sz w:val="24"/>
          <w:szCs w:val="24"/>
          <w:rtl/>
        </w:rPr>
        <w:t>- חבר מועצה</w:t>
      </w:r>
    </w:p>
    <w:p w14:paraId="34A2783E" w14:textId="1998F33D" w:rsidR="007F566E" w:rsidRPr="0019792C" w:rsidRDefault="007F566E" w:rsidP="001113D1">
      <w:pPr>
        <w:ind w:left="720" w:firstLine="720"/>
        <w:rPr>
          <w:rFonts w:ascii="David" w:eastAsia="Times New Roman" w:hAnsi="David" w:cs="David"/>
          <w:color w:val="000000"/>
          <w:sz w:val="24"/>
          <w:szCs w:val="24"/>
          <w:rtl/>
        </w:rPr>
      </w:pPr>
      <w:r w:rsidRPr="0019792C">
        <w:rPr>
          <w:rFonts w:ascii="David" w:eastAsia="Times New Roman" w:hAnsi="David" w:cs="David"/>
          <w:color w:val="000000"/>
          <w:sz w:val="24"/>
          <w:szCs w:val="24"/>
          <w:rtl/>
        </w:rPr>
        <w:t xml:space="preserve">מר </w:t>
      </w:r>
      <w:r w:rsidRPr="0019792C">
        <w:rPr>
          <w:rFonts w:ascii="David" w:eastAsia="Times New Roman" w:hAnsi="David" w:cs="David" w:hint="cs"/>
          <w:color w:val="000000"/>
          <w:sz w:val="24"/>
          <w:szCs w:val="24"/>
          <w:rtl/>
        </w:rPr>
        <w:t>יוסי וקנין</w:t>
      </w:r>
      <w:r w:rsidR="002F1F5A" w:rsidRPr="0019792C">
        <w:rPr>
          <w:rFonts w:ascii="David" w:eastAsia="Times New Roman" w:hAnsi="David" w:cs="David"/>
          <w:color w:val="000000"/>
          <w:sz w:val="24"/>
          <w:szCs w:val="24"/>
          <w:rtl/>
        </w:rPr>
        <w:tab/>
      </w:r>
      <w:r w:rsidR="002F1F5A" w:rsidRPr="0019792C">
        <w:rPr>
          <w:rFonts w:ascii="David" w:eastAsia="Times New Roman" w:hAnsi="David" w:cs="David"/>
          <w:color w:val="000000"/>
          <w:sz w:val="24"/>
          <w:szCs w:val="24"/>
          <w:rtl/>
        </w:rPr>
        <w:tab/>
      </w:r>
      <w:r w:rsidRPr="0019792C">
        <w:rPr>
          <w:rFonts w:ascii="David" w:eastAsia="Times New Roman" w:hAnsi="David" w:cs="David"/>
          <w:color w:val="000000"/>
          <w:sz w:val="24"/>
          <w:szCs w:val="24"/>
          <w:rtl/>
        </w:rPr>
        <w:t>- חבר מועצה</w:t>
      </w:r>
    </w:p>
    <w:p w14:paraId="42B4F142" w14:textId="615A17CE" w:rsidR="00B0461B" w:rsidRPr="0019792C" w:rsidRDefault="00B0461B" w:rsidP="001113D1">
      <w:pPr>
        <w:ind w:left="720" w:firstLine="720"/>
        <w:rPr>
          <w:rFonts w:ascii="David" w:eastAsia="Times New Roman" w:hAnsi="David" w:cs="David"/>
          <w:color w:val="000000"/>
          <w:sz w:val="24"/>
          <w:szCs w:val="24"/>
          <w:rtl/>
        </w:rPr>
      </w:pPr>
      <w:r w:rsidRPr="0019792C">
        <w:rPr>
          <w:rFonts w:ascii="David" w:eastAsia="Times New Roman" w:hAnsi="David" w:cs="David" w:hint="cs"/>
          <w:color w:val="000000"/>
          <w:sz w:val="24"/>
          <w:szCs w:val="24"/>
          <w:rtl/>
        </w:rPr>
        <w:t>גב' שני אורה-דותן</w:t>
      </w:r>
      <w:r w:rsidR="002F1F5A" w:rsidRPr="0019792C">
        <w:rPr>
          <w:rFonts w:ascii="David" w:eastAsia="Times New Roman" w:hAnsi="David" w:cs="David"/>
          <w:color w:val="000000"/>
          <w:sz w:val="24"/>
          <w:szCs w:val="24"/>
          <w:rtl/>
        </w:rPr>
        <w:tab/>
      </w:r>
      <w:r w:rsidRPr="0019792C">
        <w:rPr>
          <w:rFonts w:ascii="David" w:eastAsia="Times New Roman" w:hAnsi="David" w:cs="David"/>
          <w:color w:val="000000"/>
          <w:sz w:val="24"/>
          <w:szCs w:val="24"/>
          <w:rtl/>
        </w:rPr>
        <w:t>- חבר</w:t>
      </w:r>
      <w:r w:rsidRPr="0019792C">
        <w:rPr>
          <w:rFonts w:ascii="David" w:eastAsia="Times New Roman" w:hAnsi="David" w:cs="David" w:hint="cs"/>
          <w:color w:val="000000"/>
          <w:sz w:val="24"/>
          <w:szCs w:val="24"/>
          <w:rtl/>
        </w:rPr>
        <w:t>ת</w:t>
      </w:r>
      <w:r w:rsidRPr="0019792C">
        <w:rPr>
          <w:rFonts w:ascii="David" w:eastAsia="Times New Roman" w:hAnsi="David" w:cs="David"/>
          <w:color w:val="000000"/>
          <w:sz w:val="24"/>
          <w:szCs w:val="24"/>
          <w:rtl/>
        </w:rPr>
        <w:t xml:space="preserve"> מועצה</w:t>
      </w:r>
    </w:p>
    <w:p w14:paraId="0C21702E" w14:textId="58502D73" w:rsidR="00B0461B" w:rsidRPr="0019792C" w:rsidRDefault="00B0461B" w:rsidP="001113D1">
      <w:pPr>
        <w:ind w:left="720" w:firstLine="720"/>
        <w:rPr>
          <w:rFonts w:ascii="David" w:eastAsia="Times New Roman" w:hAnsi="David" w:cs="David"/>
          <w:color w:val="000000"/>
          <w:sz w:val="24"/>
          <w:szCs w:val="24"/>
          <w:rtl/>
        </w:rPr>
      </w:pPr>
      <w:r w:rsidRPr="0019792C">
        <w:rPr>
          <w:rFonts w:ascii="David" w:eastAsia="Times New Roman" w:hAnsi="David" w:cs="David"/>
          <w:color w:val="000000"/>
          <w:sz w:val="24"/>
          <w:szCs w:val="24"/>
          <w:rtl/>
        </w:rPr>
        <w:t xml:space="preserve">מר </w:t>
      </w:r>
      <w:r w:rsidRPr="0019792C">
        <w:rPr>
          <w:rFonts w:ascii="David" w:eastAsia="Times New Roman" w:hAnsi="David" w:cs="David" w:hint="cs"/>
          <w:color w:val="000000"/>
          <w:sz w:val="24"/>
          <w:szCs w:val="24"/>
          <w:rtl/>
        </w:rPr>
        <w:t>סער חרזי</w:t>
      </w:r>
      <w:r w:rsidR="002F1F5A" w:rsidRPr="0019792C">
        <w:rPr>
          <w:rFonts w:ascii="David" w:eastAsia="Times New Roman" w:hAnsi="David" w:cs="David"/>
          <w:color w:val="000000"/>
          <w:sz w:val="24"/>
          <w:szCs w:val="24"/>
          <w:rtl/>
        </w:rPr>
        <w:tab/>
      </w:r>
      <w:r w:rsidR="002F1F5A" w:rsidRPr="0019792C">
        <w:rPr>
          <w:rFonts w:ascii="David" w:eastAsia="Times New Roman" w:hAnsi="David" w:cs="David"/>
          <w:color w:val="000000"/>
          <w:sz w:val="24"/>
          <w:szCs w:val="24"/>
          <w:rtl/>
        </w:rPr>
        <w:tab/>
      </w:r>
      <w:r w:rsidRPr="0019792C">
        <w:rPr>
          <w:rFonts w:ascii="David" w:eastAsia="Times New Roman" w:hAnsi="David" w:cs="David"/>
          <w:color w:val="000000"/>
          <w:sz w:val="24"/>
          <w:szCs w:val="24"/>
          <w:rtl/>
        </w:rPr>
        <w:t>- חבר מועצה</w:t>
      </w:r>
    </w:p>
    <w:p w14:paraId="1C0F3389" w14:textId="16EC7909" w:rsidR="00B0461B" w:rsidRPr="0019792C" w:rsidRDefault="00B0461B" w:rsidP="001113D1">
      <w:pPr>
        <w:ind w:left="720" w:firstLine="720"/>
        <w:rPr>
          <w:rFonts w:ascii="Times New Roman" w:eastAsia="Times New Roman" w:hAnsi="Times New Roman" w:cs="Times New Roman"/>
          <w:sz w:val="24"/>
          <w:szCs w:val="24"/>
          <w:rtl/>
        </w:rPr>
      </w:pPr>
      <w:r w:rsidRPr="0019792C">
        <w:rPr>
          <w:rFonts w:ascii="David" w:eastAsia="Times New Roman" w:hAnsi="David" w:cs="David" w:hint="cs"/>
          <w:color w:val="000000"/>
          <w:sz w:val="24"/>
          <w:szCs w:val="24"/>
          <w:rtl/>
        </w:rPr>
        <w:t>גב' גבית אזולאי</w:t>
      </w:r>
      <w:r w:rsidR="002F1F5A" w:rsidRPr="0019792C">
        <w:rPr>
          <w:rFonts w:ascii="David" w:eastAsia="Times New Roman" w:hAnsi="David" w:cs="David"/>
          <w:color w:val="000000"/>
          <w:sz w:val="24"/>
          <w:szCs w:val="24"/>
          <w:rtl/>
        </w:rPr>
        <w:tab/>
      </w:r>
      <w:r w:rsidR="002F1F5A" w:rsidRPr="0019792C">
        <w:rPr>
          <w:rFonts w:ascii="David" w:eastAsia="Times New Roman" w:hAnsi="David" w:cs="David"/>
          <w:color w:val="000000"/>
          <w:sz w:val="24"/>
          <w:szCs w:val="24"/>
          <w:rtl/>
        </w:rPr>
        <w:tab/>
      </w:r>
      <w:r w:rsidRPr="0019792C">
        <w:rPr>
          <w:rFonts w:ascii="David" w:eastAsia="Times New Roman" w:hAnsi="David" w:cs="David"/>
          <w:color w:val="000000"/>
          <w:sz w:val="24"/>
          <w:szCs w:val="24"/>
          <w:rtl/>
        </w:rPr>
        <w:t>- חבר</w:t>
      </w:r>
      <w:r w:rsidRPr="0019792C">
        <w:rPr>
          <w:rFonts w:ascii="David" w:eastAsia="Times New Roman" w:hAnsi="David" w:cs="David" w:hint="cs"/>
          <w:color w:val="000000"/>
          <w:sz w:val="24"/>
          <w:szCs w:val="24"/>
          <w:rtl/>
        </w:rPr>
        <w:t>ת</w:t>
      </w:r>
      <w:r w:rsidRPr="0019792C">
        <w:rPr>
          <w:rFonts w:ascii="David" w:eastAsia="Times New Roman" w:hAnsi="David" w:cs="David"/>
          <w:color w:val="000000"/>
          <w:sz w:val="24"/>
          <w:szCs w:val="24"/>
          <w:rtl/>
        </w:rPr>
        <w:t xml:space="preserve"> מועצה </w:t>
      </w:r>
    </w:p>
    <w:p w14:paraId="0E38C7F1" w14:textId="08EC0319" w:rsidR="00B0461B" w:rsidRDefault="00B0461B" w:rsidP="001113D1">
      <w:pPr>
        <w:ind w:left="720" w:firstLine="720"/>
        <w:rPr>
          <w:rFonts w:ascii="David" w:eastAsia="Times New Roman" w:hAnsi="David" w:cs="David"/>
          <w:color w:val="000000"/>
          <w:sz w:val="24"/>
          <w:szCs w:val="24"/>
          <w:rtl/>
        </w:rPr>
      </w:pPr>
      <w:r w:rsidRPr="0019792C">
        <w:rPr>
          <w:rFonts w:ascii="David" w:eastAsia="Times New Roman" w:hAnsi="David" w:cs="David" w:hint="cs"/>
          <w:color w:val="000000"/>
          <w:sz w:val="24"/>
          <w:szCs w:val="24"/>
          <w:rtl/>
        </w:rPr>
        <w:t>גב' חדווה שקד</w:t>
      </w:r>
      <w:r w:rsidR="002F1F5A" w:rsidRPr="0019792C">
        <w:rPr>
          <w:rFonts w:ascii="David" w:eastAsia="Times New Roman" w:hAnsi="David" w:cs="David"/>
          <w:color w:val="000000"/>
          <w:sz w:val="24"/>
          <w:szCs w:val="24"/>
          <w:rtl/>
        </w:rPr>
        <w:tab/>
      </w:r>
      <w:r w:rsidR="002F1F5A" w:rsidRPr="0019792C">
        <w:rPr>
          <w:rFonts w:ascii="David" w:eastAsia="Times New Roman" w:hAnsi="David" w:cs="David"/>
          <w:color w:val="000000"/>
          <w:sz w:val="24"/>
          <w:szCs w:val="24"/>
          <w:rtl/>
        </w:rPr>
        <w:tab/>
      </w:r>
      <w:r w:rsidRPr="0019792C">
        <w:rPr>
          <w:rFonts w:ascii="David" w:eastAsia="Times New Roman" w:hAnsi="David" w:cs="David"/>
          <w:color w:val="000000"/>
          <w:sz w:val="24"/>
          <w:szCs w:val="24"/>
          <w:rtl/>
        </w:rPr>
        <w:t>-</w:t>
      </w:r>
      <w:r w:rsidRPr="0019792C">
        <w:rPr>
          <w:rFonts w:ascii="David" w:eastAsia="Times New Roman" w:hAnsi="David" w:cs="David" w:hint="cs"/>
          <w:color w:val="000000"/>
          <w:sz w:val="24"/>
          <w:szCs w:val="24"/>
          <w:rtl/>
        </w:rPr>
        <w:t xml:space="preserve"> חברת </w:t>
      </w:r>
      <w:r w:rsidRPr="0019792C">
        <w:rPr>
          <w:rFonts w:ascii="David" w:eastAsia="Times New Roman" w:hAnsi="David" w:cs="David"/>
          <w:color w:val="000000"/>
          <w:sz w:val="24"/>
          <w:szCs w:val="24"/>
          <w:rtl/>
        </w:rPr>
        <w:t>מועצה</w:t>
      </w:r>
    </w:p>
    <w:p w14:paraId="5A67B343" w14:textId="77777777" w:rsidR="00B0461B" w:rsidRDefault="00B0461B" w:rsidP="00B0461B">
      <w:pPr>
        <w:rPr>
          <w:rFonts w:ascii="David" w:eastAsia="Times New Roman" w:hAnsi="David" w:cs="David"/>
          <w:color w:val="000000"/>
          <w:sz w:val="24"/>
          <w:szCs w:val="24"/>
          <w:rtl/>
        </w:rPr>
      </w:pPr>
      <w:r>
        <w:rPr>
          <w:rFonts w:ascii="David" w:eastAsia="Times New Roman" w:hAnsi="David" w:cs="David" w:hint="cs"/>
          <w:color w:val="000000"/>
          <w:sz w:val="24"/>
          <w:szCs w:val="24"/>
          <w:rtl/>
        </w:rPr>
        <w:t xml:space="preserve"> </w:t>
      </w:r>
    </w:p>
    <w:p w14:paraId="21DD878F" w14:textId="533789C1" w:rsidR="007F566E" w:rsidRDefault="007F566E" w:rsidP="00B0461B">
      <w:pPr>
        <w:rPr>
          <w:rFonts w:ascii="David" w:eastAsia="Times New Roman" w:hAnsi="David" w:cs="David"/>
          <w:color w:val="000000"/>
          <w:sz w:val="24"/>
          <w:szCs w:val="24"/>
          <w:rtl/>
        </w:rPr>
      </w:pPr>
      <w:r w:rsidRPr="003E60D4">
        <w:rPr>
          <w:rFonts w:ascii="David" w:eastAsia="Times New Roman" w:hAnsi="David" w:cs="David"/>
          <w:b/>
          <w:bCs/>
          <w:color w:val="000000"/>
          <w:sz w:val="24"/>
          <w:szCs w:val="24"/>
          <w:u w:val="single"/>
          <w:rtl/>
        </w:rPr>
        <w:t>נעדרו:</w:t>
      </w:r>
      <w:r>
        <w:rPr>
          <w:rFonts w:ascii="David" w:eastAsia="Times New Roman" w:hAnsi="David" w:cs="David" w:hint="cs"/>
          <w:color w:val="000000"/>
          <w:sz w:val="24"/>
          <w:szCs w:val="24"/>
          <w:rtl/>
        </w:rPr>
        <w:t xml:space="preserve">           </w:t>
      </w:r>
      <w:r w:rsidR="002F1F5A">
        <w:rPr>
          <w:rFonts w:ascii="David" w:eastAsia="Times New Roman" w:hAnsi="David" w:cs="David"/>
          <w:color w:val="000000"/>
          <w:sz w:val="24"/>
          <w:szCs w:val="24"/>
          <w:rtl/>
        </w:rPr>
        <w:tab/>
      </w:r>
      <w:r w:rsidR="00B0461B" w:rsidRPr="003E60D4">
        <w:rPr>
          <w:rFonts w:ascii="David" w:eastAsia="Times New Roman" w:hAnsi="David" w:cs="David"/>
          <w:color w:val="000000"/>
          <w:sz w:val="24"/>
          <w:szCs w:val="24"/>
          <w:rtl/>
        </w:rPr>
        <w:t xml:space="preserve">מר </w:t>
      </w:r>
      <w:r w:rsidR="00B0461B">
        <w:rPr>
          <w:rFonts w:ascii="David" w:eastAsia="Times New Roman" w:hAnsi="David" w:cs="David" w:hint="cs"/>
          <w:color w:val="000000"/>
          <w:sz w:val="24"/>
          <w:szCs w:val="24"/>
          <w:rtl/>
        </w:rPr>
        <w:t>יוסי נחמן</w:t>
      </w:r>
      <w:r w:rsidR="002F1F5A">
        <w:rPr>
          <w:rFonts w:ascii="David" w:eastAsia="Times New Roman" w:hAnsi="David" w:cs="David"/>
          <w:color w:val="000000"/>
          <w:sz w:val="24"/>
          <w:szCs w:val="24"/>
          <w:rtl/>
        </w:rPr>
        <w:tab/>
      </w:r>
      <w:r w:rsidR="002F1F5A">
        <w:rPr>
          <w:rFonts w:ascii="David" w:eastAsia="Times New Roman" w:hAnsi="David" w:cs="David"/>
          <w:color w:val="000000"/>
          <w:sz w:val="24"/>
          <w:szCs w:val="24"/>
          <w:rtl/>
        </w:rPr>
        <w:tab/>
      </w:r>
      <w:r w:rsidR="00B0461B" w:rsidRPr="003E60D4">
        <w:rPr>
          <w:rFonts w:ascii="David" w:eastAsia="Times New Roman" w:hAnsi="David" w:cs="David"/>
          <w:color w:val="000000"/>
          <w:sz w:val="24"/>
          <w:szCs w:val="24"/>
          <w:rtl/>
        </w:rPr>
        <w:t>- חבר מועצה</w:t>
      </w:r>
      <w:r>
        <w:rPr>
          <w:rFonts w:ascii="David" w:eastAsia="Times New Roman" w:hAnsi="David" w:cs="David" w:hint="cs"/>
          <w:color w:val="000000"/>
          <w:sz w:val="24"/>
          <w:szCs w:val="24"/>
          <w:rtl/>
        </w:rPr>
        <w:t xml:space="preserve"> </w:t>
      </w:r>
    </w:p>
    <w:p w14:paraId="5DE060DE" w14:textId="5506CFB6" w:rsidR="001113D1" w:rsidRDefault="001113D1" w:rsidP="00B0461B">
      <w:pPr>
        <w:rPr>
          <w:rFonts w:ascii="David" w:eastAsia="Times New Roman" w:hAnsi="David" w:cs="David"/>
          <w:color w:val="000000"/>
          <w:sz w:val="24"/>
          <w:szCs w:val="24"/>
          <w:rtl/>
        </w:rPr>
      </w:pPr>
      <w:r>
        <w:rPr>
          <w:rFonts w:ascii="David" w:eastAsia="Times New Roman" w:hAnsi="David" w:cs="David"/>
          <w:color w:val="000000"/>
          <w:sz w:val="24"/>
          <w:szCs w:val="24"/>
          <w:rtl/>
        </w:rPr>
        <w:tab/>
      </w:r>
      <w:r>
        <w:rPr>
          <w:rFonts w:ascii="David" w:eastAsia="Times New Roman" w:hAnsi="David" w:cs="David"/>
          <w:color w:val="000000"/>
          <w:sz w:val="24"/>
          <w:szCs w:val="24"/>
          <w:rtl/>
        </w:rPr>
        <w:tab/>
      </w:r>
      <w:r>
        <w:rPr>
          <w:rFonts w:ascii="David" w:eastAsia="Times New Roman" w:hAnsi="David" w:cs="David" w:hint="cs"/>
          <w:color w:val="000000"/>
          <w:sz w:val="24"/>
          <w:szCs w:val="24"/>
          <w:rtl/>
        </w:rPr>
        <w:t>מר שחר יסינובסקי</w:t>
      </w:r>
      <w:r>
        <w:rPr>
          <w:rFonts w:ascii="David" w:eastAsia="Times New Roman" w:hAnsi="David" w:cs="David"/>
          <w:color w:val="000000"/>
          <w:sz w:val="24"/>
          <w:szCs w:val="24"/>
          <w:rtl/>
        </w:rPr>
        <w:tab/>
      </w:r>
      <w:r>
        <w:rPr>
          <w:rFonts w:ascii="David" w:eastAsia="Times New Roman" w:hAnsi="David" w:cs="David" w:hint="cs"/>
          <w:color w:val="000000"/>
          <w:sz w:val="24"/>
          <w:szCs w:val="24"/>
          <w:rtl/>
        </w:rPr>
        <w:t>- חבר מועצה</w:t>
      </w:r>
    </w:p>
    <w:p w14:paraId="63CC85BA" w14:textId="4E788701" w:rsidR="007F566E" w:rsidRPr="003E60D4" w:rsidRDefault="007F566E" w:rsidP="00B0461B">
      <w:pPr>
        <w:rPr>
          <w:rFonts w:ascii="Times New Roman" w:eastAsia="Times New Roman" w:hAnsi="Times New Roman" w:cs="Times New Roman"/>
          <w:sz w:val="24"/>
          <w:szCs w:val="24"/>
          <w:rtl/>
        </w:rPr>
      </w:pPr>
      <w:r>
        <w:rPr>
          <w:rFonts w:ascii="David" w:eastAsia="Times New Roman" w:hAnsi="David" w:cs="David" w:hint="cs"/>
          <w:color w:val="000000"/>
          <w:sz w:val="24"/>
          <w:szCs w:val="24"/>
          <w:rtl/>
        </w:rPr>
        <w:t xml:space="preserve">                     </w:t>
      </w:r>
      <w:r w:rsidR="00B0461B">
        <w:rPr>
          <w:rFonts w:ascii="David" w:eastAsia="Times New Roman" w:hAnsi="David" w:cs="David" w:hint="cs"/>
          <w:color w:val="000000"/>
          <w:sz w:val="24"/>
          <w:szCs w:val="24"/>
          <w:rtl/>
        </w:rPr>
        <w:t xml:space="preserve"> </w:t>
      </w:r>
    </w:p>
    <w:p w14:paraId="62BD44D7" w14:textId="6A3F4DCF" w:rsidR="001113D1" w:rsidRDefault="007F566E" w:rsidP="007F566E">
      <w:pPr>
        <w:rPr>
          <w:rFonts w:ascii="David" w:eastAsia="Times New Roman" w:hAnsi="David" w:cs="David"/>
          <w:color w:val="000000"/>
          <w:sz w:val="24"/>
          <w:szCs w:val="24"/>
          <w:rtl/>
        </w:rPr>
      </w:pPr>
      <w:r w:rsidRPr="003E60D4">
        <w:rPr>
          <w:rFonts w:ascii="David" w:eastAsia="Times New Roman" w:hAnsi="David" w:cs="David"/>
          <w:b/>
          <w:bCs/>
          <w:color w:val="000000"/>
          <w:sz w:val="24"/>
          <w:szCs w:val="24"/>
          <w:u w:val="single"/>
          <w:rtl/>
        </w:rPr>
        <w:t>משתתפים:</w:t>
      </w:r>
      <w:r w:rsidRPr="003E60D4">
        <w:rPr>
          <w:rFonts w:ascii="David" w:eastAsia="Times New Roman" w:hAnsi="David" w:cs="David"/>
          <w:color w:val="000000"/>
          <w:sz w:val="24"/>
          <w:szCs w:val="24"/>
          <w:rtl/>
        </w:rPr>
        <w:t xml:space="preserve"> </w:t>
      </w:r>
      <w:r>
        <w:rPr>
          <w:rFonts w:ascii="Times New Roman" w:eastAsia="Times New Roman" w:hAnsi="Times New Roman" w:cs="Times New Roman" w:hint="cs"/>
          <w:sz w:val="24"/>
          <w:szCs w:val="24"/>
          <w:rtl/>
        </w:rPr>
        <w:t xml:space="preserve"> </w:t>
      </w:r>
      <w:r>
        <w:rPr>
          <w:rFonts w:ascii="David" w:eastAsia="Times New Roman" w:hAnsi="David" w:cs="David" w:hint="cs"/>
          <w:color w:val="000000"/>
          <w:sz w:val="24"/>
          <w:szCs w:val="24"/>
          <w:rtl/>
        </w:rPr>
        <w:t xml:space="preserve"> </w:t>
      </w:r>
      <w:r w:rsidR="002F1F5A">
        <w:rPr>
          <w:rFonts w:ascii="David" w:eastAsia="Times New Roman" w:hAnsi="David" w:cs="David"/>
          <w:color w:val="000000"/>
          <w:sz w:val="24"/>
          <w:szCs w:val="24"/>
          <w:rtl/>
        </w:rPr>
        <w:tab/>
      </w:r>
      <w:r w:rsidR="001113D1" w:rsidRPr="0019792C">
        <w:rPr>
          <w:rFonts w:ascii="David" w:eastAsia="Times New Roman" w:hAnsi="David" w:cs="David" w:hint="cs"/>
          <w:color w:val="000000"/>
          <w:sz w:val="24"/>
          <w:szCs w:val="24"/>
          <w:rtl/>
        </w:rPr>
        <w:t>רונית מצליח</w:t>
      </w:r>
      <w:r w:rsidR="001113D1" w:rsidRPr="0019792C">
        <w:rPr>
          <w:rFonts w:ascii="David" w:eastAsia="Times New Roman" w:hAnsi="David" w:cs="David"/>
          <w:color w:val="000000"/>
          <w:sz w:val="24"/>
          <w:szCs w:val="24"/>
          <w:rtl/>
        </w:rPr>
        <w:tab/>
      </w:r>
      <w:r w:rsidR="001113D1" w:rsidRPr="0019792C">
        <w:rPr>
          <w:rFonts w:ascii="David" w:eastAsia="Times New Roman" w:hAnsi="David" w:cs="David"/>
          <w:color w:val="000000"/>
          <w:sz w:val="24"/>
          <w:szCs w:val="24"/>
          <w:rtl/>
        </w:rPr>
        <w:tab/>
      </w:r>
      <w:r w:rsidR="001113D1" w:rsidRPr="0019792C">
        <w:rPr>
          <w:rFonts w:ascii="David" w:eastAsia="Times New Roman" w:hAnsi="David" w:cs="David" w:hint="cs"/>
          <w:color w:val="000000"/>
          <w:sz w:val="24"/>
          <w:szCs w:val="24"/>
          <w:rtl/>
        </w:rPr>
        <w:t>- מנכ"לית</w:t>
      </w:r>
    </w:p>
    <w:p w14:paraId="6C0E72AC" w14:textId="42C4F31E" w:rsidR="007F566E" w:rsidRPr="0092535A" w:rsidRDefault="007F566E" w:rsidP="007F566E">
      <w:pPr>
        <w:rPr>
          <w:rFonts w:ascii="David" w:eastAsia="Times New Roman" w:hAnsi="David" w:cs="David"/>
          <w:color w:val="000000"/>
          <w:sz w:val="24"/>
          <w:szCs w:val="24"/>
          <w:rtl/>
        </w:rPr>
      </w:pPr>
      <w:r>
        <w:rPr>
          <w:rFonts w:ascii="David" w:eastAsia="Times New Roman" w:hAnsi="David" w:cs="David" w:hint="cs"/>
          <w:color w:val="000000"/>
          <w:sz w:val="24"/>
          <w:szCs w:val="24"/>
          <w:rtl/>
        </w:rPr>
        <w:t xml:space="preserve">                      </w:t>
      </w:r>
      <w:r w:rsidR="002F1F5A">
        <w:rPr>
          <w:rFonts w:ascii="David" w:eastAsia="Times New Roman" w:hAnsi="David" w:cs="David"/>
          <w:color w:val="000000"/>
          <w:sz w:val="24"/>
          <w:szCs w:val="24"/>
          <w:rtl/>
        </w:rPr>
        <w:tab/>
      </w:r>
      <w:r w:rsidRPr="00A72980">
        <w:rPr>
          <w:rFonts w:ascii="David" w:eastAsia="Times New Roman" w:hAnsi="David" w:cs="David" w:hint="cs"/>
          <w:color w:val="000000"/>
          <w:sz w:val="24"/>
          <w:szCs w:val="24"/>
          <w:rtl/>
        </w:rPr>
        <w:t>עו</w:t>
      </w:r>
      <w:r w:rsidRPr="00A72980">
        <w:rPr>
          <w:rFonts w:ascii="David" w:eastAsia="Times New Roman" w:hAnsi="David" w:cs="David"/>
          <w:color w:val="000000"/>
          <w:sz w:val="24"/>
          <w:szCs w:val="24"/>
          <w:rtl/>
        </w:rPr>
        <w:t>"</w:t>
      </w:r>
      <w:r w:rsidRPr="00A72980">
        <w:rPr>
          <w:rFonts w:ascii="David" w:eastAsia="Times New Roman" w:hAnsi="David" w:cs="David" w:hint="cs"/>
          <w:color w:val="000000"/>
          <w:sz w:val="24"/>
          <w:szCs w:val="24"/>
          <w:rtl/>
        </w:rPr>
        <w:t>ד</w:t>
      </w:r>
      <w:r w:rsidRPr="00A72980">
        <w:rPr>
          <w:rFonts w:ascii="David" w:eastAsia="Times New Roman" w:hAnsi="David" w:cs="David"/>
          <w:color w:val="000000"/>
          <w:sz w:val="24"/>
          <w:szCs w:val="24"/>
          <w:rtl/>
        </w:rPr>
        <w:t xml:space="preserve"> </w:t>
      </w:r>
      <w:r w:rsidRPr="00A72980">
        <w:rPr>
          <w:rFonts w:ascii="David" w:eastAsia="Times New Roman" w:hAnsi="David" w:cs="David" w:hint="cs"/>
          <w:color w:val="000000"/>
          <w:sz w:val="24"/>
          <w:szCs w:val="24"/>
          <w:rtl/>
        </w:rPr>
        <w:t>ששון</w:t>
      </w:r>
      <w:r w:rsidRPr="00A72980">
        <w:rPr>
          <w:rFonts w:ascii="David" w:eastAsia="Times New Roman" w:hAnsi="David" w:cs="David"/>
          <w:color w:val="000000"/>
          <w:sz w:val="24"/>
          <w:szCs w:val="24"/>
          <w:rtl/>
        </w:rPr>
        <w:t xml:space="preserve"> </w:t>
      </w:r>
      <w:r w:rsidRPr="00A72980">
        <w:rPr>
          <w:rFonts w:ascii="David" w:eastAsia="Times New Roman" w:hAnsi="David" w:cs="David" w:hint="cs"/>
          <w:color w:val="000000"/>
          <w:sz w:val="24"/>
          <w:szCs w:val="24"/>
          <w:rtl/>
        </w:rPr>
        <w:t>יצחק</w:t>
      </w:r>
      <w:r w:rsidR="002F1F5A">
        <w:rPr>
          <w:rFonts w:ascii="David" w:eastAsia="Times New Roman" w:hAnsi="David" w:cs="David"/>
          <w:color w:val="000000"/>
          <w:sz w:val="24"/>
          <w:szCs w:val="24"/>
          <w:rtl/>
        </w:rPr>
        <w:tab/>
      </w:r>
      <w:r w:rsidR="002F1F5A">
        <w:rPr>
          <w:rFonts w:ascii="David" w:eastAsia="Times New Roman" w:hAnsi="David" w:cs="David"/>
          <w:color w:val="000000"/>
          <w:sz w:val="24"/>
          <w:szCs w:val="24"/>
          <w:rtl/>
        </w:rPr>
        <w:tab/>
      </w:r>
      <w:r w:rsidRPr="0092535A">
        <w:rPr>
          <w:rFonts w:ascii="David" w:eastAsia="Times New Roman" w:hAnsi="David" w:cs="David"/>
          <w:color w:val="000000"/>
          <w:sz w:val="24"/>
          <w:szCs w:val="24"/>
          <w:rtl/>
        </w:rPr>
        <w:t xml:space="preserve">- </w:t>
      </w:r>
      <w:r w:rsidRPr="0092535A">
        <w:rPr>
          <w:rFonts w:ascii="David" w:eastAsia="Times New Roman" w:hAnsi="David" w:cs="David" w:hint="cs"/>
          <w:color w:val="000000"/>
          <w:sz w:val="24"/>
          <w:szCs w:val="24"/>
          <w:rtl/>
        </w:rPr>
        <w:t>יועמ</w:t>
      </w:r>
      <w:r w:rsidRPr="0092535A">
        <w:rPr>
          <w:rFonts w:ascii="David" w:eastAsia="Times New Roman" w:hAnsi="David" w:cs="David"/>
          <w:color w:val="000000"/>
          <w:sz w:val="24"/>
          <w:szCs w:val="24"/>
          <w:rtl/>
        </w:rPr>
        <w:t>"</w:t>
      </w:r>
      <w:r w:rsidRPr="0092535A">
        <w:rPr>
          <w:rFonts w:ascii="David" w:eastAsia="Times New Roman" w:hAnsi="David" w:cs="David" w:hint="cs"/>
          <w:color w:val="000000"/>
          <w:sz w:val="24"/>
          <w:szCs w:val="24"/>
          <w:rtl/>
        </w:rPr>
        <w:t>ש</w:t>
      </w:r>
      <w:r w:rsidRPr="0092535A">
        <w:rPr>
          <w:rFonts w:ascii="David" w:eastAsia="Times New Roman" w:hAnsi="David" w:cs="David"/>
          <w:color w:val="000000"/>
          <w:sz w:val="24"/>
          <w:szCs w:val="24"/>
          <w:rtl/>
        </w:rPr>
        <w:t xml:space="preserve">            </w:t>
      </w:r>
      <w:bookmarkStart w:id="3" w:name="_Hlk193729369"/>
    </w:p>
    <w:bookmarkEnd w:id="3"/>
    <w:p w14:paraId="01522AB2" w14:textId="0C4585E7" w:rsidR="007F566E" w:rsidRDefault="007F566E" w:rsidP="007F566E">
      <w:pPr>
        <w:rPr>
          <w:rFonts w:ascii="David" w:eastAsia="Times New Roman" w:hAnsi="David" w:cs="David"/>
          <w:color w:val="000000"/>
          <w:sz w:val="24"/>
          <w:szCs w:val="24"/>
          <w:rtl/>
        </w:rPr>
      </w:pPr>
      <w:r>
        <w:rPr>
          <w:rFonts w:ascii="David" w:eastAsia="Times New Roman" w:hAnsi="David" w:cs="David" w:hint="cs"/>
          <w:color w:val="000000"/>
          <w:sz w:val="24"/>
          <w:szCs w:val="24"/>
          <w:rtl/>
        </w:rPr>
        <w:t xml:space="preserve">                      </w:t>
      </w:r>
      <w:r w:rsidR="002F1F5A">
        <w:rPr>
          <w:rFonts w:ascii="David" w:eastAsia="Times New Roman" w:hAnsi="David" w:cs="David"/>
          <w:color w:val="000000"/>
          <w:sz w:val="24"/>
          <w:szCs w:val="24"/>
          <w:rtl/>
        </w:rPr>
        <w:tab/>
      </w:r>
      <w:r w:rsidRPr="0092535A">
        <w:rPr>
          <w:rFonts w:ascii="David" w:eastAsia="Times New Roman" w:hAnsi="David" w:cs="David" w:hint="cs"/>
          <w:color w:val="000000"/>
          <w:sz w:val="24"/>
          <w:szCs w:val="24"/>
          <w:rtl/>
        </w:rPr>
        <w:t>מר</w:t>
      </w:r>
      <w:r w:rsidRPr="0092535A">
        <w:rPr>
          <w:rFonts w:ascii="David" w:eastAsia="Times New Roman" w:hAnsi="David" w:cs="David"/>
          <w:color w:val="000000"/>
          <w:sz w:val="24"/>
          <w:szCs w:val="24"/>
          <w:rtl/>
        </w:rPr>
        <w:t xml:space="preserve"> </w:t>
      </w:r>
      <w:r w:rsidRPr="0092535A">
        <w:rPr>
          <w:rFonts w:ascii="David" w:eastAsia="Times New Roman" w:hAnsi="David" w:cs="David" w:hint="cs"/>
          <w:color w:val="000000"/>
          <w:sz w:val="24"/>
          <w:szCs w:val="24"/>
          <w:rtl/>
        </w:rPr>
        <w:t>שוקי</w:t>
      </w:r>
      <w:r w:rsidRPr="0092535A">
        <w:rPr>
          <w:rFonts w:ascii="David" w:eastAsia="Times New Roman" w:hAnsi="David" w:cs="David"/>
          <w:color w:val="000000"/>
          <w:sz w:val="24"/>
          <w:szCs w:val="24"/>
          <w:rtl/>
        </w:rPr>
        <w:t xml:space="preserve"> </w:t>
      </w:r>
      <w:r w:rsidRPr="0092535A">
        <w:rPr>
          <w:rFonts w:ascii="David" w:eastAsia="Times New Roman" w:hAnsi="David" w:cs="David" w:hint="cs"/>
          <w:color w:val="000000"/>
          <w:sz w:val="24"/>
          <w:szCs w:val="24"/>
          <w:rtl/>
        </w:rPr>
        <w:t>מנשה</w:t>
      </w:r>
      <w:r w:rsidR="002F1F5A">
        <w:rPr>
          <w:rFonts w:ascii="David" w:eastAsia="Times New Roman" w:hAnsi="David" w:cs="David"/>
          <w:color w:val="000000"/>
          <w:sz w:val="24"/>
          <w:szCs w:val="24"/>
          <w:rtl/>
        </w:rPr>
        <w:tab/>
      </w:r>
      <w:r w:rsidR="002F1F5A">
        <w:rPr>
          <w:rFonts w:ascii="David" w:eastAsia="Times New Roman" w:hAnsi="David" w:cs="David"/>
          <w:color w:val="000000"/>
          <w:sz w:val="24"/>
          <w:szCs w:val="24"/>
          <w:rtl/>
        </w:rPr>
        <w:tab/>
      </w:r>
      <w:r w:rsidRPr="0092535A">
        <w:rPr>
          <w:rFonts w:ascii="David" w:eastAsia="Times New Roman" w:hAnsi="David" w:cs="David"/>
          <w:color w:val="000000"/>
          <w:sz w:val="24"/>
          <w:szCs w:val="24"/>
          <w:rtl/>
        </w:rPr>
        <w:t xml:space="preserve">- </w:t>
      </w:r>
      <w:r w:rsidRPr="0092535A">
        <w:rPr>
          <w:rFonts w:ascii="David" w:eastAsia="Times New Roman" w:hAnsi="David" w:cs="David" w:hint="cs"/>
          <w:color w:val="000000"/>
          <w:sz w:val="24"/>
          <w:szCs w:val="24"/>
          <w:rtl/>
        </w:rPr>
        <w:t>גזבר</w:t>
      </w:r>
      <w:r w:rsidRPr="0092535A">
        <w:rPr>
          <w:rFonts w:ascii="David" w:eastAsia="Times New Roman" w:hAnsi="David" w:cs="David"/>
          <w:color w:val="000000"/>
          <w:sz w:val="24"/>
          <w:szCs w:val="24"/>
          <w:rtl/>
        </w:rPr>
        <w:t xml:space="preserve"> </w:t>
      </w:r>
      <w:r w:rsidRPr="0092535A">
        <w:rPr>
          <w:rFonts w:ascii="David" w:eastAsia="Times New Roman" w:hAnsi="David" w:cs="David" w:hint="cs"/>
          <w:color w:val="000000"/>
          <w:sz w:val="24"/>
          <w:szCs w:val="24"/>
          <w:rtl/>
        </w:rPr>
        <w:t>המועצה</w:t>
      </w:r>
    </w:p>
    <w:p w14:paraId="3C62423C" w14:textId="77777777" w:rsidR="0019792C" w:rsidRDefault="0019792C" w:rsidP="0019792C">
      <w:pPr>
        <w:ind w:left="720" w:firstLine="720"/>
        <w:rPr>
          <w:rFonts w:ascii="David" w:eastAsia="Times New Roman" w:hAnsi="David" w:cs="David"/>
          <w:color w:val="000000"/>
          <w:sz w:val="24"/>
          <w:szCs w:val="24"/>
          <w:rtl/>
        </w:rPr>
      </w:pPr>
      <w:r w:rsidRPr="0092535A">
        <w:rPr>
          <w:rFonts w:ascii="David" w:eastAsia="Times New Roman" w:hAnsi="David" w:cs="David" w:hint="cs"/>
          <w:color w:val="000000"/>
          <w:sz w:val="24"/>
          <w:szCs w:val="24"/>
          <w:rtl/>
        </w:rPr>
        <w:t>מר</w:t>
      </w:r>
      <w:r w:rsidRPr="0092535A">
        <w:rPr>
          <w:rFonts w:ascii="David" w:eastAsia="Times New Roman" w:hAnsi="David" w:cs="David"/>
          <w:color w:val="000000"/>
          <w:sz w:val="24"/>
          <w:szCs w:val="24"/>
          <w:rtl/>
        </w:rPr>
        <w:t xml:space="preserve"> </w:t>
      </w:r>
      <w:r w:rsidRPr="0092535A">
        <w:rPr>
          <w:rFonts w:ascii="David" w:eastAsia="Times New Roman" w:hAnsi="David" w:cs="David" w:hint="cs"/>
          <w:color w:val="000000"/>
          <w:sz w:val="24"/>
          <w:szCs w:val="24"/>
          <w:rtl/>
        </w:rPr>
        <w:t>צחי</w:t>
      </w:r>
      <w:r w:rsidRPr="0092535A">
        <w:rPr>
          <w:rFonts w:ascii="David" w:eastAsia="Times New Roman" w:hAnsi="David" w:cs="David"/>
          <w:color w:val="000000"/>
          <w:sz w:val="24"/>
          <w:szCs w:val="24"/>
          <w:rtl/>
        </w:rPr>
        <w:t xml:space="preserve"> </w:t>
      </w:r>
      <w:r w:rsidRPr="0092535A">
        <w:rPr>
          <w:rFonts w:ascii="David" w:eastAsia="Times New Roman" w:hAnsi="David" w:cs="David" w:hint="cs"/>
          <w:color w:val="000000"/>
          <w:sz w:val="24"/>
          <w:szCs w:val="24"/>
          <w:rtl/>
        </w:rPr>
        <w:t>אביב</w:t>
      </w:r>
      <w:r>
        <w:rPr>
          <w:rFonts w:ascii="David" w:eastAsia="Times New Roman" w:hAnsi="David" w:cs="David"/>
          <w:color w:val="000000"/>
          <w:sz w:val="24"/>
          <w:szCs w:val="24"/>
          <w:rtl/>
        </w:rPr>
        <w:tab/>
      </w:r>
      <w:r>
        <w:rPr>
          <w:rFonts w:ascii="David" w:eastAsia="Times New Roman" w:hAnsi="David" w:cs="David"/>
          <w:color w:val="000000"/>
          <w:sz w:val="24"/>
          <w:szCs w:val="24"/>
          <w:rtl/>
        </w:rPr>
        <w:tab/>
      </w:r>
      <w:r w:rsidRPr="0092535A">
        <w:rPr>
          <w:rFonts w:ascii="David" w:eastAsia="Times New Roman" w:hAnsi="David" w:cs="David"/>
          <w:color w:val="000000"/>
          <w:sz w:val="24"/>
          <w:szCs w:val="24"/>
          <w:rtl/>
        </w:rPr>
        <w:t xml:space="preserve">- </w:t>
      </w:r>
      <w:r w:rsidRPr="0092535A">
        <w:rPr>
          <w:rFonts w:ascii="David" w:eastAsia="Times New Roman" w:hAnsi="David" w:cs="David" w:hint="cs"/>
          <w:color w:val="000000"/>
          <w:sz w:val="24"/>
          <w:szCs w:val="24"/>
          <w:rtl/>
        </w:rPr>
        <w:t>עוזר</w:t>
      </w:r>
      <w:r w:rsidRPr="0092535A">
        <w:rPr>
          <w:rFonts w:ascii="David" w:eastAsia="Times New Roman" w:hAnsi="David" w:cs="David"/>
          <w:color w:val="000000"/>
          <w:sz w:val="24"/>
          <w:szCs w:val="24"/>
          <w:rtl/>
        </w:rPr>
        <w:t xml:space="preserve"> </w:t>
      </w:r>
      <w:r w:rsidRPr="0092535A">
        <w:rPr>
          <w:rFonts w:ascii="David" w:eastAsia="Times New Roman" w:hAnsi="David" w:cs="David" w:hint="cs"/>
          <w:color w:val="000000"/>
          <w:sz w:val="24"/>
          <w:szCs w:val="24"/>
          <w:rtl/>
        </w:rPr>
        <w:t>מנכ</w:t>
      </w:r>
      <w:r w:rsidRPr="0092535A">
        <w:rPr>
          <w:rFonts w:ascii="David" w:eastAsia="Times New Roman" w:hAnsi="David" w:cs="David"/>
          <w:color w:val="000000"/>
          <w:sz w:val="24"/>
          <w:szCs w:val="24"/>
          <w:rtl/>
        </w:rPr>
        <w:t>"</w:t>
      </w:r>
      <w:r w:rsidRPr="0092535A">
        <w:rPr>
          <w:rFonts w:ascii="David" w:eastAsia="Times New Roman" w:hAnsi="David" w:cs="David" w:hint="cs"/>
          <w:color w:val="000000"/>
          <w:sz w:val="24"/>
          <w:szCs w:val="24"/>
          <w:rtl/>
        </w:rPr>
        <w:t>לית</w:t>
      </w:r>
      <w:r w:rsidRPr="0092535A">
        <w:rPr>
          <w:rFonts w:ascii="David" w:eastAsia="Times New Roman" w:hAnsi="David" w:cs="David"/>
          <w:color w:val="000000"/>
          <w:sz w:val="24"/>
          <w:szCs w:val="24"/>
          <w:rtl/>
        </w:rPr>
        <w:t xml:space="preserve"> </w:t>
      </w:r>
      <w:r w:rsidRPr="0092535A">
        <w:rPr>
          <w:rFonts w:ascii="David" w:eastAsia="Times New Roman" w:hAnsi="David" w:cs="David" w:hint="cs"/>
          <w:color w:val="000000"/>
          <w:sz w:val="24"/>
          <w:szCs w:val="24"/>
          <w:rtl/>
        </w:rPr>
        <w:t>המ</w:t>
      </w:r>
      <w:r>
        <w:rPr>
          <w:rFonts w:ascii="David" w:eastAsia="Times New Roman" w:hAnsi="David" w:cs="David" w:hint="cs"/>
          <w:color w:val="000000"/>
          <w:sz w:val="24"/>
          <w:szCs w:val="24"/>
          <w:rtl/>
        </w:rPr>
        <w:t>ועצה</w:t>
      </w:r>
    </w:p>
    <w:p w14:paraId="65F86592" w14:textId="77777777" w:rsidR="00E847B9" w:rsidRDefault="00E847B9" w:rsidP="0019792C">
      <w:pPr>
        <w:ind w:left="720" w:firstLine="720"/>
        <w:rPr>
          <w:rFonts w:ascii="David" w:eastAsia="Times New Roman" w:hAnsi="David" w:cs="David"/>
          <w:color w:val="000000"/>
          <w:sz w:val="24"/>
          <w:szCs w:val="24"/>
          <w:rtl/>
        </w:rPr>
      </w:pPr>
    </w:p>
    <w:p w14:paraId="6DA135A8" w14:textId="77777777" w:rsidR="00E847B9" w:rsidRDefault="00E847B9" w:rsidP="0019792C">
      <w:pPr>
        <w:ind w:left="720" w:firstLine="720"/>
        <w:rPr>
          <w:rFonts w:ascii="David" w:eastAsia="Times New Roman" w:hAnsi="David" w:cs="David"/>
          <w:color w:val="000000"/>
          <w:sz w:val="24"/>
          <w:szCs w:val="24"/>
          <w:rtl/>
        </w:rPr>
      </w:pPr>
    </w:p>
    <w:p w14:paraId="4278C985" w14:textId="77777777" w:rsidR="00E847B9" w:rsidRDefault="00E847B9" w:rsidP="0019792C">
      <w:pPr>
        <w:ind w:left="720" w:firstLine="720"/>
        <w:rPr>
          <w:rFonts w:ascii="David" w:eastAsia="Times New Roman" w:hAnsi="David" w:cs="David"/>
          <w:color w:val="000000"/>
          <w:sz w:val="24"/>
          <w:szCs w:val="24"/>
          <w:rtl/>
        </w:rPr>
      </w:pPr>
    </w:p>
    <w:p w14:paraId="3E75236D" w14:textId="77777777" w:rsidR="00E847B9" w:rsidRDefault="00E847B9" w:rsidP="00E847B9">
      <w:pPr>
        <w:rPr>
          <w:rFonts w:ascii="David" w:eastAsia="Times New Roman" w:hAnsi="David" w:cs="David"/>
          <w:color w:val="000000"/>
          <w:sz w:val="24"/>
          <w:szCs w:val="24"/>
          <w:rtl/>
        </w:rPr>
      </w:pPr>
      <w:r>
        <w:rPr>
          <w:rFonts w:ascii="David" w:eastAsia="Times New Roman" w:hAnsi="David" w:cs="David" w:hint="cs"/>
          <w:b/>
          <w:bCs/>
          <w:color w:val="000000"/>
          <w:sz w:val="24"/>
          <w:szCs w:val="24"/>
          <w:u w:val="single"/>
          <w:rtl/>
        </w:rPr>
        <w:t>תושבים</w:t>
      </w:r>
      <w:r w:rsidRPr="003E60D4">
        <w:rPr>
          <w:rFonts w:ascii="David" w:eastAsia="Times New Roman" w:hAnsi="David" w:cs="David"/>
          <w:b/>
          <w:bCs/>
          <w:color w:val="000000"/>
          <w:sz w:val="24"/>
          <w:szCs w:val="24"/>
          <w:u w:val="single"/>
          <w:rtl/>
        </w:rPr>
        <w:t>:</w:t>
      </w:r>
      <w:r w:rsidRPr="003E60D4">
        <w:rPr>
          <w:rFonts w:ascii="David" w:eastAsia="Times New Roman" w:hAnsi="David" w:cs="David"/>
          <w:color w:val="000000"/>
          <w:sz w:val="24"/>
          <w:szCs w:val="24"/>
          <w:rtl/>
        </w:rPr>
        <w:t xml:space="preserve"> </w:t>
      </w:r>
      <w:r>
        <w:rPr>
          <w:rFonts w:ascii="Times New Roman" w:eastAsia="Times New Roman" w:hAnsi="Times New Roman" w:cs="Times New Roman" w:hint="cs"/>
          <w:sz w:val="24"/>
          <w:szCs w:val="24"/>
          <w:rtl/>
        </w:rPr>
        <w:t xml:space="preserve"> </w:t>
      </w:r>
      <w:r>
        <w:rPr>
          <w:rFonts w:ascii="David" w:eastAsia="Times New Roman" w:hAnsi="David" w:cs="David" w:hint="cs"/>
          <w:color w:val="000000"/>
          <w:sz w:val="24"/>
          <w:szCs w:val="24"/>
          <w:rtl/>
        </w:rPr>
        <w:t xml:space="preserve"> </w:t>
      </w:r>
      <w:r>
        <w:rPr>
          <w:rFonts w:ascii="David" w:eastAsia="Times New Roman" w:hAnsi="David" w:cs="David"/>
          <w:color w:val="000000"/>
          <w:sz w:val="24"/>
          <w:szCs w:val="24"/>
          <w:rtl/>
        </w:rPr>
        <w:tab/>
      </w:r>
      <w:r>
        <w:rPr>
          <w:rFonts w:ascii="David" w:eastAsia="Times New Roman" w:hAnsi="David" w:cs="David" w:hint="cs"/>
          <w:color w:val="000000"/>
          <w:sz w:val="24"/>
          <w:szCs w:val="24"/>
          <w:rtl/>
        </w:rPr>
        <w:t xml:space="preserve">גלית </w:t>
      </w:r>
      <w:proofErr w:type="spellStart"/>
      <w:r>
        <w:rPr>
          <w:rFonts w:ascii="David" w:eastAsia="Times New Roman" w:hAnsi="David" w:cs="David" w:hint="cs"/>
          <w:color w:val="000000"/>
          <w:sz w:val="24"/>
          <w:szCs w:val="24"/>
          <w:rtl/>
        </w:rPr>
        <w:t>קראווני</w:t>
      </w:r>
      <w:proofErr w:type="spellEnd"/>
    </w:p>
    <w:p w14:paraId="2EDCEAC9" w14:textId="77777777" w:rsidR="00E847B9" w:rsidRDefault="00E847B9" w:rsidP="00E847B9">
      <w:pPr>
        <w:rPr>
          <w:rFonts w:ascii="David" w:eastAsia="Times New Roman" w:hAnsi="David" w:cs="David"/>
          <w:color w:val="000000"/>
          <w:sz w:val="24"/>
          <w:szCs w:val="24"/>
          <w:rtl/>
        </w:rPr>
      </w:pPr>
      <w:r>
        <w:rPr>
          <w:rFonts w:ascii="David" w:eastAsia="Times New Roman" w:hAnsi="David" w:cs="David"/>
          <w:color w:val="000000"/>
          <w:sz w:val="24"/>
          <w:szCs w:val="24"/>
          <w:rtl/>
        </w:rPr>
        <w:tab/>
      </w:r>
      <w:r>
        <w:rPr>
          <w:rFonts w:ascii="David" w:eastAsia="Times New Roman" w:hAnsi="David" w:cs="David"/>
          <w:color w:val="000000"/>
          <w:sz w:val="24"/>
          <w:szCs w:val="24"/>
          <w:rtl/>
        </w:rPr>
        <w:tab/>
      </w:r>
      <w:r>
        <w:rPr>
          <w:rFonts w:ascii="David" w:eastAsia="Times New Roman" w:hAnsi="David" w:cs="David" w:hint="cs"/>
          <w:color w:val="000000"/>
          <w:sz w:val="24"/>
          <w:szCs w:val="24"/>
          <w:rtl/>
        </w:rPr>
        <w:t>יהודה גוברין</w:t>
      </w:r>
    </w:p>
    <w:p w14:paraId="6C27E0DB" w14:textId="77777777" w:rsidR="00E847B9" w:rsidRDefault="00E847B9" w:rsidP="00E847B9">
      <w:pPr>
        <w:rPr>
          <w:rFonts w:ascii="David" w:eastAsia="Times New Roman" w:hAnsi="David" w:cs="David"/>
          <w:color w:val="000000"/>
          <w:sz w:val="24"/>
          <w:szCs w:val="24"/>
          <w:rtl/>
        </w:rPr>
      </w:pPr>
      <w:r>
        <w:rPr>
          <w:rFonts w:ascii="David" w:eastAsia="Times New Roman" w:hAnsi="David" w:cs="David"/>
          <w:color w:val="000000"/>
          <w:sz w:val="24"/>
          <w:szCs w:val="24"/>
          <w:rtl/>
        </w:rPr>
        <w:tab/>
      </w:r>
      <w:r>
        <w:rPr>
          <w:rFonts w:ascii="David" w:eastAsia="Times New Roman" w:hAnsi="David" w:cs="David"/>
          <w:color w:val="000000"/>
          <w:sz w:val="24"/>
          <w:szCs w:val="24"/>
          <w:rtl/>
        </w:rPr>
        <w:tab/>
      </w:r>
      <w:r>
        <w:rPr>
          <w:rFonts w:ascii="David" w:eastAsia="Times New Roman" w:hAnsi="David" w:cs="David" w:hint="cs"/>
          <w:color w:val="000000"/>
          <w:sz w:val="24"/>
          <w:szCs w:val="24"/>
          <w:rtl/>
        </w:rPr>
        <w:t>מיכל ברנט</w:t>
      </w:r>
    </w:p>
    <w:p w14:paraId="50EA2878" w14:textId="77777777" w:rsidR="00E847B9" w:rsidRDefault="00E847B9" w:rsidP="00E847B9">
      <w:pPr>
        <w:rPr>
          <w:rFonts w:ascii="David" w:eastAsia="Times New Roman" w:hAnsi="David" w:cs="David"/>
          <w:color w:val="000000"/>
          <w:sz w:val="24"/>
          <w:szCs w:val="24"/>
          <w:rtl/>
        </w:rPr>
      </w:pPr>
      <w:r>
        <w:rPr>
          <w:rFonts w:ascii="David" w:eastAsia="Times New Roman" w:hAnsi="David" w:cs="David"/>
          <w:color w:val="000000"/>
          <w:sz w:val="24"/>
          <w:szCs w:val="24"/>
          <w:rtl/>
        </w:rPr>
        <w:tab/>
      </w:r>
      <w:r>
        <w:rPr>
          <w:rFonts w:ascii="David" w:eastAsia="Times New Roman" w:hAnsi="David" w:cs="David"/>
          <w:color w:val="000000"/>
          <w:sz w:val="24"/>
          <w:szCs w:val="24"/>
          <w:rtl/>
        </w:rPr>
        <w:tab/>
      </w:r>
      <w:r>
        <w:rPr>
          <w:rFonts w:ascii="David" w:eastAsia="Times New Roman" w:hAnsi="David" w:cs="David" w:hint="cs"/>
          <w:color w:val="000000"/>
          <w:sz w:val="24"/>
          <w:szCs w:val="24"/>
          <w:rtl/>
        </w:rPr>
        <w:t>נעה קרמר</w:t>
      </w:r>
    </w:p>
    <w:p w14:paraId="421F67A0" w14:textId="77777777" w:rsidR="00E847B9" w:rsidRDefault="00E847B9" w:rsidP="00E847B9">
      <w:pPr>
        <w:rPr>
          <w:rFonts w:ascii="David" w:eastAsia="Times New Roman" w:hAnsi="David" w:cs="David"/>
          <w:color w:val="000000"/>
          <w:sz w:val="24"/>
          <w:szCs w:val="24"/>
          <w:rtl/>
        </w:rPr>
      </w:pPr>
      <w:r>
        <w:rPr>
          <w:rFonts w:ascii="David" w:eastAsia="Times New Roman" w:hAnsi="David" w:cs="David"/>
          <w:color w:val="000000"/>
          <w:sz w:val="24"/>
          <w:szCs w:val="24"/>
          <w:rtl/>
        </w:rPr>
        <w:tab/>
      </w:r>
      <w:r>
        <w:rPr>
          <w:rFonts w:ascii="David" w:eastAsia="Times New Roman" w:hAnsi="David" w:cs="David"/>
          <w:color w:val="000000"/>
          <w:sz w:val="24"/>
          <w:szCs w:val="24"/>
          <w:rtl/>
        </w:rPr>
        <w:tab/>
      </w:r>
      <w:r>
        <w:rPr>
          <w:rFonts w:ascii="David" w:eastAsia="Times New Roman" w:hAnsi="David" w:cs="David" w:hint="cs"/>
          <w:color w:val="000000"/>
          <w:sz w:val="24"/>
          <w:szCs w:val="24"/>
          <w:rtl/>
        </w:rPr>
        <w:t>אהרון בשן</w:t>
      </w:r>
      <w:r>
        <w:rPr>
          <w:rFonts w:ascii="David" w:eastAsia="Times New Roman" w:hAnsi="David" w:cs="David"/>
          <w:color w:val="000000"/>
          <w:sz w:val="24"/>
          <w:szCs w:val="24"/>
          <w:rtl/>
        </w:rPr>
        <w:tab/>
      </w:r>
    </w:p>
    <w:p w14:paraId="49D72B68" w14:textId="77777777" w:rsidR="00E847B9" w:rsidRDefault="00E847B9" w:rsidP="00E847B9">
      <w:pPr>
        <w:rPr>
          <w:rFonts w:ascii="David" w:eastAsia="Times New Roman" w:hAnsi="David" w:cs="David"/>
          <w:color w:val="000000"/>
          <w:sz w:val="24"/>
          <w:szCs w:val="24"/>
          <w:rtl/>
        </w:rPr>
      </w:pPr>
      <w:r>
        <w:rPr>
          <w:rFonts w:ascii="David" w:eastAsia="Times New Roman" w:hAnsi="David" w:cs="David"/>
          <w:color w:val="000000"/>
          <w:sz w:val="24"/>
          <w:szCs w:val="24"/>
          <w:rtl/>
        </w:rPr>
        <w:tab/>
      </w:r>
      <w:r>
        <w:rPr>
          <w:rFonts w:ascii="David" w:eastAsia="Times New Roman" w:hAnsi="David" w:cs="David"/>
          <w:color w:val="000000"/>
          <w:sz w:val="24"/>
          <w:szCs w:val="24"/>
          <w:rtl/>
        </w:rPr>
        <w:tab/>
      </w:r>
      <w:r>
        <w:rPr>
          <w:rFonts w:ascii="David" w:eastAsia="Times New Roman" w:hAnsi="David" w:cs="David" w:hint="cs"/>
          <w:color w:val="000000"/>
          <w:sz w:val="24"/>
          <w:szCs w:val="24"/>
          <w:rtl/>
        </w:rPr>
        <w:t>יקיר אביטבול</w:t>
      </w:r>
    </w:p>
    <w:p w14:paraId="5EA91D28" w14:textId="77777777" w:rsidR="00E847B9" w:rsidRDefault="00E847B9" w:rsidP="00E847B9">
      <w:pPr>
        <w:rPr>
          <w:rFonts w:ascii="David" w:eastAsia="Times New Roman" w:hAnsi="David" w:cs="David"/>
          <w:color w:val="000000"/>
          <w:sz w:val="24"/>
          <w:szCs w:val="24"/>
          <w:rtl/>
        </w:rPr>
      </w:pPr>
      <w:r>
        <w:rPr>
          <w:rFonts w:ascii="David" w:eastAsia="Times New Roman" w:hAnsi="David" w:cs="David"/>
          <w:color w:val="000000"/>
          <w:sz w:val="24"/>
          <w:szCs w:val="24"/>
          <w:rtl/>
        </w:rPr>
        <w:tab/>
      </w:r>
      <w:r>
        <w:rPr>
          <w:rFonts w:ascii="David" w:eastAsia="Times New Roman" w:hAnsi="David" w:cs="David"/>
          <w:color w:val="000000"/>
          <w:sz w:val="24"/>
          <w:szCs w:val="24"/>
          <w:rtl/>
        </w:rPr>
        <w:tab/>
      </w:r>
      <w:r>
        <w:rPr>
          <w:rFonts w:ascii="David" w:eastAsia="Times New Roman" w:hAnsi="David" w:cs="David" w:hint="cs"/>
          <w:color w:val="000000"/>
          <w:sz w:val="24"/>
          <w:szCs w:val="24"/>
          <w:rtl/>
        </w:rPr>
        <w:t xml:space="preserve">חיים </w:t>
      </w:r>
      <w:proofErr w:type="spellStart"/>
      <w:r>
        <w:rPr>
          <w:rFonts w:ascii="David" w:eastAsia="Times New Roman" w:hAnsi="David" w:cs="David" w:hint="cs"/>
          <w:color w:val="000000"/>
          <w:sz w:val="24"/>
          <w:szCs w:val="24"/>
          <w:rtl/>
        </w:rPr>
        <w:t>אסידו</w:t>
      </w:r>
      <w:proofErr w:type="spellEnd"/>
    </w:p>
    <w:p w14:paraId="18D06259" w14:textId="77777777" w:rsidR="00E847B9" w:rsidRDefault="00E847B9" w:rsidP="00E847B9">
      <w:pPr>
        <w:ind w:left="720" w:firstLine="720"/>
        <w:rPr>
          <w:rFonts w:ascii="David" w:eastAsia="Times New Roman" w:hAnsi="David" w:cs="David"/>
          <w:color w:val="000000"/>
          <w:sz w:val="24"/>
          <w:szCs w:val="24"/>
          <w:rtl/>
        </w:rPr>
      </w:pPr>
      <w:r>
        <w:rPr>
          <w:rFonts w:ascii="David" w:eastAsia="Times New Roman" w:hAnsi="David" w:cs="David" w:hint="cs"/>
          <w:color w:val="000000"/>
          <w:sz w:val="24"/>
          <w:szCs w:val="24"/>
          <w:rtl/>
        </w:rPr>
        <w:t>ארנון פישר</w:t>
      </w:r>
    </w:p>
    <w:p w14:paraId="0D59A981" w14:textId="77777777" w:rsidR="00E847B9" w:rsidRDefault="00E847B9" w:rsidP="00E847B9">
      <w:pPr>
        <w:ind w:left="720" w:firstLine="720"/>
        <w:rPr>
          <w:rFonts w:ascii="David" w:eastAsia="Times New Roman" w:hAnsi="David" w:cs="David"/>
          <w:color w:val="000000"/>
          <w:sz w:val="24"/>
          <w:szCs w:val="24"/>
          <w:rtl/>
        </w:rPr>
      </w:pPr>
      <w:r>
        <w:rPr>
          <w:rFonts w:ascii="David" w:eastAsia="Times New Roman" w:hAnsi="David" w:cs="David" w:hint="cs"/>
          <w:color w:val="000000"/>
          <w:sz w:val="24"/>
          <w:szCs w:val="24"/>
          <w:rtl/>
        </w:rPr>
        <w:t xml:space="preserve">אושרת </w:t>
      </w:r>
      <w:proofErr w:type="spellStart"/>
      <w:r>
        <w:rPr>
          <w:rFonts w:ascii="David" w:eastAsia="Times New Roman" w:hAnsi="David" w:cs="David" w:hint="cs"/>
          <w:color w:val="000000"/>
          <w:sz w:val="24"/>
          <w:szCs w:val="24"/>
          <w:rtl/>
        </w:rPr>
        <w:t>בויירסקי</w:t>
      </w:r>
      <w:proofErr w:type="spellEnd"/>
    </w:p>
    <w:p w14:paraId="29871674" w14:textId="77777777" w:rsidR="00E847B9" w:rsidRDefault="00E847B9" w:rsidP="0019792C">
      <w:pPr>
        <w:ind w:left="720" w:firstLine="720"/>
        <w:rPr>
          <w:rFonts w:ascii="David" w:eastAsia="Times New Roman" w:hAnsi="David" w:cs="David"/>
          <w:color w:val="000000"/>
          <w:sz w:val="24"/>
          <w:szCs w:val="24"/>
          <w:rtl/>
        </w:rPr>
      </w:pPr>
    </w:p>
    <w:p w14:paraId="04293852" w14:textId="77777777" w:rsidR="0019792C" w:rsidRPr="0092535A" w:rsidRDefault="0019792C" w:rsidP="007F566E">
      <w:pPr>
        <w:rPr>
          <w:rFonts w:ascii="David" w:eastAsia="Times New Roman" w:hAnsi="David" w:cs="David"/>
          <w:color w:val="000000"/>
          <w:sz w:val="24"/>
          <w:szCs w:val="24"/>
          <w:rtl/>
        </w:rPr>
      </w:pPr>
    </w:p>
    <w:p w14:paraId="1C9D17F9" w14:textId="2093C43A" w:rsidR="007F566E" w:rsidRPr="007F566E" w:rsidRDefault="007F566E" w:rsidP="001113D1">
      <w:pPr>
        <w:ind w:left="1440"/>
        <w:rPr>
          <w:rFonts w:ascii="David" w:hAnsi="David" w:cs="David"/>
          <w:sz w:val="24"/>
          <w:szCs w:val="24"/>
        </w:rPr>
        <w:sectPr w:rsidR="007F566E" w:rsidRPr="007F566E">
          <w:headerReference w:type="default" r:id="rId7"/>
          <w:footerReference w:type="default" r:id="rId8"/>
          <w:headerReference w:type="first" r:id="rId9"/>
          <w:footerReference w:type="first" r:id="rId10"/>
          <w:pgSz w:w="11906" w:h="16838"/>
          <w:pgMar w:top="1000" w:right="1440" w:bottom="1000" w:left="1440" w:header="1000" w:footer="1000" w:gutter="0"/>
          <w:pgNumType w:start="1"/>
          <w:cols w:space="720"/>
          <w:titlePg/>
          <w:docGrid w:linePitch="360"/>
        </w:sectPr>
      </w:pPr>
      <w:r>
        <w:rPr>
          <w:rFonts w:ascii="David" w:hAnsi="David" w:cs="David" w:hint="cs"/>
          <w:sz w:val="24"/>
          <w:szCs w:val="24"/>
          <w:rtl/>
        </w:rPr>
        <w:t xml:space="preserve"> </w:t>
      </w:r>
    </w:p>
    <w:p w14:paraId="51AD7B2E" w14:textId="77777777" w:rsidR="00281E74" w:rsidRDefault="00716A49">
      <w:pPr>
        <w:pStyle w:val="ParagraphStyle"/>
        <w:suppressLineNumbers/>
        <w:spacing w:line="360" w:lineRule="auto"/>
        <w:jc w:val="left"/>
      </w:pPr>
      <w:r>
        <w:rPr>
          <w:b/>
          <w:bCs/>
          <w:color w:val="040404"/>
        </w:rPr>
        <w:t xml:space="preserve">על סדר היום: </w:t>
      </w:r>
    </w:p>
    <w:p w14:paraId="75F8B30D" w14:textId="627BAAAD" w:rsidR="007F566E" w:rsidRDefault="007F566E" w:rsidP="007F566E">
      <w:pPr>
        <w:pStyle w:val="ParagraphStyle"/>
        <w:suppressLineNumbers/>
        <w:spacing w:line="360" w:lineRule="auto"/>
        <w:jc w:val="left"/>
      </w:pPr>
      <w:r>
        <w:rPr>
          <w:rFonts w:hint="cs"/>
        </w:rPr>
        <w:t>1. דברי ראש המועצה.</w:t>
      </w:r>
    </w:p>
    <w:p w14:paraId="43B33C8A" w14:textId="77777777" w:rsidR="007F566E" w:rsidRDefault="007F566E" w:rsidP="007F566E">
      <w:pPr>
        <w:pStyle w:val="ParagraphStyle"/>
        <w:suppressLineNumbers/>
        <w:spacing w:line="360" w:lineRule="auto"/>
        <w:jc w:val="left"/>
      </w:pPr>
      <w:r>
        <w:rPr>
          <w:rFonts w:hint="cs"/>
        </w:rPr>
        <w:t xml:space="preserve">2. </w:t>
      </w:r>
      <w:r w:rsidRPr="007F566E">
        <w:t>דברי הסבר להצעת התקציב 2025- גזבר המועצה.</w:t>
      </w:r>
    </w:p>
    <w:p w14:paraId="2F19EAB6" w14:textId="32E3A69D" w:rsidR="00281E74" w:rsidRDefault="007F566E" w:rsidP="007F566E">
      <w:pPr>
        <w:pStyle w:val="ParagraphStyle"/>
        <w:suppressLineNumbers/>
        <w:spacing w:line="360" w:lineRule="auto"/>
        <w:jc w:val="left"/>
        <w:sectPr w:rsidR="00281E74">
          <w:headerReference w:type="default" r:id="rId11"/>
          <w:footerReference w:type="default" r:id="rId12"/>
          <w:headerReference w:type="first" r:id="rId13"/>
          <w:footerReference w:type="first" r:id="rId14"/>
          <w:pgSz w:w="11906" w:h="16838"/>
          <w:pgMar w:top="1000" w:right="1440" w:bottom="1000" w:left="1440" w:header="1000" w:footer="1000" w:gutter="0"/>
          <w:cols w:space="720"/>
          <w:docGrid w:linePitch="360"/>
        </w:sectPr>
      </w:pPr>
      <w:r>
        <w:rPr>
          <w:rFonts w:hint="cs"/>
        </w:rPr>
        <w:t>3. אישור הצעת תקציב 2025.</w:t>
      </w:r>
    </w:p>
    <w:p w14:paraId="104E22EF" w14:textId="77777777" w:rsidR="00281E74" w:rsidRDefault="00716A49">
      <w:pPr>
        <w:pStyle w:val="ParagraphStyle"/>
        <w:spacing w:line="360" w:lineRule="auto"/>
        <w:jc w:val="center"/>
      </w:pPr>
      <w:r>
        <w:rPr>
          <w:b/>
          <w:bCs/>
          <w:color w:val="382827"/>
        </w:rPr>
        <w:t>פ ר ו ט ו ק ו ל</w:t>
      </w:r>
    </w:p>
    <w:p w14:paraId="209EE3FF" w14:textId="77777777" w:rsidR="00281E74" w:rsidRDefault="00716A49">
      <w:pPr>
        <w:pStyle w:val="ParagraphStyle"/>
        <w:spacing w:line="360" w:lineRule="auto"/>
      </w:pPr>
      <w:r>
        <w:rPr>
          <w:b/>
          <w:bCs/>
          <w:color w:val="000000"/>
          <w:u w:val="single"/>
        </w:rPr>
        <w:t>שמעון פרץ:</w:t>
      </w:r>
      <w:r>
        <w:t xml:space="preserve"> טוב חברים, ערב טוב, שלום לכולם. ברוכים הבאים, אנחנו מתכנסים לישיבת המועצה שלא מן המניין, לאישור הצעת תקציב 2025. נוכחים סביב השולחן, צחי עוזר מנכ"לית המועצה, שוקי גזבר המועצה, עורך הדין ששון היועץ המשפטי למועצה, מר ליאור זיני חבר המועצה, גברת חדוה שקד חברת מועצה, גברת גבית אזולאי חברת מועצה, מר סער חרזי חבר מועצה, גברת שני אורה דותן חברת מועצה, מר יוסי וקנין חבר מועצה, עוזי שוקרון חבר מועצה, רונית מצליח מנכ"לית המועצה, יש מבחינתנו את הקוורום ואפשר להתחיל.</w:t>
      </w:r>
    </w:p>
    <w:p w14:paraId="0A9D77D2" w14:textId="77777777" w:rsidR="00281E74" w:rsidRDefault="00716A49">
      <w:pPr>
        <w:pStyle w:val="2"/>
        <w:spacing w:before="250" w:line="360" w:lineRule="auto"/>
        <w:jc w:val="both"/>
      </w:pPr>
      <w:r>
        <w:rPr>
          <w:rFonts w:ascii="David" w:eastAsia="David" w:hAnsi="David" w:cs="David"/>
          <w:b/>
          <w:bCs/>
          <w:color w:val="000000"/>
          <w:sz w:val="24"/>
          <w:szCs w:val="24"/>
          <w:u w:val="single"/>
          <w:rtl/>
        </w:rPr>
        <w:t>[ 1 ]  דבר ראש המועצה.</w:t>
      </w:r>
    </w:p>
    <w:p w14:paraId="560A6005" w14:textId="77777777" w:rsidR="00281E74" w:rsidRDefault="00716A49">
      <w:pPr>
        <w:pStyle w:val="ParagraphStyle"/>
        <w:spacing w:line="360" w:lineRule="auto"/>
      </w:pPr>
      <w:r>
        <w:rPr>
          <w:b/>
          <w:bCs/>
          <w:color w:val="000000"/>
          <w:u w:val="single"/>
        </w:rPr>
        <w:t>שמעון פרץ:</w:t>
      </w:r>
      <w:r>
        <w:t xml:space="preserve"> לפני שנתחיל לדבר על המטרות ועל הישיבה הזו של התקציב, אני רק אגיד, היום כולכם יודעים, 30 ביוני, בתי הספר היסודיים, גם יצאו לחופש הגדול, מפה יצאנו כבר, יצא לי לפחות, להיות במסיבות וטקסי סיום מאוד מרגשים. כולכם יודעים עברנו תקופה יחסית מורכבת בשלושה השבועות האחרונים, בתוכם את המלחמה, ההתקפה של חיל האוויר באיראן וכל הפעילות שנעשתה היישוב שלנו חווה כמו כל הארץ, לא מעט אזעקות, רסיסים ונפלים. לשמחתי וכולכם יודעים את זה, חברי המועצה, קיבלתם עדכון כמעט יומי ממני כראש מועצה אליכם על כל הפעילויות שנעשו, על כל ההתפתחויות. המועצה יחד עם התושבים ומפה אני אומר כמו שכתבתי לא אחת במהלך התקופה הזו, הערכה ענקית לתושבי מיתר כולם שהפגינו גם סבלנות, גם התנהגות מופתית, כל הנושא של יציאה וכניסה למקלטים, בכלל כל ההיערכות וכמובן המועצה. יחד עם יחידת האבטחה בהובלת הקב"ט שלנו, אלעד, כיתות הכוננות יוסי ודודו ואיתי, כל המרכיבים של המועצה, כל האגפים, מנהלי המחלקות שעבדו פה סביב השעון, יחד עם פיקוד העורף, יחד עם מג"ב, משטרת ישראל, יוגב, ארקדי, בקיצור תקופה שבה נדרשנו ללא מעט תיאומים והיערכות ולשמחתי אנחנו אחרי. וצריך לזכור, תקופה רגישה, ראינו את זה בשבת בבוקר נדמה לי, התימנים עוד עושים כל מיני פעולות, המלחמה בעזה נמשכת וכמובן מפה תפילה שסוף סוף יחזירו את החטופים, בטח את רני שלנו. לחבק את המשפחות השכולות, יש לנו גם במיתר וכמובן להתפלל לשלומם ולהצלחתם של חיילי צה"ל. מפה אני גם רוצה לברך את תלמידי היסודי בתי הספר שלנו במיתר ובכרמית, יחד עם כל מערכת החינוך שיצאו לחופש וכבר נכנסים למהלך של הקייטנות, יש פה היערכות מאוד משמעותית יחד עם המתנ"ס וגם על זה, גם המתנ"ס, כל הפעילות במהלך המלחמה ראויה לציון. אנחנו מתכנסים כאן הערב, זאת בעצם הפעם התשיעית שבה אנחנו מביאים את הצעת תקציב 2025 לאישור המליאה.</w:t>
      </w:r>
    </w:p>
    <w:p w14:paraId="67128A83" w14:textId="77777777" w:rsidR="00281E74" w:rsidRDefault="00716A49">
      <w:pPr>
        <w:pStyle w:val="ParagraphStyle"/>
        <w:spacing w:line="360" w:lineRule="auto"/>
      </w:pPr>
      <w:r>
        <w:rPr>
          <w:b/>
          <w:bCs/>
          <w:color w:val="000000"/>
          <w:u w:val="single"/>
        </w:rPr>
        <w:t>חדווה שקד:</w:t>
      </w:r>
      <w:r>
        <w:t xml:space="preserve"> יש לי הודעה על פי כל דין. אני פונה לתושבי מיתר שידעו שחסר פה חבר מועצה שאמור להחליף את שמעון מזוז, בטרם הושבע, הוא הודיע שהוא במילואים ולא מצאו את הזמן להתאים את הישיבה להשבעתו. חסר פה שחר יסינובסקי, חבר מועצה.</w:t>
      </w:r>
    </w:p>
    <w:p w14:paraId="4D58B69B" w14:textId="4CBDFB8D" w:rsidR="00281E74" w:rsidRDefault="00716A49">
      <w:pPr>
        <w:pStyle w:val="ParagraphStyle"/>
        <w:spacing w:line="360" w:lineRule="auto"/>
      </w:pPr>
      <w:r>
        <w:rPr>
          <w:b/>
          <w:bCs/>
          <w:color w:val="000000"/>
          <w:u w:val="single"/>
        </w:rPr>
        <w:t>שמעון פרץ:</w:t>
      </w:r>
      <w:r>
        <w:t xml:space="preserve"> תודה רבה חדווה. היועץ המשפטי, אני מבקש שגם אחרי שאני אתייחס לדברים שאמרה פה חדווה, כי הם דברים ששווה שהציבור ידע, היא מסרה פה הודעה על פי כל דין לתושבי מיתר. אז קודם כל, מאז שמר מזוז הגיש את התפטרותו בישיבת מועצה, קודם כל, איחלתי לו בהצלחה, גם בירכתי אותו באופן אישי, ו-48 שעות עם מסירת מכתב ההתפטרות, התפטרותו נכנסה לתוקף. כתוצאה מכך, תושבים יקרים, שחר יסינובסקי, נכנס בנעליו של מר מזוז, אני לא יודע אם זה אותה מידה, אבל הוא נהיה אוטומטית חבר מועצה. נכון, חבר מועצה שרוצה את הזכויות שלו כחבר מועצה למשל להצביע, או דברים נוספים שלא קשורים לנוכחות בישיבה או לעצם היותו חבר מועצה, שחר יסינובסקי הוא חבר מועצה מן המניין במיתר אחרי שמזוז התפטר מתפקידו, זה החוק. ועצם השבעתו, קודם כל, חברי מועצה לא נשבעים, הם מצהירים אמונים. על פי החוק, הצהרת אמונים של חבר מועצה שלא נכח בישיבה הראשונה או בישיבה שבה הצהירו אמונים, יעשה זאת בישיבה הראשונה שבה הוא משתתף. אין צורך לכתוב את זה בסדר היום, אין צורך לחלק לו הזמנה אישית, האמירות ששמעתי וקראתי מפה, חלק מחברי המועצה והתבטאה פה חברת מועצה שאני מכבד את דבריה, מעידות בעיקר על, טוב אני לא אגיד את זה, חבל, ויחד עם זאת, אני רוצה לשתף את כולכם, מר שחר יסינובסקי, אני שוחחתי אתו מהיום הראשון שהוא נכנס לתפקידו, איחלתי לו בהצלחה, הזמנתי אותו להגיע לישיבה הזו, הזמנתי אותו להגיע איתי לפגישות אישיות, שוחחנו בטלפון מלא פעמים, גם היום היינו בקשר. הוא מתכתב איתי, הוא מקבל תשובות. הזמנתי אותו באופן אישי לישיבה הזו, כולל פני</w:t>
      </w:r>
      <w:r w:rsidR="002F1F5A">
        <w:rPr>
          <w:rFonts w:hint="cs"/>
        </w:rPr>
        <w:t>י</w:t>
      </w:r>
      <w:r>
        <w:t>ה נוספת והוא עדכן אותי, לאור אגב חלק מהנסיבות מאוד משמחות, שחר יש לו תפקידים שקשורים גם למילואים אבל גם בנסיבות משמחות וזאת הזדמנות אגב לאחל לו מזל טוב</w:t>
      </w:r>
      <w:r w:rsidR="002F1F5A">
        <w:rPr>
          <w:rFonts w:hint="cs"/>
        </w:rPr>
        <w:t>,</w:t>
      </w:r>
      <w:r>
        <w:t xml:space="preserve"> כפי שעשיתי ביום שנולדה לו נכדה, אז התקשרתי אליו ואמרתי לו מזל טוב, חלק מהעניין, לזה שהוא לא כאן, הוא ביקש והוא התנצל, הוא אמר לא בטוח שאני אגיע והוא עדכן אותנו שהוא לא יגיע. אף אחד מאיתנו לא מונע משחר יסינובסקי לבוא לפה, להתייצב פה, הוא חבר מועצה מן המניין וחבל לי שיש מי שחושב שזה משהו אחר. היועץ המשפטי, אני מבקש את התייחסותך לעניין החוקי באשר להצהרת אמונים של חבר מועצה, האם לראש המועצה יש סמכות, לא יודע, מה שנאמר פה, בבקשה.</w:t>
      </w:r>
    </w:p>
    <w:p w14:paraId="5F622B2D" w14:textId="03D22FC5" w:rsidR="00281E74" w:rsidRDefault="00716A49">
      <w:pPr>
        <w:pStyle w:val="ParagraphStyle"/>
        <w:spacing w:line="360" w:lineRule="auto"/>
      </w:pPr>
      <w:r>
        <w:rPr>
          <w:b/>
          <w:bCs/>
          <w:color w:val="000000"/>
          <w:u w:val="single"/>
        </w:rPr>
        <w:t>ששון יצחק:</w:t>
      </w:r>
      <w:r>
        <w:t xml:space="preserve"> שחר יסי</w:t>
      </w:r>
      <w:r w:rsidR="00B0461B">
        <w:rPr>
          <w:rFonts w:hint="cs"/>
        </w:rPr>
        <w:t>נ</w:t>
      </w:r>
      <w:r>
        <w:t>ו</w:t>
      </w:r>
      <w:r w:rsidR="00B0461B">
        <w:rPr>
          <w:rFonts w:hint="cs"/>
        </w:rPr>
        <w:t>ב</w:t>
      </w:r>
      <w:r>
        <w:t>סקי היה אמור להצהיר אמונים היום בפתח הישיבה הראשונה, הוא לא נמצא כאן, אז אין לי מה להגיד.</w:t>
      </w:r>
    </w:p>
    <w:p w14:paraId="541F5981" w14:textId="77777777" w:rsidR="00281E74" w:rsidRDefault="00716A49">
      <w:pPr>
        <w:pStyle w:val="ParagraphStyle"/>
        <w:spacing w:line="360" w:lineRule="auto"/>
      </w:pPr>
      <w:r>
        <w:rPr>
          <w:b/>
          <w:bCs/>
          <w:color w:val="000000"/>
          <w:u w:val="single"/>
        </w:rPr>
        <w:t>שמעון פרץ:</w:t>
      </w:r>
      <w:r>
        <w:t xml:space="preserve"> תודה רבה. תודה רבה. אז כמו שאמרתי, אנחנו פה מגישים את ההצעה התשיעית לאישור מליאת המועצה. אני מזכיר לכולכם, תושבים יקרים, חבריי לשולחן המועצה, מהטיוטה הראשונה, שהגשנו לכם עוד במהלך-</w:t>
      </w:r>
    </w:p>
    <w:p w14:paraId="51B982E1" w14:textId="77777777" w:rsidR="00281E74" w:rsidRDefault="00716A49">
      <w:pPr>
        <w:pStyle w:val="ParagraphStyle"/>
        <w:spacing w:line="360" w:lineRule="auto"/>
      </w:pPr>
      <w:r>
        <w:rPr>
          <w:b/>
          <w:bCs/>
          <w:color w:val="000000"/>
          <w:u w:val="single"/>
        </w:rPr>
        <w:t>גבית אזולאי:</w:t>
      </w:r>
      <w:r>
        <w:t xml:space="preserve"> רגע, תושבים כותבים שלא שומעים טוב </w:t>
      </w:r>
      <w:proofErr w:type="spellStart"/>
      <w:r>
        <w:t>בפייסבוק</w:t>
      </w:r>
      <w:proofErr w:type="spellEnd"/>
      <w:r>
        <w:t>. כתבו לי כבר כמה.</w:t>
      </w:r>
    </w:p>
    <w:p w14:paraId="54DEC37C" w14:textId="77777777" w:rsidR="00281E74" w:rsidRDefault="00716A49">
      <w:pPr>
        <w:pStyle w:val="ParagraphStyle"/>
        <w:spacing w:line="360" w:lineRule="auto"/>
      </w:pPr>
      <w:r>
        <w:rPr>
          <w:b/>
          <w:bCs/>
          <w:color w:val="000000"/>
          <w:u w:val="single"/>
        </w:rPr>
        <w:t>שמעון פרץ:</w:t>
      </w:r>
      <w:r>
        <w:t xml:space="preserve"> אז רגע, בוא נבדוק אם תושבים אחרים שאומרים ששומעים. יש תושבים שאומרים ששומעים כפול.</w:t>
      </w:r>
    </w:p>
    <w:p w14:paraId="00FE4C69" w14:textId="77777777" w:rsidR="00281E74" w:rsidRDefault="00716A49">
      <w:pPr>
        <w:pStyle w:val="ParagraphStyle"/>
        <w:spacing w:line="360" w:lineRule="auto"/>
      </w:pPr>
      <w:r>
        <w:rPr>
          <w:b/>
          <w:bCs/>
          <w:color w:val="000000"/>
          <w:u w:val="single"/>
        </w:rPr>
        <w:t>תושבת:</w:t>
      </w:r>
      <w:r>
        <w:t xml:space="preserve"> לא, צועקים. שומעים צועקים.</w:t>
      </w:r>
    </w:p>
    <w:p w14:paraId="36C5FBE3" w14:textId="317F51BD" w:rsidR="00281E74" w:rsidRDefault="00716A49">
      <w:pPr>
        <w:pStyle w:val="ParagraphStyle"/>
        <w:spacing w:line="360" w:lineRule="auto"/>
      </w:pPr>
      <w:r>
        <w:rPr>
          <w:b/>
          <w:bCs/>
          <w:color w:val="000000"/>
          <w:u w:val="single"/>
        </w:rPr>
        <w:t>שמעון פרץ:</w:t>
      </w:r>
      <w:r>
        <w:t xml:space="preserve"> בואו ננסה ונמשיך חברים. אז כמו שאמרתי, מהטיוטה הראשונה שהוגשה פה לחברי המליאה, אני רוצה להזכיר לכולכם, ביצענו בהצעת התקציב שהוגשה לחברי המועצה, אין ספור שינויים ועדכונים, כולם, גם לבקשותיהם של חברי המועצה, קיימנו פגישות עם חברי המועצה כולה, מי שרצה להגיע. אני מזכיר לכולכם, התחלנו את תהליך הכנת התקציב כבר בספטמבר אוקטובר 2024. במהלך ספטמבר אוקטובר קיימנו פגישות, נכון, חייב לציין פה, עיקר הנכונים להיפגש היו חברי סיעת מחוברים, ואנחנו, אני כראש מועצה, ניצלתי את זה עד תום ככל שיכולנו, פגישות בבוקר, בערב, אחרי הצהריים בכל נושא, צריך לזכור שההצעה הזו שמוגשת היא אחרי שינויים רבים שנעשו לבקשות של חברי המועצה. כמו שאמרתי כבר בנובמבר התחלנו דיונים, דיונים פה במליאה, קיימנו שלושה כאלה. לאחר מכן קיימנו לא מעט ישיבות לאישור התקציב ובכל פעם כשהוגשו בקשות, עלו נושאים, תיקנו ועדכנו. ואני מזכיר לכולכם שכבר בנובמבר התייחסנו לאבנים הגדולות, לנושאים העיקריים שמובילים אותנו כמועצה, שגם הם סוכמו וגובשו, עם כל חברי המועצה וברור לכל תושבי מיתר, אנחנו עומדים עדיין על האבנים הגדולות, סדרי עדיפויות מאוד ברורים ביטחון, חינוך, נראות באשר לניקיון וגינון, אחזקה וכמובן, השקעה בשירות לתושב, בתנועות הנוער ובדברים נוספים אבל אלה בגדול האבנים הגדולות. אני רוצה להגיד לכולכם, תראו, רוב הדברים בתקציב הם כאלה שהם די קבועים, המשחק בתקציב הוא מאוד מוגבל, ואני כן רוצה להתייחס לעובדה שקשורה למצב שלנו היום ואולי להזדמנות שלנו כחברי מועצה לקדם את היישוב, להתייחס בצורה ממוקדת למעמד שאנחנו נמצאים בו. מדינת ישראל סיימה את המערכה באיראן, אתם יודעים ככה באיזה בוקר השבוע, אתמול בבוקר, גם אני לא ידעתי, אבל מדברים כנראה על זה שמדינת ישראל תצטרך להוציא משהו כמו 40 מיליארד שקל, לטובת שיקום ותיקון מבנים שנהרסו, תושבים שפונו, כל מיני דברים כאלה והתקציב שלנו, תקציב המועצה המקומית מיתר שהוא מוגבל למרות שהוא עלה, הוא 105 מיליון שקלים. זה 0.0026 מ-40 מיליארד, וזה כאילו לשים אותנו בפרופורציות ובמקום הנכון. אני רוצה להגיד שבמידה מסוימת צריך להבין, ברוב הדברים שהתקדמנו בהם, ויש התקדמות אדירה בביטחון, תוספת בחינוך, כל מיני דברים כאלה, חלקם נעשו גם על בסיס תקציבים בלתי רגילים שאינם חלק מהתקציב השוטף. אבל גייסנו תקציבים רבים מכל מיני משרדים, אנחנו נמצאים בתהליך התקדמות מאוד משמעותי בתוספת מרכיבי הביטחון, ועוד כל מיני שינויים שאנחנו מקדמים לקראת פתיחת שנות הלימודים הבאה, בכל מה שקשור לחינוך ועוד דברים רבים. אתם צריכים להבין שבנושא הנראות, הניקיון, האחזקה, מדובר בעיקר בתקציב השוטף וככל שהתקציב הזה לא מאושר או לא מאשרים אותו, זה בסופו של דבר פוגע בדבר שאני יודע שהוא מעיק לא מעט ואולי בעיקר על הרבה מאוד תושבים. אנחנו מודעים לדבר הזה, עושים מאמצים אדירים לטפל בזה אבל צריך לזכור שכרגע בהצעת התקציב של 2025 מונחים מיליוני שקלים, שאין לנו דרך להשתמש בהם לטובת אותם דברים שקשורים לנראות, לניקיון, לגינון, ובהחלט לעשות את מה שאנחנו מצופים לעשות במסגרת השירות לתושבים. תראו, אני אגע בכמה נקודות קטנות שקשורות לדברים שבוצעו כשינויים ואחרי זה שוקי יקבל את הבמה ויסביר לכולם על מה אנחנו מדברים אבל צריך לזכור, לתקן תקציב 9 פעמים אולי אפילו יותר, זאת הפעולה שעשינו במסגרת הרצון לרצות, לענות, להיענות לדרישות ולבקשות. שכר המאבטחים, התבקשנו, העלינו אותו, זה מופיע בהצעת התקציב ב-2%. הנושא של לימודי אנגלית בגנים הכנסנו את זה לתקציב, הנושא של רכישת נשקים, החלפת נשקים למאבטחים שלנו, זה קיים בתקציב אנחנו לא יכולים לממש את זה. הנושא של סיירת הורים עלה, תוקצב. נושא של תמיכות לתנועות הנוער, לא רק שזה קיים גם הגדלנו את התמיכות בהיעדר אישור תקציב, אנחנו לא יכולים, ערב טוב, נא לציין, מירי סטולרו הצטרפה, חברת מועצה הצטרפה לישיבת המועצה. התקציב של 2025 ושוקי התייחס לזה, יש בו גידול מאוד משמעותי בדברים שכואבים לכולנו, אנחנו רואים ומבינים את זה גם בניקיון גם בנראות גם בהחזקה גם בגינון אבל צריך להבין שהמספרים האלה, שוכבים כאבן שאין לה הופכין. אז מזמין בבקשה את שוקי, תודה.</w:t>
      </w:r>
    </w:p>
    <w:p w14:paraId="645CFF97" w14:textId="77777777" w:rsidR="00281E74" w:rsidRDefault="00716A49">
      <w:pPr>
        <w:pStyle w:val="ParagraphStyle"/>
        <w:spacing w:line="360" w:lineRule="auto"/>
        <w:jc w:val="left"/>
      </w:pPr>
      <w:r>
        <w:rPr>
          <w:i/>
          <w:iCs/>
          <w:color w:val="000000"/>
          <w:u w:val="single"/>
        </w:rPr>
        <w:t>* עצירה בעקבות תקלה בשידור</w:t>
      </w:r>
    </w:p>
    <w:p w14:paraId="5EC63E23" w14:textId="77777777" w:rsidR="00281E74" w:rsidRDefault="00716A49">
      <w:pPr>
        <w:pStyle w:val="ParagraphStyle"/>
        <w:spacing w:line="360" w:lineRule="auto"/>
      </w:pPr>
      <w:r>
        <w:rPr>
          <w:b/>
          <w:bCs/>
          <w:color w:val="000000"/>
          <w:u w:val="single"/>
        </w:rPr>
        <w:t>שמעון פרץ:</w:t>
      </w:r>
      <w:r>
        <w:t xml:space="preserve"> טוב אני רק, אני מקווה שכל מה שהיה קודם נאמר ונשמע, אני רק אחזור על שני הדברים החשובים. אחד, אני מפה באמת מאחל בהצלחה רבה לחברי המועצה, שחר יסינובסקי, מודה לו ומעריך מאוד את שיתוף הפעולה. ההערה שנאמרה פה בתחילת הישיבה, כמו שהבנתם, אין לה שום רלוונטיות, אין בה שום אמת, המציאות עולה על קול דמיון. ולגבי התקציב כמו שאמרתי, כל הדברים שאנחנו מקדמים עושים בחלקם כמו הביטחון חינוך והשקעות אחרות, קשורים גם לתקציבים בלתי רגילים, אגב בסכומים מאוד גדולים, כולכם מכירים את מרכיבי הביטחון והשקעות נוספות. כשבעצם כשאנחנו מדברים על נראות, ניקיון, גינון, אלה מרכיבים שכל כולם נוגעים לתקציב השוטף. כמו שאמרתי, אנחנו מדברים על קרוב ל-4 מיליון שקלים שמונחים כרגע על הפרק בתקציב הזה שיאפשרו לנו לקדם גם את הנושאים האלה, שוקי בבקשה.</w:t>
      </w:r>
    </w:p>
    <w:p w14:paraId="764AAF56" w14:textId="77777777" w:rsidR="00281E74" w:rsidRDefault="00716A49">
      <w:pPr>
        <w:pStyle w:val="2"/>
        <w:spacing w:before="250" w:line="360" w:lineRule="auto"/>
        <w:jc w:val="both"/>
      </w:pPr>
      <w:r>
        <w:rPr>
          <w:rFonts w:ascii="David" w:eastAsia="David" w:hAnsi="David" w:cs="David"/>
          <w:b/>
          <w:bCs/>
          <w:color w:val="000000"/>
          <w:sz w:val="24"/>
          <w:szCs w:val="24"/>
          <w:u w:val="single"/>
          <w:rtl/>
        </w:rPr>
        <w:t>[ 2 ]  דברי הסבר להצעת התקציב 2025- גזבר המועצה.</w:t>
      </w:r>
    </w:p>
    <w:p w14:paraId="2A35624A" w14:textId="77777777" w:rsidR="00281E74" w:rsidRDefault="00716A49">
      <w:pPr>
        <w:pStyle w:val="ParagraphStyle"/>
        <w:spacing w:line="360" w:lineRule="auto"/>
      </w:pPr>
      <w:r>
        <w:rPr>
          <w:b/>
          <w:bCs/>
          <w:color w:val="000000"/>
          <w:u w:val="single"/>
        </w:rPr>
        <w:t>שוקי מנשה:</w:t>
      </w:r>
      <w:r>
        <w:t xml:space="preserve"> ערב טוב לכולם, אני פשוט רוצה לתת איזושהי תזכורת מכיוון שהתקציב האחרון שקיבלתם וההשוואה שלו היא לתקציב האחרון שהצגנו לכם לאישור ולא אישרנו אז אני רוצה כדי שיהיה רצף בין הדברים ותבינו מה שמנו לשולחנכם ומה משווים למה אז אני אחזור רגע לסכומים ולתקציבים השונים שהצגנו לאישור החל מנובמבר 24', שבו היה תקציב של 99 מיליון, קרוב ל-100 מיליון, 99.985 מיליון שקל. אחר כך הוצגה ההצעה השנייה בתחילת שנת 25' של 100 מיליון 730, וההצעה השלישית הייתה 101,984 והתקציב המחולק לכם היום הוא משווה את הצעה של 101,984 שהוצגה בפעם השלישית לאישור תקציב לעומת מה שאנחנו רוצים לאשר היום עם שינויים ותוספות ותיקונים שהם תוצאה של דברים שאני אסביר אותם. חלק מזה כמובן עברו ארבעה חמישה חודשים, אז אני יודע בדיוק קרה ויכול להתאים את המציאות לתכנון שהיה ולתקן אותו.</w:t>
      </w:r>
    </w:p>
    <w:p w14:paraId="5D088806" w14:textId="77777777" w:rsidR="00281E74" w:rsidRDefault="00716A49">
      <w:pPr>
        <w:pStyle w:val="ParagraphStyle"/>
        <w:spacing w:line="360" w:lineRule="auto"/>
      </w:pPr>
      <w:r>
        <w:rPr>
          <w:b/>
          <w:bCs/>
          <w:color w:val="000000"/>
          <w:u w:val="single"/>
        </w:rPr>
        <w:t>יוסי וקנין:</w:t>
      </w:r>
      <w:r>
        <w:t xml:space="preserve"> דרך אגב שוקי, אנחנו במה שקיבלנו לבית, לפחות אני, זה רק הצעת התקציב של 105 מול, מול 2024 המעודכן. אבל לא משנה.</w:t>
      </w:r>
    </w:p>
    <w:p w14:paraId="2B573189" w14:textId="77777777" w:rsidR="00281E74" w:rsidRDefault="00716A49">
      <w:pPr>
        <w:pStyle w:val="ParagraphStyle"/>
        <w:spacing w:line="360" w:lineRule="auto"/>
      </w:pPr>
      <w:r>
        <w:rPr>
          <w:b/>
          <w:bCs/>
          <w:color w:val="000000"/>
          <w:u w:val="single"/>
        </w:rPr>
        <w:t>שמעון פרץ:</w:t>
      </w:r>
      <w:r>
        <w:t xml:space="preserve"> זה בדיוק מה שהוא הסביר עכשיו.</w:t>
      </w:r>
    </w:p>
    <w:p w14:paraId="4B142910" w14:textId="77777777" w:rsidR="00281E74" w:rsidRDefault="00716A49">
      <w:pPr>
        <w:pStyle w:val="ParagraphStyle"/>
        <w:spacing w:line="360" w:lineRule="auto"/>
      </w:pPr>
      <w:r>
        <w:rPr>
          <w:b/>
          <w:bCs/>
          <w:color w:val="000000"/>
          <w:u w:val="single"/>
        </w:rPr>
        <w:t>יוסי וקנין:</w:t>
      </w:r>
      <w:r>
        <w:t xml:space="preserve"> כי אמרת שאתה מראה את ההפרשים בין הראשון ל, לא.</w:t>
      </w:r>
    </w:p>
    <w:p w14:paraId="5F7831EA" w14:textId="77777777" w:rsidR="00281E74" w:rsidRDefault="00716A49">
      <w:pPr>
        <w:pStyle w:val="ParagraphStyle"/>
        <w:spacing w:line="360" w:lineRule="auto"/>
      </w:pPr>
      <w:r>
        <w:rPr>
          <w:b/>
          <w:bCs/>
          <w:color w:val="000000"/>
          <w:u w:val="single"/>
        </w:rPr>
        <w:t>שוקי מנשה:</w:t>
      </w:r>
      <w:r>
        <w:t xml:space="preserve"> אמרתי שאני רוצה להסביר, שמה שאתה רואה עכשיו, זה נכון. אבל התחלנו, מדברים שהיו בנובמבר 24', בהצעות אחרות.</w:t>
      </w:r>
    </w:p>
    <w:p w14:paraId="211FB574" w14:textId="77777777" w:rsidR="00281E74" w:rsidRDefault="00716A49">
      <w:pPr>
        <w:pStyle w:val="ParagraphStyle"/>
        <w:spacing w:line="360" w:lineRule="auto"/>
      </w:pPr>
      <w:r>
        <w:rPr>
          <w:b/>
          <w:bCs/>
          <w:color w:val="000000"/>
          <w:u w:val="single"/>
        </w:rPr>
        <w:t>יוסי וקנין:</w:t>
      </w:r>
      <w:r>
        <w:t xml:space="preserve"> אה, זה לא מוצג פה.</w:t>
      </w:r>
    </w:p>
    <w:p w14:paraId="5880D5A4" w14:textId="5860AC17" w:rsidR="00281E74" w:rsidRDefault="00716A49">
      <w:pPr>
        <w:pStyle w:val="ParagraphStyle"/>
        <w:spacing w:line="360" w:lineRule="auto"/>
      </w:pPr>
      <w:r>
        <w:rPr>
          <w:b/>
          <w:bCs/>
          <w:color w:val="000000"/>
          <w:u w:val="single"/>
        </w:rPr>
        <w:t>שוקי מנשה:</w:t>
      </w:r>
      <w:r>
        <w:t xml:space="preserve"> כן. אז רק שנבין את כל ההשתלשלות שהייתה מנובמבר 24' עד היום, היו שלוש ישיבות לפחות שבהן הצגנו שינויים ואני מתייחס לתקציב של עכשיו בהשוואה, לפעם האחרונה שהייתה הצעת התקציב השלישית שהיא 101,984 לעומת </w:t>
      </w:r>
      <w:r w:rsidR="00B0461B">
        <w:rPr>
          <w:rFonts w:hint="cs"/>
        </w:rPr>
        <w:t>102,105</w:t>
      </w:r>
      <w:r>
        <w:t>, בסדר? אז הישיבות האלה הקודמות, נעשו שינויים והתאמות ותוספות בהתאם לבקשות שה</w:t>
      </w:r>
      <w:r w:rsidR="00B0461B">
        <w:rPr>
          <w:rFonts w:hint="cs"/>
        </w:rPr>
        <w:t>ו</w:t>
      </w:r>
      <w:r>
        <w:t xml:space="preserve">עלו ונידונו, בפורומים כאלה ואחרים ואני רק להזכיר שהיו בקשות והערות לתיקון בגזברות משהו בשכר של חשבת השכר, בשמירה הגדלה, בתקציב של השמירה, התמיכות לחלוקה הוגדלו ב-50 אלף, גינון לקבלנים ב-100 אלף, בית ספר נבון בכל בתי הספר והתקציב של גפן תוקן בהתאם, הייתה הערה על השכר של הקב"ט, אחזקת קבלניות תוקן, כל מיני סעיפים כאלה שהעליתם ותוקנו ושונו בהתאם למה שביקשתם. וכרגע מה שאתם מחזיקים זה השוואה בשלוש עמודות בסוף של ריכוז של סך </w:t>
      </w:r>
      <w:proofErr w:type="spellStart"/>
      <w:r>
        <w:t>הכל</w:t>
      </w:r>
      <w:proofErr w:type="spellEnd"/>
      <w:r>
        <w:t xml:space="preserve"> התקציב הוא בין 101.984 ל-105.102. אז אני, רגע, אציין את עיקרי הדברים שכתבתי בדברי ההסבר ולאחר מכן אציין מה השוני או מה התוספת בהוצאה ובהכנסה בין ה-101.984 ל-105.102 ובסוף אם יהיה שאלות ואני אוכל לענות אז בשמחה ואם לא אני אושר בדברים ואני אבדוק ועונה אז כמו שאמרתי עיקרי התקציב של שנת 2025 מסתמכים על נתוני הביצוע של 2024 וכמובן על נתוני הביצוע של עד מאי יוני 2025. בביצוע בפועל אני כבר חייתי את שנת 25' וראיתי מה קרה והייתי יכול לעשות תיקונים והתאמות כי כידוע לכם תקציב המילה המקבילה, לתקציב היא בעצם תכנון, תכנון הוצאות המועצה זה נקרא תקציב. הביצוע הוא מה שמבצעים בפועל בהתאם למציאות שלפעמים מראה לך שתכננת לא נכון ויש דברים חדשים שלא תכננת ונוספו או נגרעו. אז התקציב של 24', 25' בשלב הנוכחי, הסתמך על מה שבוצע עד מאי, יוני 25', קיימנו גם דיונים נוספים עם חלק מהאנשים לאור השינויים שצפינו וידענו שקיימים והצגנו אותם בפניכם וביקשנו לקבל התייחסויות, הערות, בקשות, כדי שנוכל להתאים את התקציב לצרכים של הציבור, של מי שרוצה להשתתף ובא והציע הצעות. אז כמו שאמרתי התקיימו מספר דיונים, הנושאים שנידונו ובוצעו בהם שינויים בהתאם לצרכים שהועלו על ידי חברי המועצה, ניקיון הרחובות, איסוף האשפה, גינון הקבלנים, לימוד האנגלית בגנים ותגבור תקציב אבטחה לצורכי שכר מאבטחים. הצעת התקציב מייצגת את המדיניות שנקבעה על ידי ראש המועצה, הנהלת המועצה וכמובן סדרי עדיפויות לנושאים השונים כולל תוספות ובקשות לשינויים שנידונו ואושרו בישיבות עם נציגי הסיעות השונות. הצעת התקציב שאנחנו מניחים בפניכם אושרה בישיבת ההנהלה פעם ראשונה ב-5 בנובמבר 24', כמו שאמרתי התקיימו שלושה דיונים הנהלה נוספים שהתקיימו שניים מהם אחרי תוספת הכנסה שהתקבלה מארנונה ממשרד הביטחון על מעבר מיתר. אז אני ארחיב רק במשפט, מעבר מיתר, שיש פה סמוך אלינו הוא נכס של משרד הביטחון ועליו אני גובה ארנונה בהתאם לכללים ולחוקים שחלים על משרד ממשלתי בגביית ארנונה. אני לפני כארבע שנים בערך העליתי את הנושא של שטח המעבר של מיתר לבקשה למדידה מחדש. והצגתי את זה בפני משרד הביטחון, התקיימו דיונים ובסופו של דבר תהליך ארוך שבו הגענו לבתי משפט ובית המשפט שלח אותנו להתפשר והתפשרנו ונחתם הסכם פשרה חדש, עם משרד הביטחון ששינה את ההסכם הפשרה הקודם שקיים משנת אני כבר לא זוכר את השנה כדי שאני לא רוצה לציין אותה כדי לטעות להגיד שנה בטעות, אבל יש הסכם פשרה חדש שנחתם באפריל 25' ובו קיבלנו תוספת בסך </w:t>
      </w:r>
      <w:proofErr w:type="spellStart"/>
      <w:r>
        <w:t>הכל</w:t>
      </w:r>
      <w:proofErr w:type="spellEnd"/>
      <w:r>
        <w:t xml:space="preserve"> התוספת כ-2 מיליון וחצי שקל שמחולקת בין השנים 25' ו-26'. כמובן שהדבר הזה הביא לתוספת בתקציב השוטף של שנת 25' הגדלה, המשמעות של ההגדלה שאני יכול גם להגדיל את ההוצאה, כי כמו שאתם מבינים ויודעים תקציב הוא מאוזן, כל מה שיש לי, כל מה שאני מקבל אני רשאי להוציא. בהתאם להצעות ולצרכים שמעלים כצרכים שצריכים לתת להם מענה לתושבי הציבור. אז סך כל התקציב המוצע לשנת 2025 הוא 105,101,774. התקציב לשנת 24', התקציב, אני בכוונה מדגיש תקציב ולא מה שבוצע בפועל, היה 95,255,053. הביצוע של שנת 24', זה התקציב שאתם אישרתם את העדכון שלו בסוף שנת 25' או בתחילת 24', סליחה, בסוף 24' או בשבוע הראשון של 25', אישרנו עדכון של תקציב 24', הגענו ל-98,942,654. חלק, אני רוצה לציין את עיקרי השינויים והדגשים בתקציב. עדכנו את תקציב החינוך, ואישרנו את פתיחת שני גנים מעבר לתקן של משרד החינוך. אני אולי מזכיר דברים שאתם יודעים וזוכרים אבל כדי שנבין איפה אנחנו נמצאים, בהצעת התקציב, באיזה דברים קיבלנו עליהם החלטות שיש להן משמעות, בתקציב שאנחנו צריכים לתקצב ולתת לזה ביטוי בכסף. תגבור לתקציב הביטחון בעקבות עדכון שכר לעידוד גיוס מאבטחים, עדכון במענק האיזון, העדכון הוא ביחס, לשנת 24' ואנחנו נזכיר לכם שמענק האיזון שלנו הולך ופוחת ואנחנו בהתאם לנוסחה ולתחזית עדכנו ותיקנו והקטנו את מענק האיזון. תקציב החינוך בהתאם לתוכנית גפן של משרד החינוך שמחליפה את הניהול העצמי, אנחנו נמצאים בשנה השלישית של תקציב גפן ואנחנו כבר למודים ויכולים כבר קצת לחזות נכון יותר את תקציב הגפן. כמובן פעלנו לפי ההנחיות שהתקבלו ממשרד הפנים לקביעת התקציב. תגברנו את פינוי האשפה וההטמנה בהתאם. תוספת תגבור והוצאה לגינון, על מנת שייתן מענה לצרכים ולגידול בשטחי הגינון. כרמית, מיתר ובהתאם להסכם החדש עם הקבלן. זה דברים שאני מזכיר לכם חתמנו הסכם חדש ב, לקראת סוף 24' עם קבלן גינון שכמובן מסוף 24' וב-25' זה בא לידי ביטוי. הגדלנו את תקציב התמיכות לסטודנטים, כי עשינו איזושהי תוכנית שנקראת מלגות לסטודנטים, שבהם משתפים את הסטודנטים בתרומה לקהילה, דרך אגב הדבר הזה כבר בוצע, הסטודנטים הוזמנו, הסטודנטים קיבלו את המענק שמגיע להם, את 50% מהמענק שמגיע להם שהוא מורכב מ-50% מתקציב המועצה ו-50% מתקציב השותפות שלנו, עם מפעל הפיס. היה מפגש מאוד מעניין לשמוע מהסטודנטים מה הם עשו, איפה הם תרמו את חלקם, ואיך הם רואים את התרומה או את העזרה במלגה וזה בהחלט נותן חומר למחשבה האם הנושא הזה חשוב טוב, כמה הוא תורם, אפשר להשתמש בו לטובת התרומה של הקהילה לקהילה. כלומר, קהילת הסטודנטים וקהילת התלמידים או כלל התלמידים והחברה במועצה. לגבי ארנונה, נזכיר לכם קידמנו את תעריפי הארנונה בשנת 2025 ב-5.29, זה אושר במליאת המועצה 24', בהתאם לנוסח תקנות חוק ההסדרים של ממוצע עליית מידת המחירים לצרכן ומדד עליית המחירים של השכר והם הממוצע של מדד המחירים לצרכן במשק. זה נוסחה שהראיתי לכם אותה כמה פעמים וגם לאחרונה לקראת תקציב 2026, הראיתי לכם את המשמעות בעדכון של התקציב. תוספת הכנסה ממשרד הביטחון כמו שאמרתי בעקבות הקביעה לעדכון שטח מעבר במיתר, תקצוב של 807,617 אלף שקל הם הכנסות מארנונה שאנחנו מקבלים מבסיס נבטים, זה נקרא ועדה לחלוקת הכנסות, את הכסף מקבלת דימונה והיא מחלקת אותם בהתאם להחלטה של ועדה שמקים משרד הפנים ומחלקת ההכנסות בין הרשויות הסמוכות שרשאיות ליהנות מהארנונה שמטילים על משרד הביטחון. כמו שאני גובה ארנונה במעבר מיתר שהוא 100% שלי, אז נבטים, הוועדה של חלוקת הכנסות החליטה שאת ההכנסות האלה ניתן לחלק בין השותפים הסמוכים לנבטים, בצורה כזאת שאני מקבל 807 אלף שקל מדימונה שמעבירה לי את זה חודש בחודשו. הנחות מהארנונה תוקצבו בהתאם להמלצת המליאה שהוצגו בדיון כולל האישור להנחה למשרתי מילואים בגובה של 5%, מאז שהוחלט על ההנחה הזאת מלפני בערך כשלוש שנים. יש הנחות נוספות של משרתי מפקדי מילואים לזה אנחנו מקבלים שיפוי אז אני לא כל כך מציין את זה כי זה אני מקבל את הכסף בחזרה מהמדינה. תקצוב ההנחות, בהצעה שאני שם לשולחן כרגע ביחס למה שהיה בפעם האחרונה אני מגדיל את ההנחות לארנונה בהתאם למה שראיתי שנוכחתי לדעת שאנחנו נותנים יותר הנחות, והגדלתי הנחות מ-2.7 מיליון שהיו בשנת 2024, ל-3 מיליון בשנת 2025.</w:t>
      </w:r>
    </w:p>
    <w:p w14:paraId="6190DEC0" w14:textId="77777777" w:rsidR="00281E74" w:rsidRDefault="00716A49">
      <w:pPr>
        <w:pStyle w:val="ParagraphStyle"/>
        <w:spacing w:line="360" w:lineRule="auto"/>
      </w:pPr>
      <w:r>
        <w:rPr>
          <w:b/>
          <w:bCs/>
          <w:color w:val="000000"/>
          <w:u w:val="single"/>
        </w:rPr>
        <w:t>יוסי וקנין:</w:t>
      </w:r>
      <w:r>
        <w:t xml:space="preserve"> 3.2 במעודכן.</w:t>
      </w:r>
    </w:p>
    <w:p w14:paraId="0DBE545A" w14:textId="77777777" w:rsidR="00281E74" w:rsidRDefault="00716A49">
      <w:pPr>
        <w:pStyle w:val="ParagraphStyle"/>
        <w:spacing w:line="360" w:lineRule="auto"/>
      </w:pPr>
      <w:r>
        <w:rPr>
          <w:b/>
          <w:bCs/>
          <w:color w:val="000000"/>
          <w:u w:val="single"/>
        </w:rPr>
        <w:t>שוקי מנשה:</w:t>
      </w:r>
      <w:r>
        <w:t xml:space="preserve"> סליחה?</w:t>
      </w:r>
    </w:p>
    <w:p w14:paraId="59B6CA0D" w14:textId="77777777" w:rsidR="00281E74" w:rsidRDefault="00716A49">
      <w:pPr>
        <w:pStyle w:val="ParagraphStyle"/>
        <w:spacing w:line="360" w:lineRule="auto"/>
      </w:pPr>
      <w:r>
        <w:rPr>
          <w:b/>
          <w:bCs/>
          <w:color w:val="000000"/>
          <w:u w:val="single"/>
        </w:rPr>
        <w:t>יוסי וקנין:</w:t>
      </w:r>
      <w:r>
        <w:t xml:space="preserve"> 3.2 במעודכן היה לך בפועל.</w:t>
      </w:r>
    </w:p>
    <w:p w14:paraId="547227E4" w14:textId="77777777" w:rsidR="00281E74" w:rsidRDefault="00716A49">
      <w:pPr>
        <w:pStyle w:val="ParagraphStyle"/>
        <w:spacing w:line="360" w:lineRule="auto"/>
      </w:pPr>
      <w:r>
        <w:rPr>
          <w:b/>
          <w:bCs/>
          <w:color w:val="000000"/>
          <w:u w:val="single"/>
        </w:rPr>
        <w:t>שוקי מנשה:</w:t>
      </w:r>
      <w:r>
        <w:t xml:space="preserve"> נכון, נכון.</w:t>
      </w:r>
    </w:p>
    <w:p w14:paraId="3A71477F" w14:textId="77777777" w:rsidR="00281E74" w:rsidRDefault="00716A49">
      <w:pPr>
        <w:pStyle w:val="ParagraphStyle"/>
        <w:spacing w:line="360" w:lineRule="auto"/>
      </w:pPr>
      <w:r>
        <w:rPr>
          <w:b/>
          <w:bCs/>
          <w:color w:val="000000"/>
          <w:u w:val="single"/>
        </w:rPr>
        <w:t>יוסי וקנין:</w:t>
      </w:r>
      <w:r>
        <w:t xml:space="preserve"> זאת אומרת אתה נותן פחות הנחות משנה שעברה בשנה כזאת.</w:t>
      </w:r>
    </w:p>
    <w:p w14:paraId="26D09BAB" w14:textId="77777777" w:rsidR="00281E74" w:rsidRDefault="00716A49">
      <w:pPr>
        <w:pStyle w:val="ParagraphStyle"/>
        <w:spacing w:line="360" w:lineRule="auto"/>
      </w:pPr>
      <w:r>
        <w:rPr>
          <w:b/>
          <w:bCs/>
          <w:color w:val="000000"/>
          <w:u w:val="single"/>
        </w:rPr>
        <w:t>שוקי מנשה:</w:t>
      </w:r>
      <w:r>
        <w:t xml:space="preserve"> נכון, אבל אני אתן בפועל בהתאם למה שיהיה. זאת אומרת, אני לא אמנע לאנשים לקבל את ההנחה שמגיעה להם בגלל שתקצבתי לא נכון או בגלל שיש חוסר תקציב.</w:t>
      </w:r>
    </w:p>
    <w:p w14:paraId="2BF0C25E" w14:textId="77777777" w:rsidR="00281E74" w:rsidRDefault="00716A49">
      <w:pPr>
        <w:pStyle w:val="ParagraphStyle"/>
        <w:spacing w:line="360" w:lineRule="auto"/>
      </w:pPr>
      <w:r>
        <w:rPr>
          <w:b/>
          <w:bCs/>
          <w:color w:val="000000"/>
          <w:u w:val="single"/>
        </w:rPr>
        <w:t>שמעון פרץ:</w:t>
      </w:r>
      <w:r>
        <w:t xml:space="preserve"> אבל שוקי, שווה שתסביר.</w:t>
      </w:r>
    </w:p>
    <w:p w14:paraId="4E5D626B" w14:textId="77777777" w:rsidR="00281E74" w:rsidRDefault="00716A49">
      <w:pPr>
        <w:pStyle w:val="ParagraphStyle"/>
        <w:spacing w:line="360" w:lineRule="auto"/>
      </w:pPr>
      <w:r>
        <w:rPr>
          <w:b/>
          <w:bCs/>
          <w:color w:val="000000"/>
          <w:u w:val="single"/>
        </w:rPr>
        <w:t>שוקי מנשה:</w:t>
      </w:r>
      <w:r>
        <w:t xml:space="preserve"> החוק מחייב לתת את כל מי שמגיע לו הנחה על פי חוק, או על פי התקנות או על פי כל מה שמגיע לך, פה זה לא מדובר על ועדת הנחות שדנה במקרים חריגים שהם באים לדיון בוועדת הנחות שדנה בכל מקרה לגופו של עניין עם קריטריונים שנקבעו בוועדת הנחות לגבי מקרים חריגים. ההנחות החוקיות האוטומטיות של ביטוח לאומי, נכות, נכי צה"ל וכן הלאה וכן הלאה מקבלים אותם אוטומטית או עם הצגת המסמכים הנדרשים בהתאם לכללים.</w:t>
      </w:r>
    </w:p>
    <w:p w14:paraId="6F958DA4" w14:textId="77777777" w:rsidR="00281E74" w:rsidRDefault="00716A49">
      <w:pPr>
        <w:pStyle w:val="ParagraphStyle"/>
        <w:spacing w:line="360" w:lineRule="auto"/>
      </w:pPr>
      <w:r>
        <w:rPr>
          <w:b/>
          <w:bCs/>
          <w:color w:val="000000"/>
          <w:u w:val="single"/>
        </w:rPr>
        <w:t>שמעון פרץ:</w:t>
      </w:r>
      <w:r>
        <w:t xml:space="preserve"> שוקי תסביר שבסוף ההנחות כמו שגם העיר הזה מזוז באחת הישיבות, צריך להסביר את זה ליוסי ולכולם. מה המשמעות של שורה פה שורה שם אבל בסופו של דבר אם אתה שם 3.2 או 3, תסביר רק את הדברים.</w:t>
      </w:r>
    </w:p>
    <w:p w14:paraId="5767C68F" w14:textId="77777777" w:rsidR="00281E74" w:rsidRDefault="00716A49">
      <w:pPr>
        <w:pStyle w:val="ParagraphStyle"/>
        <w:spacing w:line="360" w:lineRule="auto"/>
      </w:pPr>
      <w:r>
        <w:rPr>
          <w:b/>
          <w:bCs/>
          <w:color w:val="000000"/>
          <w:u w:val="single"/>
        </w:rPr>
        <w:t>שוקי מנשה:</w:t>
      </w:r>
      <w:r>
        <w:t xml:space="preserve"> זה כמובן אני מאזן את זה, אני אחר כך אראה לכם בתקציב, כמו שאני שם הוצאה של 3.2 אני שם הכנסה, אני מתקצב את עצמי בהכנסה כדי לאזן את התקציב. מענק האיזון, לאור השינוי במעמד הסוציואקונומי של הרשות מ-9 ל-8, שזה כבר היה לפני שנתיים, אולי עכשיו בעצם שלוש שנים, נפגע מענק האיזון ואנחנו עומדים על 2.650 מיליון שקל. וזהו. שמירה, גביית היטל השמירה בהתאם לחוק העזר, עדכנו את חוק העזר, עדכנו את התעריפים ואנחנו נמצאים בתוכנית אבטחה שהיא ל-5 שנים קדימה תקפה ואנחנו מסודרים בעניין של גם תוכנית השמירה וגם היטל השמירה שאנחנו גובים. בשכר, שכר העובדים בשנת 2025 קודם, בממוצע של 3.5% המבטא את הצפי המועצה לגידול בעליית שכר העובדים, בשל קידומי דרגות, ותק, הסכמים קיבוציים והשינויים הצפויים בשכר. עדכון שכר העובדים הסוציאליים ועובדי השירות הפסיכולוגי החינוכי והסייעות בגנים בהתאם להסכמים הקיבוציים, כידוע לכם, בשנה האחרונה, עובדים השירות הפסיכולוגי והעובדים הסוציאליים שכרם עודכן, בהתאם להסכמים הקיבוציים הנרחבים שנעשו, התאמת עלויות ההסעות לחינוך הרגיל והחינוך המיוחד בהתאם לשינויים והצרכים החדשים וכמובן תקציב גפן בהתאם לניהול העצמי שהיה עד כה. ברווחה עשינו סדר ובשנה האחרונה כפי שאתם זוכרים שאלתם שאלות לגבי הרווחה שהתקציב שם לא משקף את מה שקורה, אז השנה כבר אנחנו מסודרים, יש נתונים טובים והתקציב הוא בהתאם למלוא פוטנציאל הפעילות כפי שהוא משתקף בתקציב משרד הרווחה. ועדכון שכר העובדים הסוציאליים בהתאם להסכמים הקיבוציים במשק.</w:t>
      </w:r>
    </w:p>
    <w:p w14:paraId="43395110" w14:textId="77777777" w:rsidR="00281E74" w:rsidRDefault="00716A49">
      <w:pPr>
        <w:pStyle w:val="ParagraphStyle"/>
        <w:spacing w:line="360" w:lineRule="auto"/>
      </w:pPr>
      <w:r>
        <w:rPr>
          <w:b/>
          <w:bCs/>
          <w:color w:val="000000"/>
          <w:u w:val="single"/>
        </w:rPr>
        <w:t>יוסי וקנין:</w:t>
      </w:r>
      <w:r>
        <w:t xml:space="preserve"> אני קצת רוצה לדייק את הרווחה, לפי מה שאני רואה פה בתקציב.</w:t>
      </w:r>
    </w:p>
    <w:p w14:paraId="08E7A8FC" w14:textId="77777777" w:rsidR="00281E74" w:rsidRDefault="00716A49">
      <w:pPr>
        <w:pStyle w:val="ParagraphStyle"/>
        <w:spacing w:line="360" w:lineRule="auto"/>
      </w:pPr>
      <w:r>
        <w:rPr>
          <w:b/>
          <w:bCs/>
          <w:color w:val="000000"/>
          <w:u w:val="single"/>
        </w:rPr>
        <w:t>שמעון פרץ:</w:t>
      </w:r>
      <w:r>
        <w:t xml:space="preserve"> יוסי, אבל שנייה רגע, יוסי. תן לשוקי לסיים. שתקבל את הבמה, באמת, נשמור פה על שיח כזה שכל אחד מדבר בזמנו. תודה.</w:t>
      </w:r>
    </w:p>
    <w:p w14:paraId="3A4A7AAD" w14:textId="77777777" w:rsidR="00281E74" w:rsidRDefault="00716A49">
      <w:pPr>
        <w:pStyle w:val="ParagraphStyle"/>
        <w:spacing w:line="360" w:lineRule="auto"/>
      </w:pPr>
      <w:r>
        <w:rPr>
          <w:b/>
          <w:bCs/>
          <w:color w:val="000000"/>
          <w:u w:val="single"/>
        </w:rPr>
        <w:t>שוקי מנשה:</w:t>
      </w:r>
      <w:r>
        <w:t xml:space="preserve"> טוב, מחלקת שפע, עובדי ניקיון במשרדים ומוסדות החינוך באמצעות החברה הכלכלית, כמו שאתם יודעים, אנחנו מנצלים את החברה הכלכלית שהיא, גוף מסייע זרוע הביצוע של המועצה ואנחנו משתמשים בנושא של הניקיון, בעובדים, שמנקים את המשרדים ואת מוסדות החינוך באמצעות עובדים שמעסיקה החברה הכלכלית. ניקיון רחובות וטיאוט אותו דבר הסכם עם קבלה חדש יש לנו ואנחנו עושים את זה באמצעות החברה הכלכלית יצאנו לפרסום קבלן זכה, קבלן עובד באמצעות החברה הכלכלית, האזעקה וניקיון, האזעקה וטיפוח של הישוב, גידול בהתקשרות עם קבלן הגינון, קבלן חדש, שוב פעם זה היסטוריה אמנם אבל זה התקציב של 25' אנחנו דנים עליו עכשיו חצי שנה אחרי אבל התחלנו ב-24' עם קבלן גינון חדש, בסוף 24' נדמה לי שבאוגוסט 24' נחתם הסכם חדש. 1/9, לא טעיתי בהרבה, בסדר. פינוי אשפה וגזם, הגדלת התקציב בהתאם לצרכים ולביצוע שהיה. פנסיה, להזכיר לכם אנחנו משלמים משהו כמו 2.6 מיליון שקל, פנסיה לפנסיונרים של המועצה אז אנחנו כמובן חוזים את ההוצאה הזאת מצרפים את הפורשים שנוספו ומעדכנים את התקציב של הפנסיה לתשלומי הגמלאות לעובדים שלנו. פירעון מלוות, זה בא, מביא לידי ביטוי את המלוות שיש לנו ואת הצורך לפרוע אותם, אז כמובן אני מתקצב את התשלום של המלוות שיש לי, בהתאם לתחזית של לוח הסילוקין שיש לי מהבנק, בהתאם לתחזית האינפלציה להצמדה, למדד, כל הלוואה כמובן, כולכם בטח יודעים, כל הלוואה יש לה גם ריבית וגם הצמדה ואנחנו צריכים לחשב את התחזית של הפירעון הזה, מתקצבים אותו בהתאם. אני רוצה לציין מספר פעולות כלליות שנעשו במהלך סוף 24' תחילת 25' שקשורים או מביאים לידי ביטוי את התקציב שאנחנו שמים לפניכם ורוצים לדון בו. מכרז לאיסוף קרטון ביטול תאגיד תמיר הסתיים ונחתם הסכם חדש, מכרז לאחזקת גינון דיברתי עליו, מכרז לעבודות ניקיון ורחובות דיברתי עליו, קול קורא למשאית לממכר מזון ומשקאות, שבימים אלה ממש צריכה להתחיל לפעול, קול קורא להפעלת מקלטים, אתם יודעים שהמקלטים מופעלים על ידי הציבור שגר בהם מיתר וזה שומר לנו על המקלטים וזה גם נותן איזושהי תעסוקה, פרנסה ומענה לצרכים. לטובת הציבור שיכול להשתמש במקלטים. מכרז לביצוע עבודות הקמת מחלף על כביש 60, המכרז הזה, כבר יש הסכם חתום עם קבלן שזכה במכרז ואני מקווה שממש בימים הקרובים תחלנה העבודות להקמת המחלף. מכרז להקמת מעלית בתיכון מיתר לצערי, היו קשיים רבים מאוד בעניין, מכיוון שלא נמצא קבלן שעונה על הצורך לעשות את זה להקים את זה והמחירים רק הולכים ועולים ואני מקווה שנוכל למצוא מענה לבעיה הזאת שלצערנו נתקלנו בקושי. הכנת מכרז למחשוב הפעלת מערכות ליבה בימים אלה, מחר אנחנו נפגשים עם שני הזוכים שהציעו את ההצעות. ואנחנו כבר נמצאים חמש שנים עם אותה חברה אנחנו נקיים את הדיונים מחר ואת הרעיונות עם החברות שהציעו לתת את המענה לצרכים שלנו אני מקווה שגם נבחר את החברה הטובה וגם נשפר את המחירים מכיוון שבשוק העסק הזה הוא רק משתפר ואפשר לשפר את התקציב שלנו. מכרז ממונה בטיחות, לנו ממונה בטיחות חדש, חברה טובה שהתחילה לעבוד והמחירים לשמחתי הוזלו ביחס למה שחשבנו שיקרה. מכרז לשירותי ריסוס והדברה החלפנו קבלן. שוב פעם זה טוב, התחרות טובה והמכרזים מביאים רק לתוצאות טובות. אני רוצה להזכיר שהמועצה זכתה ונמצאת בתוכנית המראה של משרד הפנים, דבר שמקנה לנו ליווי של יועץ ארגוני המסייע מאוד בתהליך של גיבוש העובדים והנהלה, דברים שנעשים ומתגבשים ומוסיפים ורק לשפר את הניהול ואת העבודה המשותפת שנעשית כאן.</w:t>
      </w:r>
    </w:p>
    <w:p w14:paraId="5651225A" w14:textId="77777777" w:rsidR="00281E74" w:rsidRDefault="00716A49">
      <w:pPr>
        <w:pStyle w:val="ParagraphStyle"/>
        <w:spacing w:line="360" w:lineRule="auto"/>
      </w:pPr>
      <w:r>
        <w:rPr>
          <w:b/>
          <w:bCs/>
          <w:color w:val="000000"/>
          <w:u w:val="single"/>
        </w:rPr>
        <w:t>עוזי שוקרון:</w:t>
      </w:r>
      <w:r>
        <w:t xml:space="preserve"> זה ליווי והמלצה, והמלצות תוך כדי הליווי.</w:t>
      </w:r>
    </w:p>
    <w:p w14:paraId="019FB8EE" w14:textId="77777777" w:rsidR="00281E74" w:rsidRDefault="00716A49">
      <w:pPr>
        <w:pStyle w:val="ParagraphStyle"/>
        <w:spacing w:line="360" w:lineRule="auto"/>
      </w:pPr>
      <w:r>
        <w:rPr>
          <w:b/>
          <w:bCs/>
          <w:color w:val="000000"/>
          <w:u w:val="single"/>
        </w:rPr>
        <w:t>שמעון פרץ:</w:t>
      </w:r>
      <w:r>
        <w:t xml:space="preserve"> כן, כן, זה חלק מתוכנית ההמראה כולל הנושא של גיבוש תוכניות עבודה וליווי על ידי אותו צוות והכנת תוכניות עבודה מפורטות שנעשו פה. כן שוקי.</w:t>
      </w:r>
    </w:p>
    <w:p w14:paraId="67863AF4" w14:textId="0E899249" w:rsidR="00281E74" w:rsidRDefault="00716A49">
      <w:pPr>
        <w:pStyle w:val="ParagraphStyle"/>
        <w:spacing w:line="360" w:lineRule="auto"/>
      </w:pPr>
      <w:r>
        <w:rPr>
          <w:b/>
          <w:bCs/>
          <w:color w:val="000000"/>
          <w:u w:val="single"/>
        </w:rPr>
        <w:t>שוקי מנשה:</w:t>
      </w:r>
      <w:r>
        <w:t xml:space="preserve"> המתנ"ס, אז אני מזכיר לכם, אנחנו ממשיכים לתקצב אותו, והיו הערות לגבי התקציב שלו, למה פגענו בו בשנה האחרונה, אז הדברים האלה גם כן שופרו. קודם כל המועצה מליאה, אתם קיבלתם החלטה למחוק חוב של המתנ"ס למועצה, בעקבות מה שקרה במלחמה האחרונה ומה שקרה שהם היו צריכים לשלם שכר ולא קיבלו הכנסות אז מחקנו סדר גודל של בין 350 ל-400 אלף שקל הדבר כמובן סייע מאוד. הדו"ח הכספי של המתנ"ס לשנת 2024 יצא, נחתם, אושר, בוקר, אתם יכולים לראות אותו אני לא יודע אם זה פורסם באתר של המועצה אבל הוא מראה בהחלט שיפור משמעותי גם בגלל שהיה שיפור בניהול, וגם בגלל שהמועצה לקחה על עצמה אחריות ומחקה חלק מהחוב של המתנ"ס למועצה כהכרה בצורך ובזה שזה גוף ביצועי, זרוע ביצועית של המועצה שנותנת שירותים חברתיים, בכל התחומים, בתי ספר, ניצנים, מעונות, פעולות חברה, תרבות בזמן הפנאי לכלל הציבור החל מגנים ועד הגיל השלישי, כפי שאתם יודעים. בהצעת התקציב הקיימת, קיימת רזרבה של, טוב רגע לפני שאני אגיד את המשפט האחרון הזה, אני רוצה להחזיק רגע אחד מה שאתם מחזיקים את הריכוז של התקציב של 2025 במספר עמודות ואתם רואים את ההשוואה לתקציב 25' שלא אושר לעומת הצעת תקציב 2025 שזה המעבר בין 101.984 ל-105.102. אז כמו שאמרתי, נוסף לנו קודם כל החלק של הכנסה גדולה נוספת של משרד הביטחון, שהוא סדר גודל של מיליון ארבע מאות אלף שקל השנה, מתוך השני מיליון ומשהו, והשאר ייכנס בשנת 2026, זה נחתם בהסכם הכשרה בינינו ולמשרד הביטחון. עדכנו את ההכנסות ממכירת מים בשנים קודמות, קיבלנו תוספת של מפעל הפיס של 120 אלף שקל, עדכנו את האגרות לבנייה, עדכנו את הקרנות של ההנדסה, עדכנו את העמלות. ועדכנו את ההשכרה של המשרדים של המבנים שיש לנו ואת התחזית להכנסה מחברת פלאפון שיש לה פה אנטנה וחמש שש השנים האחרונות הם לא שילמו והזמנו אותם למשא ומתן, והם מבינים שאנחנו צודקים, שהם צריכים לשלם, אנחנו במשא ומתן איתם, זה יגדיל לנו את ההכנסה בפועל בשנת 2025, בסדר גודל של כ-200 אלף שקל נוספים. כל הסיפור הזה מוסיף כ-2,800,000 שקל לתקציב וההוצאות הרלוונטיות להכנסה הזאת אני אבנה אותם כדי שתבינו ממה זה. ניקיון תוספת של 300 אלף שקל, אשפה 300 אלף שקל, אחזקה 80 אלף שקל, הנדסה קבלניות 200 אלף שקל, אחזקה של מערכות הסולריות, ניקיון ואחזקה של מערכות הסולריות, של הגגות של המערכות הסולריות, 170 אלף שקל, גינון תוספת של 200 אלף שקל, אנחנו נמצאים בתשלום תביעה של </w:t>
      </w:r>
      <w:proofErr w:type="spellStart"/>
      <w:r>
        <w:t>מט"ש</w:t>
      </w:r>
      <w:proofErr w:type="spellEnd"/>
      <w:r>
        <w:t xml:space="preserve">, של התאגיד האזורי שנותן לנו שירותים טיוב או קבלה וטיפול בשפכים שלנו ואנחנו משלמים לה, אז יש פה כ-750 אלף שקל שאני משלם בשנת 2025. וזה חובה על פי החלטה של בית משפט כרגע כצו ביניים או כהחלטת ביניים, אז יש לי פה 750 אלף שקל. החזרתי בחזרה לרזרבה 210 אלף שקל, עדכנתי שכר ב-147 אלף שקל במהלך השנה בשנת 2025, נעשה וניתן שיפור משמעותי לעובדים לשירות הפסיכולוגי החינוכי, דבר שלא יכולתי לחזות אותו בשנת 24' וזה בא לידי ביטוי כבר עכשיו אז הייתי צריך לעדכן. כלומר בסך </w:t>
      </w:r>
      <w:proofErr w:type="spellStart"/>
      <w:r>
        <w:t>הכל</w:t>
      </w:r>
      <w:proofErr w:type="spellEnd"/>
      <w:r>
        <w:t xml:space="preserve"> יש איזון, בתוספת בגדול של 3 מיליון אתם רואים, לא מעט 3 מיליון, אבל בעצם אני אם אני מוריד את העניין של ההנחות של ה-300 אלף שקל הנחות בהכנסה ובהוצאה אז מה שבא לידי ביטוי, זה 2,800,000 שקל תוספת בהכנסה, תוספת בהוצאה, שמביא את התקציב לידי ביטוי של 105,102,000 שקל. זה התקציב שאני שם בפניכם ומציע לדון, לאשר ותכף נפתח את זה לדיון, אבל יחד עם זאת, אני מכיוון שקיימנו על זה דיון ולא הייתה הסכמה, אני מציע את מה שאני כתבתי בסוף הדברים שלי במסמכים שקיבלתם שמתוך ה-439,688 אלף שקלים שהם הרזרבה הקיימת אני מציע זה לא נמצא בתוך המסמך עם התקציב המאוזן, אני מציע לאשר תקציב של מימון סקר נכסים בחלק שיתחיל בשנת 2025, כפי שמחייב אותנו משרד הפנים בתקנון ובדברים שאנחנו חייבים לעמוד כל חמש שנים ואנחנו כבר נמצאים בשנה ה-15 לדעתי שלא נעשה פה סקר נכסים אז אני חושב שאנחנו צריכים ואני מציע שנאשר גם סקר נכסים בשנת 2025 בסדר גודל של כ-250 אלף שקל שהם </w:t>
      </w:r>
      <w:r w:rsidR="00B0461B">
        <w:rPr>
          <w:rFonts w:hint="cs"/>
        </w:rPr>
        <w:t>יילקח</w:t>
      </w:r>
      <w:r w:rsidR="00B0461B">
        <w:rPr>
          <w:rFonts w:hint="eastAsia"/>
        </w:rPr>
        <w:t>ו</w:t>
      </w:r>
      <w:r>
        <w:t xml:space="preserve"> מתקציב הרזרבה. אם זה יאושר כמובן אנחנו נתקן את ההצעה כמו שהיא, נוסיף את סקר הנכסים, אם לא אז ההצעה כמו שהיא תועמד לדיון לאישור, מבחינתי בשלב הזה הדיון פתוח לשאלות תשובות הערות התייחסויות ואנחנו אני לרשותכם.</w:t>
      </w:r>
    </w:p>
    <w:p w14:paraId="2390A133" w14:textId="77777777" w:rsidR="00281E74" w:rsidRDefault="00716A49">
      <w:pPr>
        <w:pStyle w:val="ParagraphStyle"/>
        <w:spacing w:line="360" w:lineRule="auto"/>
      </w:pPr>
      <w:r>
        <w:rPr>
          <w:b/>
          <w:bCs/>
          <w:color w:val="000000"/>
          <w:u w:val="single"/>
        </w:rPr>
        <w:t>שמעון פרץ:</w:t>
      </w:r>
      <w:r>
        <w:t xml:space="preserve"> שוקי, קודם כל, תודה רבה. מעריך מאוד את העבודה הזאת שנעשתה פה לאורך ה, אנחנו עובדים ביחד כבר הרבה מאוד זמן ובטח על התקציב הזה שכולם מבינים. גזבר שמנהל תקציב ונדרש לשינוי בעדכונים בשוקי משרת פה בהרחבה את עיקרי השינויים, הם עשו עוד הרבה מאוד שינויים. וכמו שהתרשמתם התקציב נותן מענה גם לבקשות גם לכל הדרישות, בטח בהתאם לאבנים הגדולות, ליעדים ולמטרות לטובת היישוב והתובעים. אני מבקש שאנחנו, אני אגיד את זה בצניעות רבה, כל אחד פה מחברי המועצה יקבל את זכות הדיבור, אני מבקש חברי מועצה אחרים לא להגיב, פשוט להקשיב, דברים ירשמו, אם יש פניות לשוקי אז הוא גם ירשום וייתן התייחסות בסוף הסבב של חברי המועצה, אין טעם לעשות פה פינג פונג, זה לא ייגמר. נתחיל על פי הכללים, הגברת חדוה שקד, יושבת ראש סיעת האופוזיציה הגדולה, בבקשה.</w:t>
      </w:r>
    </w:p>
    <w:p w14:paraId="7E84D872" w14:textId="77777777" w:rsidR="00281E74" w:rsidRDefault="00716A49">
      <w:pPr>
        <w:pStyle w:val="ParagraphStyle"/>
        <w:spacing w:line="360" w:lineRule="auto"/>
      </w:pPr>
      <w:r>
        <w:rPr>
          <w:b/>
          <w:bCs/>
          <w:color w:val="000000"/>
          <w:u w:val="single"/>
        </w:rPr>
        <w:t>חדווה שקד:</w:t>
      </w:r>
      <w:r>
        <w:t xml:space="preserve"> לי אין מה להוסיף מעבר למה שדיברנו בישיבות הקודמות, כולל מה שהעיר מזוז. מבחינתי, סיימתי.</w:t>
      </w:r>
    </w:p>
    <w:p w14:paraId="2D0B5304" w14:textId="77777777" w:rsidR="00D81082" w:rsidRDefault="00D81082" w:rsidP="00D81082">
      <w:pPr>
        <w:pStyle w:val="ParagraphStyle"/>
        <w:spacing w:line="360" w:lineRule="auto"/>
      </w:pPr>
      <w:r>
        <w:rPr>
          <w:b/>
          <w:bCs/>
          <w:color w:val="000000"/>
          <w:u w:val="single"/>
        </w:rPr>
        <w:t>שמעון פרץ:</w:t>
      </w:r>
      <w:r>
        <w:t xml:space="preserve"> תודה רבה, מי פה נשאר חברים בבקשה, סדר, מי?</w:t>
      </w:r>
    </w:p>
    <w:p w14:paraId="267C96C6" w14:textId="77777777" w:rsidR="00D81082" w:rsidRDefault="00D81082" w:rsidP="00D81082">
      <w:pPr>
        <w:pStyle w:val="ParagraphStyle"/>
        <w:spacing w:line="360" w:lineRule="auto"/>
        <w:jc w:val="left"/>
      </w:pPr>
      <w:r>
        <w:rPr>
          <w:i/>
          <w:iCs/>
          <w:color w:val="000000"/>
          <w:u w:val="single"/>
        </w:rPr>
        <w:t>* מדברים יחד.</w:t>
      </w:r>
    </w:p>
    <w:p w14:paraId="14B0FE01" w14:textId="77777777" w:rsidR="00D81082" w:rsidRDefault="00D81082" w:rsidP="00D81082">
      <w:pPr>
        <w:pStyle w:val="ParagraphStyle"/>
        <w:spacing w:line="360" w:lineRule="auto"/>
      </w:pPr>
      <w:r>
        <w:rPr>
          <w:b/>
          <w:bCs/>
          <w:color w:val="000000"/>
          <w:u w:val="single"/>
        </w:rPr>
        <w:t>חדווה שקד:</w:t>
      </w:r>
      <w:r>
        <w:t xml:space="preserve"> תקשיב להקלטה.</w:t>
      </w:r>
    </w:p>
    <w:p w14:paraId="650D1832" w14:textId="77777777" w:rsidR="00D81082" w:rsidRDefault="00D81082" w:rsidP="00D81082">
      <w:pPr>
        <w:pStyle w:val="ParagraphStyle"/>
        <w:spacing w:line="360" w:lineRule="auto"/>
      </w:pPr>
      <w:r>
        <w:rPr>
          <w:b/>
          <w:bCs/>
          <w:color w:val="000000"/>
          <w:u w:val="single"/>
        </w:rPr>
        <w:t>שמעון פרץ:</w:t>
      </w:r>
      <w:r>
        <w:t xml:space="preserve"> סליחה </w:t>
      </w:r>
      <w:proofErr w:type="spellStart"/>
      <w:r>
        <w:t>סליחה</w:t>
      </w:r>
      <w:proofErr w:type="spellEnd"/>
      <w:r>
        <w:t xml:space="preserve"> רגע, שנייה </w:t>
      </w:r>
      <w:proofErr w:type="spellStart"/>
      <w:r>
        <w:t>שנייה</w:t>
      </w:r>
      <w:proofErr w:type="spellEnd"/>
      <w:r>
        <w:t>, חדווה צודקת, אני גם אעשה עוד מהלך חבר'ה. אני מתכוון, אני מתכוון, אני רואה פה את הנוכחות, אני באמת, יסיימו חברי המועצה, אם מישהו ירצה באמת תרצו עניינית להגיד איזה משהו אז אני אאפשר את זה. לא להפריע, לא להעיר, לא להגיב. חבר'ה היינו במקומות האלה, די, נו. אנשים רוצים לדבר, אנחנו רוצים להקשיב, לשמוע. ויש פה אנשי מקצוע שיענו, תנו לדבר הזה להתנהל בצורה מכובדת, ממש תודה. בבקשה גבית.</w:t>
      </w:r>
    </w:p>
    <w:p w14:paraId="426619F8" w14:textId="77777777" w:rsidR="00D81082" w:rsidRDefault="00D81082" w:rsidP="00D81082">
      <w:pPr>
        <w:pStyle w:val="ParagraphStyle"/>
        <w:spacing w:line="360" w:lineRule="auto"/>
      </w:pPr>
      <w:r>
        <w:rPr>
          <w:b/>
          <w:bCs/>
          <w:color w:val="000000"/>
          <w:u w:val="single"/>
        </w:rPr>
        <w:t>גבית אזולאי:</w:t>
      </w:r>
      <w:r>
        <w:t xml:space="preserve"> התקציב הוא לא רק טבלה, הוא אמור לשקף כוונות, עשייה ותוצאה. כוונות משתקפות בתוכניות עבודה מפורטות, שמראות מה הולכים לעשות עם הכסף, מה היעדים, מה המשימות. לצערי, למרות בקשות חוזרות ונשנות, לא הוצגה לנו תוכנית עבודה כמו שביקשנו. המספרים בתקציב לא מספרים את הסיפור שמספרות המילים היפות שכתובות ואת ההבטחות הרבות. אני לא אכנס לדוגמאות והסברים כי אין טעם וחבל על הזמן של כולנו. גם כשאושר התקציב בשנת 24' וגם כל </w:t>
      </w:r>
      <w:proofErr w:type="spellStart"/>
      <w:r>
        <w:t>התב"רים</w:t>
      </w:r>
      <w:proofErr w:type="spellEnd"/>
      <w:r>
        <w:t xml:space="preserve"> שאושרו לאורך כל כהונת המליאה הזו, לא ראינו עשייה ממשית. זה מאכזב מאוד, זה עצוב מאוד. אנחנו רצינו לראות התרוממות של היישוב. במקום זה התוצאה, נפילה מאוד קשה. זה </w:t>
      </w:r>
      <w:proofErr w:type="spellStart"/>
      <w:r>
        <w:t>הכל</w:t>
      </w:r>
      <w:proofErr w:type="spellEnd"/>
      <w:r>
        <w:t>.</w:t>
      </w:r>
    </w:p>
    <w:p w14:paraId="61FF16D5" w14:textId="77777777" w:rsidR="00D81082" w:rsidRDefault="00D81082" w:rsidP="00D81082">
      <w:pPr>
        <w:pStyle w:val="ParagraphStyle"/>
        <w:spacing w:line="360" w:lineRule="auto"/>
      </w:pPr>
      <w:r>
        <w:rPr>
          <w:b/>
          <w:bCs/>
          <w:color w:val="000000"/>
          <w:u w:val="single"/>
        </w:rPr>
        <w:t>שמעון פרץ:</w:t>
      </w:r>
      <w:r>
        <w:t xml:space="preserve"> תודה רבה רק אני, אגב אני זה שמנהל את הדיון אז מותר לי, אדוני, אדוני לא להפריע בבקשה. אני רק אתייחס, תושבים יקרים, אני מבקש פה בלי תגובות, תוכנית עבודה. נשלחה לחברי המועצה עוד מזמן </w:t>
      </w:r>
      <w:proofErr w:type="spellStart"/>
      <w:r>
        <w:t>מזמן</w:t>
      </w:r>
      <w:proofErr w:type="spellEnd"/>
      <w:r>
        <w:t>, תוכנית עבודה לכל התושבים, אני מבקש גם אם אפשר, צחי, להעלות בצ'אט, יש קישור, תוכנית עבודה מופיעה באתר המועצה. כל מי שרוצה מתושבי מיתר, מכל העולם, להיכנס לאתר המועצה, תוכנית עבודה 2025, היא מפורטת שם, היא עשויה בצורה מאוד יפה ועניינית, אפשר לקרוא אותה, ללמוד אותה היא חולקה לחברי המועצה, עוצבה ביד אומן והיא נגישה לכל מי שרוצה. בבקשה מר חרזי. חרזי?</w:t>
      </w:r>
    </w:p>
    <w:p w14:paraId="121BDE1F" w14:textId="77777777" w:rsidR="00D81082" w:rsidRDefault="00D81082" w:rsidP="00D81082">
      <w:pPr>
        <w:pStyle w:val="ParagraphStyle"/>
        <w:spacing w:line="360" w:lineRule="auto"/>
      </w:pPr>
      <w:r>
        <w:rPr>
          <w:b/>
          <w:bCs/>
          <w:color w:val="000000"/>
          <w:u w:val="single"/>
        </w:rPr>
        <w:t>סער חרזי:</w:t>
      </w:r>
      <w:r>
        <w:t xml:space="preserve"> אין לי משהו מיוחד להגיד. מעבר לכל הדיונים שביצענו עד כה, אני מאוכזב, לא מרוצה ממה שאני רואה, לדעתי לא משקף את כל ההבטחות, אין לי מה להרחיב בעניין.</w:t>
      </w:r>
    </w:p>
    <w:p w14:paraId="5224FE96" w14:textId="77777777" w:rsidR="00D81082" w:rsidRDefault="00D81082" w:rsidP="00D81082">
      <w:pPr>
        <w:pStyle w:val="ParagraphStyle"/>
        <w:spacing w:line="360" w:lineRule="auto"/>
      </w:pPr>
      <w:r>
        <w:rPr>
          <w:b/>
          <w:bCs/>
          <w:color w:val="000000"/>
          <w:u w:val="single"/>
        </w:rPr>
        <w:t>שמעון פרץ:</w:t>
      </w:r>
      <w:r>
        <w:t xml:space="preserve"> תודה רבה. שני אורה דותן.</w:t>
      </w:r>
    </w:p>
    <w:p w14:paraId="7047AA97" w14:textId="77777777" w:rsidR="00D81082" w:rsidRDefault="00D81082" w:rsidP="00D81082">
      <w:pPr>
        <w:pStyle w:val="ParagraphStyle"/>
        <w:spacing w:line="360" w:lineRule="auto"/>
      </w:pPr>
      <w:r>
        <w:rPr>
          <w:b/>
          <w:bCs/>
          <w:color w:val="000000"/>
          <w:u w:val="single"/>
        </w:rPr>
        <w:t>שני אורה דותן:</w:t>
      </w:r>
      <w:r>
        <w:t xml:space="preserve"> טוב, בפתח הדברים שקיבלנו כתוב שהצעת התקציב 2025 מוגשת, את הצעת התקציב גיבשנו ביחד עם כל חברי המועצה שהיו נכונים ומוכנים לקחת חלק בקביעת סדרי עדיפויות והשקעה בתושבים. אני חברת מועצה שנכונה לקחת חלק, שרוצה לקחת חלק, שביקשה אין ספור פעמים, להיכלל בישיבות של ועדת ההנהלה שמזה כבר שנה ושלושה חודשים שלא זומנתי לוועדה אחת של ועדת חינוך שאני חברה בה, וזה מה שצריך לעלות פה על השולחן ולהיאמר. כי אתה לא מדבר איתנו, אתה לא מאפשר לנו, אתה </w:t>
      </w:r>
      <w:proofErr w:type="spellStart"/>
      <w:r>
        <w:t>ממדר</w:t>
      </w:r>
      <w:proofErr w:type="spellEnd"/>
      <w:r>
        <w:t xml:space="preserve"> אותנו ואין פה שיתוף פעולה בכלל. אז לכתוב את האמירה הזאת שמי שרוצה, נכון ומוכן, זה לא נכון, אני כאן לאורך כל הדרך נכונה, ומוכנה ולא מקבלת שום הזדמנות להשפיע ולהשמיע את הקול של התושבים שלנו. אני רוצה להגיד עוד דבר אחד על התקציב. היו המון, המון בקשות במה שאני הצעתי. אני ממש הצעתי תקציב חלופי. אני הבאתי את הדברים שצריכים להשתנות וגם אמרתי מאיפה צריך להוציא אותם מתוך התקציב. זה שאנחנו מרגישים בנוח להחזיר כל פעם את הסיפור של האנגלית כאילו זה גולת הכותרת, זה כל כך קטן. וכל כך לא מקצועי וכל כך לא ענייני, כי בסופו של דבר תקציב 2024, היה עם 85 אלף שקלים לאנגלית, בתקציב 2025 שקיבלנו היה עם אפס שקלים לאנגלית. אז זה לא ששני, עשיתם לה טובה ונתתם 85 אלף שקלים, החזרתם את מה שמגיע לילדים שלנו בתקציב 2024. בדיוק כמו שב 2024 היה 300 אלף שקל שהיה מיועד לרזרבה גני ילדים, ובהצעה הזאת הוא עומד על אפס. וזה הסיפור האמיתי. אין בינינו שיח, אין בינינו תקשורת, אנחנו לא באמת עובדים ביחד והצעת התקציב הזו היא מנותקת לחלוטין מחברי המועצה ומהציבור של מיתר וכרמית.</w:t>
      </w:r>
    </w:p>
    <w:p w14:paraId="0868447E" w14:textId="77777777" w:rsidR="00D81082" w:rsidRDefault="00D81082" w:rsidP="00D81082">
      <w:pPr>
        <w:pStyle w:val="ParagraphStyle"/>
        <w:spacing w:line="360" w:lineRule="auto"/>
      </w:pPr>
      <w:r>
        <w:rPr>
          <w:b/>
          <w:bCs/>
          <w:color w:val="000000"/>
          <w:u w:val="single"/>
        </w:rPr>
        <w:t>שמעון פרץ:</w:t>
      </w:r>
      <w:r>
        <w:t xml:space="preserve"> תודה רבה מר יוסי וקנין.</w:t>
      </w:r>
    </w:p>
    <w:p w14:paraId="23183CF7" w14:textId="77777777" w:rsidR="00D81082" w:rsidRDefault="00D81082" w:rsidP="00D81082">
      <w:pPr>
        <w:pStyle w:val="ParagraphStyle"/>
        <w:spacing w:line="360" w:lineRule="auto"/>
      </w:pPr>
      <w:r>
        <w:rPr>
          <w:b/>
          <w:bCs/>
          <w:color w:val="000000"/>
          <w:u w:val="single"/>
        </w:rPr>
        <w:t>יוסי וקנין:</w:t>
      </w:r>
      <w:r>
        <w:t xml:space="preserve"> שוקי, רק נקודה שרציתי להעיר לך קודם, לגבי הסיפור של הרווחה. כמה היו ההוצאות, כמה, אה לרשום או?</w:t>
      </w:r>
    </w:p>
    <w:p w14:paraId="73E78321" w14:textId="77777777" w:rsidR="00D81082" w:rsidRDefault="00D81082" w:rsidP="00D81082">
      <w:pPr>
        <w:pStyle w:val="ParagraphStyle"/>
        <w:spacing w:line="360" w:lineRule="auto"/>
      </w:pPr>
      <w:r>
        <w:rPr>
          <w:b/>
          <w:bCs/>
          <w:color w:val="000000"/>
          <w:u w:val="single"/>
        </w:rPr>
        <w:t>שמעון פרץ:</w:t>
      </w:r>
      <w:r>
        <w:t xml:space="preserve"> לא, אני לא רוצה שהוא-</w:t>
      </w:r>
    </w:p>
    <w:p w14:paraId="139E7A0F" w14:textId="77777777" w:rsidR="00D81082" w:rsidRDefault="00D81082" w:rsidP="00D81082">
      <w:pPr>
        <w:pStyle w:val="ParagraphStyle"/>
        <w:spacing w:line="360" w:lineRule="auto"/>
      </w:pPr>
      <w:r>
        <w:rPr>
          <w:b/>
          <w:bCs/>
          <w:color w:val="000000"/>
          <w:u w:val="single"/>
        </w:rPr>
        <w:t>יוסי וקנין:</w:t>
      </w:r>
      <w:r>
        <w:t xml:space="preserve"> כמה, הוא לא יענה?</w:t>
      </w:r>
    </w:p>
    <w:p w14:paraId="41BD48AC" w14:textId="77777777" w:rsidR="00D81082" w:rsidRDefault="00D81082" w:rsidP="00D81082">
      <w:pPr>
        <w:pStyle w:val="ParagraphStyle"/>
        <w:spacing w:line="360" w:lineRule="auto"/>
      </w:pPr>
      <w:r>
        <w:rPr>
          <w:b/>
          <w:bCs/>
          <w:color w:val="000000"/>
          <w:u w:val="single"/>
        </w:rPr>
        <w:t>שמעון פרץ:</w:t>
      </w:r>
      <w:r>
        <w:t xml:space="preserve"> הוא יענה, הוא יענה, יוסי, שנייה.</w:t>
      </w:r>
    </w:p>
    <w:p w14:paraId="1599C34E" w14:textId="77777777" w:rsidR="00D81082" w:rsidRDefault="00D81082" w:rsidP="00D81082">
      <w:pPr>
        <w:pStyle w:val="ParagraphStyle"/>
        <w:spacing w:line="360" w:lineRule="auto"/>
      </w:pPr>
      <w:r>
        <w:rPr>
          <w:b/>
          <w:bCs/>
          <w:color w:val="000000"/>
          <w:u w:val="single"/>
        </w:rPr>
        <w:t>יוסי וקנין:</w:t>
      </w:r>
      <w:r>
        <w:t xml:space="preserve"> כמה הוצאות בפועל, לא צריך, בסדר, הבנו. כמה הוצאות בפועל ברווחה בשנת 2027 היו? 24', סליחה.</w:t>
      </w:r>
    </w:p>
    <w:p w14:paraId="46E6527D" w14:textId="77777777" w:rsidR="00D81082" w:rsidRDefault="00D81082" w:rsidP="00D81082">
      <w:pPr>
        <w:pStyle w:val="ParagraphStyle"/>
        <w:spacing w:line="360" w:lineRule="auto"/>
      </w:pPr>
      <w:r>
        <w:rPr>
          <w:b/>
          <w:bCs/>
          <w:color w:val="000000"/>
          <w:u w:val="single"/>
        </w:rPr>
        <w:t>שוקי מנשה:</w:t>
      </w:r>
      <w:r>
        <w:t xml:space="preserve"> אני לא יכול להסתכל.</w:t>
      </w:r>
    </w:p>
    <w:p w14:paraId="0CF7665F" w14:textId="77777777" w:rsidR="00D81082" w:rsidRDefault="00D81082" w:rsidP="00D81082">
      <w:pPr>
        <w:pStyle w:val="ParagraphStyle"/>
        <w:spacing w:line="360" w:lineRule="auto"/>
      </w:pPr>
      <w:r>
        <w:rPr>
          <w:b/>
          <w:bCs/>
          <w:color w:val="000000"/>
          <w:u w:val="single"/>
        </w:rPr>
        <w:t>יוסי וקנין:</w:t>
      </w:r>
      <w:r>
        <w:t xml:space="preserve"> תסתכל, יש לך את הדוח.</w:t>
      </w:r>
    </w:p>
    <w:p w14:paraId="0A1EFFA4" w14:textId="77777777" w:rsidR="00D81082" w:rsidRDefault="00D81082" w:rsidP="00D81082">
      <w:pPr>
        <w:pStyle w:val="ParagraphStyle"/>
        <w:spacing w:line="360" w:lineRule="auto"/>
      </w:pPr>
      <w:r>
        <w:rPr>
          <w:b/>
          <w:bCs/>
          <w:color w:val="000000"/>
          <w:u w:val="single"/>
        </w:rPr>
        <w:t>שוקי מנשה:</w:t>
      </w:r>
      <w:r>
        <w:t xml:space="preserve"> תגיד לי איזה עמוד.</w:t>
      </w:r>
    </w:p>
    <w:p w14:paraId="6241E1BC" w14:textId="77777777" w:rsidR="00D81082" w:rsidRDefault="00D81082" w:rsidP="00D81082">
      <w:pPr>
        <w:pStyle w:val="ParagraphStyle"/>
        <w:spacing w:line="360" w:lineRule="auto"/>
      </w:pPr>
      <w:r>
        <w:rPr>
          <w:b/>
          <w:bCs/>
          <w:color w:val="000000"/>
          <w:u w:val="single"/>
        </w:rPr>
        <w:t>יוסי וקנין:</w:t>
      </w:r>
      <w:r>
        <w:t xml:space="preserve"> בריכוז, תסתכל בריכוז. אני לא רואה מספרי עמוד אצלי. לפני עמוד 1 בריכוז, תסתכל, כן. סך </w:t>
      </w:r>
      <w:proofErr w:type="spellStart"/>
      <w:r>
        <w:t>הכל</w:t>
      </w:r>
      <w:proofErr w:type="spellEnd"/>
      <w:r>
        <w:t xml:space="preserve"> הוצאות רווחה בפועל ב-2024 ולתקציב המעודכן, כמה היו? ב2024.</w:t>
      </w:r>
    </w:p>
    <w:p w14:paraId="147DDB1E" w14:textId="77777777" w:rsidR="00D81082" w:rsidRDefault="00D81082" w:rsidP="00D81082">
      <w:pPr>
        <w:pStyle w:val="ParagraphStyle"/>
        <w:spacing w:line="360" w:lineRule="auto"/>
      </w:pPr>
      <w:r>
        <w:rPr>
          <w:b/>
          <w:bCs/>
          <w:color w:val="000000"/>
          <w:u w:val="single"/>
        </w:rPr>
        <w:t>שוקי מנשה:</w:t>
      </w:r>
      <w:r>
        <w:t xml:space="preserve"> מיליון 599?</w:t>
      </w:r>
    </w:p>
    <w:p w14:paraId="3B4BBE01" w14:textId="77777777" w:rsidR="00D81082" w:rsidRDefault="00D81082" w:rsidP="00D81082">
      <w:pPr>
        <w:pStyle w:val="ParagraphStyle"/>
        <w:spacing w:line="360" w:lineRule="auto"/>
      </w:pPr>
      <w:r>
        <w:rPr>
          <w:b/>
          <w:bCs/>
          <w:color w:val="000000"/>
          <w:u w:val="single"/>
        </w:rPr>
        <w:t>יוסי וקנין:</w:t>
      </w:r>
      <w:r>
        <w:t xml:space="preserve"> לא.</w:t>
      </w:r>
    </w:p>
    <w:p w14:paraId="63C4F75D" w14:textId="77777777" w:rsidR="00D81082" w:rsidRDefault="00D81082" w:rsidP="00D81082">
      <w:pPr>
        <w:pStyle w:val="ParagraphStyle"/>
        <w:spacing w:line="360" w:lineRule="auto"/>
      </w:pPr>
      <w:r>
        <w:rPr>
          <w:b/>
          <w:bCs/>
          <w:color w:val="000000"/>
          <w:u w:val="single"/>
        </w:rPr>
        <w:t>שוקי מנשה:</w:t>
      </w:r>
      <w:r>
        <w:t xml:space="preserve"> אז מה?</w:t>
      </w:r>
    </w:p>
    <w:p w14:paraId="1652A42C" w14:textId="77777777" w:rsidR="00D81082" w:rsidRDefault="00D81082" w:rsidP="00D81082">
      <w:pPr>
        <w:pStyle w:val="ParagraphStyle"/>
        <w:spacing w:line="360" w:lineRule="auto"/>
      </w:pPr>
      <w:r>
        <w:rPr>
          <w:b/>
          <w:bCs/>
          <w:color w:val="000000"/>
          <w:u w:val="single"/>
        </w:rPr>
        <w:t>יוסי וקנין:</w:t>
      </w:r>
      <w:r>
        <w:t xml:space="preserve"> סך </w:t>
      </w:r>
      <w:proofErr w:type="spellStart"/>
      <w:r>
        <w:t>הכל</w:t>
      </w:r>
      <w:proofErr w:type="spellEnd"/>
      <w:r>
        <w:t>, תראה כל הפעולות רווחה 6.7. אני אעזור לך, 6.7.</w:t>
      </w:r>
    </w:p>
    <w:p w14:paraId="7B70E959" w14:textId="77777777" w:rsidR="00D81082" w:rsidRDefault="00D81082" w:rsidP="00D81082">
      <w:pPr>
        <w:pStyle w:val="ParagraphStyle"/>
        <w:spacing w:line="360" w:lineRule="auto"/>
      </w:pPr>
      <w:r>
        <w:rPr>
          <w:b/>
          <w:bCs/>
          <w:color w:val="000000"/>
          <w:u w:val="single"/>
        </w:rPr>
        <w:t>שוקי מנשה:</w:t>
      </w:r>
      <w:r>
        <w:t xml:space="preserve"> אוקיי.</w:t>
      </w:r>
    </w:p>
    <w:p w14:paraId="35B4F278" w14:textId="77777777" w:rsidR="00D81082" w:rsidRDefault="00D81082" w:rsidP="00D81082">
      <w:pPr>
        <w:pStyle w:val="ParagraphStyle"/>
        <w:spacing w:line="360" w:lineRule="auto"/>
      </w:pPr>
      <w:r>
        <w:rPr>
          <w:b/>
          <w:bCs/>
          <w:color w:val="000000"/>
          <w:u w:val="single"/>
        </w:rPr>
        <w:t>יוסי וקנין:</w:t>
      </w:r>
      <w:r>
        <w:t xml:space="preserve"> נכון? כמה סך </w:t>
      </w:r>
      <w:proofErr w:type="spellStart"/>
      <w:r>
        <w:t>הכל</w:t>
      </w:r>
      <w:proofErr w:type="spellEnd"/>
      <w:r>
        <w:t xml:space="preserve"> בתקציב ל-2025 יש לנו? 5.2 אתה יודע מה זה אומר? ירידה של 22%. לפני שאנחנו נמשיך ואני אתן לך הזדמנות לענות, כי קודם דיברת על עלייה בשנה כזו עם סיטואציות כאלה אני חושב שהרווחה זה היה צריך להיות המוקד שלנו במיתר. אבל ירידה של 22%, זו ירידה סופר משמעותית. אבל שנבין כמה ירידה כזאת חמורה, בוא נלך עודף קדימה ונראה כמה ההכנסות, בגין רווחה שמגיעות בעצם ממימון והשתתפות. זהו, באותו דף, תסתכל, למעלה, תקבולים ממשרד הרווחה. שנה שעברה קיבלנו 3,055, והשנה אנחנו מקבלים 3.3. כלומר, אנחנו מקבלים מימון 10% יותר, בפועל אנחנו נותנים 22% פחות. אתה רוצה להסביר את זה?</w:t>
      </w:r>
    </w:p>
    <w:p w14:paraId="79C6B83D" w14:textId="77777777" w:rsidR="00D81082" w:rsidRDefault="00D81082" w:rsidP="00D81082">
      <w:pPr>
        <w:pStyle w:val="ParagraphStyle"/>
        <w:spacing w:line="360" w:lineRule="auto"/>
      </w:pPr>
      <w:r>
        <w:rPr>
          <w:b/>
          <w:bCs/>
          <w:color w:val="000000"/>
          <w:u w:val="single"/>
        </w:rPr>
        <w:t>שוקי מנשה:</w:t>
      </w:r>
      <w:r>
        <w:t xml:space="preserve"> כן. אני אגיד לך שאני לא רוצה לשלוף לך סתם דברים כרגע שלברוח את העניין, אבל מסך </w:t>
      </w:r>
      <w:proofErr w:type="spellStart"/>
      <w:r>
        <w:t>הכל</w:t>
      </w:r>
      <w:proofErr w:type="spellEnd"/>
      <w:r>
        <w:t>, זה לא מצביע על הפירוט. אם אנחנו רוצים לדעת מה, מה, מהות או התוכן של הרווחה צריך לפתוח את התוכניות של הרווחה בתקציב הרווחה ולראות מה תקציב הרווחה. יותר מזה אני אגיד לך שתקציב הרווחה, הוא מבטא את התקציב של משרד הרווחה. המועצה-</w:t>
      </w:r>
    </w:p>
    <w:p w14:paraId="5796E369" w14:textId="77777777" w:rsidR="00D81082" w:rsidRDefault="00D81082" w:rsidP="00D81082">
      <w:pPr>
        <w:pStyle w:val="ParagraphStyle"/>
        <w:spacing w:line="360" w:lineRule="auto"/>
      </w:pPr>
      <w:r>
        <w:rPr>
          <w:b/>
          <w:bCs/>
          <w:color w:val="000000"/>
          <w:u w:val="single"/>
        </w:rPr>
        <w:t>יוסי וקנין:</w:t>
      </w:r>
      <w:r>
        <w:t xml:space="preserve"> משרד הרווחה הגדיל לך ב-10%, אתה הקטנת ב-22%.</w:t>
      </w:r>
    </w:p>
    <w:p w14:paraId="529F18AC" w14:textId="77777777" w:rsidR="00D81082" w:rsidRDefault="00D81082" w:rsidP="00D81082">
      <w:pPr>
        <w:pStyle w:val="ParagraphStyle"/>
        <w:spacing w:line="360" w:lineRule="auto"/>
      </w:pPr>
      <w:r>
        <w:rPr>
          <w:b/>
          <w:bCs/>
          <w:color w:val="000000"/>
          <w:u w:val="single"/>
        </w:rPr>
        <w:t>שוקי מנשה:</w:t>
      </w:r>
      <w:r>
        <w:t xml:space="preserve"> רגע, תקציב הרווחה בגדול של המועצה הוא בנוי 75% ממשרד הרווחה, 25% המועצה. אין מצב שאני מקבל כסף ולא שם עליו את </w:t>
      </w:r>
      <w:proofErr w:type="spellStart"/>
      <w:r>
        <w:t>המאצ'ינג</w:t>
      </w:r>
      <w:proofErr w:type="spellEnd"/>
      <w:r>
        <w:t xml:space="preserve"> שלי. אין מצב.</w:t>
      </w:r>
    </w:p>
    <w:p w14:paraId="3C825D0B" w14:textId="77777777" w:rsidR="00D81082" w:rsidRDefault="00D81082" w:rsidP="00D81082">
      <w:pPr>
        <w:pStyle w:val="ParagraphStyle"/>
        <w:spacing w:line="360" w:lineRule="auto"/>
      </w:pPr>
      <w:r>
        <w:rPr>
          <w:b/>
          <w:bCs/>
          <w:color w:val="000000"/>
          <w:u w:val="single"/>
        </w:rPr>
        <w:t>יוסי וקנין:</w:t>
      </w:r>
      <w:r>
        <w:t xml:space="preserve"> אני לא מדבר, אני מדבר על הוצאות רווחה 24' ל-25', קיצור, אין פה יותר מדי תשובות, הסברים, אבל אני-</w:t>
      </w:r>
    </w:p>
    <w:p w14:paraId="703851AD" w14:textId="77777777" w:rsidR="00D81082" w:rsidRDefault="00D81082" w:rsidP="00D81082">
      <w:pPr>
        <w:pStyle w:val="ParagraphStyle"/>
        <w:spacing w:line="360" w:lineRule="auto"/>
      </w:pPr>
      <w:r>
        <w:rPr>
          <w:b/>
          <w:bCs/>
          <w:color w:val="000000"/>
          <w:u w:val="single"/>
        </w:rPr>
        <w:t>שמעון פרץ:</w:t>
      </w:r>
      <w:r>
        <w:t xml:space="preserve"> רגע, שנייה, שנייה רק על הנושא של הרווחה, אני רוצה שתתייחס לשאר הדברים. אתה העלית סוגיה שקשורה שנראה לך על פי הנתונים שהצגת שיש פה ירידה. שוקי הסביר מה המשמעויות ואיך זה מוסבר.</w:t>
      </w:r>
    </w:p>
    <w:p w14:paraId="3BA23C27" w14:textId="77777777" w:rsidR="00D81082" w:rsidRDefault="00D81082" w:rsidP="00D81082">
      <w:pPr>
        <w:pStyle w:val="ParagraphStyle"/>
        <w:spacing w:line="360" w:lineRule="auto"/>
      </w:pPr>
      <w:r>
        <w:rPr>
          <w:b/>
          <w:bCs/>
          <w:color w:val="000000"/>
          <w:u w:val="single"/>
        </w:rPr>
        <w:t>יוסי וקנין:</w:t>
      </w:r>
      <w:r>
        <w:t xml:space="preserve"> הוא לא הסביר. שוקי, אתה הסברת למה זה ירד?</w:t>
      </w:r>
    </w:p>
    <w:p w14:paraId="59EA89FF" w14:textId="77777777" w:rsidR="00D81082" w:rsidRDefault="00D81082" w:rsidP="00D81082">
      <w:pPr>
        <w:pStyle w:val="ParagraphStyle"/>
        <w:spacing w:line="360" w:lineRule="auto"/>
      </w:pPr>
      <w:r>
        <w:rPr>
          <w:b/>
          <w:bCs/>
          <w:color w:val="000000"/>
          <w:u w:val="single"/>
        </w:rPr>
        <w:t>שמעון פרץ:</w:t>
      </w:r>
      <w:r>
        <w:t xml:space="preserve"> יוסי, אל תפריע לו.</w:t>
      </w:r>
    </w:p>
    <w:p w14:paraId="15BCCFB6" w14:textId="77777777" w:rsidR="00D81082" w:rsidRDefault="00D81082" w:rsidP="00D81082">
      <w:pPr>
        <w:pStyle w:val="ParagraphStyle"/>
        <w:spacing w:line="360" w:lineRule="auto"/>
      </w:pPr>
      <w:r>
        <w:rPr>
          <w:b/>
          <w:bCs/>
          <w:color w:val="000000"/>
          <w:u w:val="single"/>
        </w:rPr>
        <w:t>יוסי וקנין:</w:t>
      </w:r>
      <w:r>
        <w:t xml:space="preserve"> לא מפריע, אני מדבר. אתה מפריע לנו, הפרעת לו לדבר. אולי הוא היה מצליח להסביר.</w:t>
      </w:r>
    </w:p>
    <w:p w14:paraId="077924F4" w14:textId="77777777" w:rsidR="00D81082" w:rsidRDefault="00D81082" w:rsidP="00D81082">
      <w:pPr>
        <w:pStyle w:val="ParagraphStyle"/>
        <w:spacing w:line="360" w:lineRule="auto"/>
      </w:pPr>
      <w:r>
        <w:rPr>
          <w:b/>
          <w:bCs/>
          <w:color w:val="000000"/>
          <w:u w:val="single"/>
        </w:rPr>
        <w:t>שמעון פרץ:</w:t>
      </w:r>
      <w:r>
        <w:t xml:space="preserve"> יוסי, עד עכשיו </w:t>
      </w:r>
      <w:proofErr w:type="spellStart"/>
      <w:r>
        <w:t>הכל</w:t>
      </w:r>
      <w:proofErr w:type="spellEnd"/>
      <w:r>
        <w:t xml:space="preserve"> התנהל על מי מנוחות.</w:t>
      </w:r>
    </w:p>
    <w:p w14:paraId="4D8B6215" w14:textId="77777777" w:rsidR="00D81082" w:rsidRDefault="00D81082" w:rsidP="00D81082">
      <w:pPr>
        <w:pStyle w:val="ParagraphStyle"/>
        <w:spacing w:line="360" w:lineRule="auto"/>
      </w:pPr>
      <w:r>
        <w:rPr>
          <w:b/>
          <w:bCs/>
          <w:color w:val="000000"/>
          <w:u w:val="single"/>
        </w:rPr>
        <w:t>יוסי וקנין:</w:t>
      </w:r>
      <w:r>
        <w:t xml:space="preserve"> ימשיך להתנהל על מי מנוחות, תהיה רגוע.</w:t>
      </w:r>
    </w:p>
    <w:p w14:paraId="773E975E" w14:textId="77777777" w:rsidR="00D81082" w:rsidRDefault="00D81082" w:rsidP="00D81082">
      <w:pPr>
        <w:pStyle w:val="ParagraphStyle"/>
        <w:spacing w:line="360" w:lineRule="auto"/>
      </w:pPr>
      <w:r>
        <w:rPr>
          <w:b/>
          <w:bCs/>
          <w:color w:val="000000"/>
          <w:u w:val="single"/>
        </w:rPr>
        <w:t>שמעון פרץ:</w:t>
      </w:r>
      <w:r>
        <w:t xml:space="preserve"> שנייה רגע שוב, אני מנהל את הדיון, כרגע ביקשתי משוקי להסביר לך שוב כי אתה יצאת, מסחרך בהפסדך, לא קיבלת תשובה טובה, אז שוקי יסביר, בבקשה שוקי.</w:t>
      </w:r>
    </w:p>
    <w:p w14:paraId="3741E5E3" w14:textId="77777777" w:rsidR="00D81082" w:rsidRDefault="00D81082" w:rsidP="00D81082">
      <w:pPr>
        <w:pStyle w:val="ParagraphStyle"/>
        <w:spacing w:line="360" w:lineRule="auto"/>
      </w:pPr>
      <w:r>
        <w:rPr>
          <w:b/>
          <w:bCs/>
          <w:color w:val="000000"/>
          <w:u w:val="single"/>
        </w:rPr>
        <w:t>יוסי וקנין:</w:t>
      </w:r>
      <w:r>
        <w:t xml:space="preserve"> הוא בעצמו התחיל שהוא צריך לבדוק.</w:t>
      </w:r>
    </w:p>
    <w:p w14:paraId="761D0F4D" w14:textId="77777777" w:rsidR="00D81082" w:rsidRDefault="00D81082" w:rsidP="00D81082">
      <w:pPr>
        <w:pStyle w:val="ParagraphStyle"/>
        <w:spacing w:line="360" w:lineRule="auto"/>
      </w:pPr>
      <w:r>
        <w:rPr>
          <w:b/>
          <w:bCs/>
          <w:color w:val="000000"/>
          <w:u w:val="single"/>
        </w:rPr>
        <w:t>שמעון פרץ:</w:t>
      </w:r>
      <w:r>
        <w:t xml:space="preserve"> נכון וגם מוצדק אגב, אם היית פונה לפני יומיים.</w:t>
      </w:r>
    </w:p>
    <w:p w14:paraId="53E0F502" w14:textId="77777777" w:rsidR="00D81082" w:rsidRDefault="00D81082" w:rsidP="00D81082">
      <w:pPr>
        <w:pStyle w:val="ParagraphStyle"/>
        <w:spacing w:line="360" w:lineRule="auto"/>
      </w:pPr>
      <w:r>
        <w:rPr>
          <w:b/>
          <w:bCs/>
          <w:color w:val="000000"/>
          <w:u w:val="single"/>
        </w:rPr>
        <w:t>יוסי וקנין:</w:t>
      </w:r>
      <w:r>
        <w:t xml:space="preserve"> אני חושב שאם מכינים תקציב ודנים בו, תשע פעמים אז צריך להיות שליטה ברמת א' ב' של כל שקל בתקציב, אבל זה לא המצב. וגם אני ופה אולי אני אתייחס כי התשובה שלך פחות מעניינת כי מה שהיא תהיה היא לא תהיה טובה כי בסוף יש ירידה של 20% שאתה מקבל תוספת של 10% ממשרד הרווחה במימון. אין שום הגיון, שמקבלים תוספת במימון, יורדים בפעולות בפועל, בטח ברווחה, בסיטואציה ובשנים כאלה שאנחנו נמצאים בהם, שצריך להשקיע קצת יותר ולתת יותר בנושא. אבל מפה-</w:t>
      </w:r>
    </w:p>
    <w:p w14:paraId="78242743" w14:textId="77777777" w:rsidR="00D81082" w:rsidRDefault="00D81082" w:rsidP="00D81082">
      <w:pPr>
        <w:pStyle w:val="ParagraphStyle"/>
        <w:spacing w:line="360" w:lineRule="auto"/>
      </w:pPr>
      <w:r>
        <w:rPr>
          <w:b/>
          <w:bCs/>
          <w:color w:val="000000"/>
          <w:u w:val="single"/>
        </w:rPr>
        <w:t>שמעון פרץ:</w:t>
      </w:r>
      <w:r>
        <w:t xml:space="preserve"> תן לשוקי לענות ואז נמשיך.</w:t>
      </w:r>
    </w:p>
    <w:p w14:paraId="1E0337DE" w14:textId="77777777" w:rsidR="00D81082" w:rsidRDefault="00D81082" w:rsidP="00D81082">
      <w:pPr>
        <w:pStyle w:val="ParagraphStyle"/>
        <w:spacing w:line="360" w:lineRule="auto"/>
      </w:pPr>
      <w:r>
        <w:rPr>
          <w:b/>
          <w:bCs/>
          <w:color w:val="000000"/>
          <w:u w:val="single"/>
        </w:rPr>
        <w:t>שוקי מנשה:</w:t>
      </w:r>
      <w:r>
        <w:t xml:space="preserve"> יוסי, אני אגיד לך. ההשוואה של הסך </w:t>
      </w:r>
      <w:proofErr w:type="spellStart"/>
      <w:r>
        <w:t>הכל</w:t>
      </w:r>
      <w:proofErr w:type="spellEnd"/>
      <w:r>
        <w:t xml:space="preserve"> היא לא נכונה. ההשוואה סך </w:t>
      </w:r>
      <w:proofErr w:type="spellStart"/>
      <w:r>
        <w:t>הכל</w:t>
      </w:r>
      <w:proofErr w:type="spellEnd"/>
      <w:r>
        <w:t xml:space="preserve"> לא מראה לך מה הפעולות, אם תפתח את הפירוט של תקציב</w:t>
      </w:r>
    </w:p>
    <w:p w14:paraId="7C83034E" w14:textId="77777777" w:rsidR="00D81082" w:rsidRDefault="00D81082" w:rsidP="00D81082">
      <w:pPr>
        <w:pStyle w:val="ParagraphStyle"/>
        <w:spacing w:line="360" w:lineRule="auto"/>
      </w:pPr>
      <w:r>
        <w:rPr>
          <w:b/>
          <w:bCs/>
          <w:color w:val="000000"/>
          <w:u w:val="single"/>
        </w:rPr>
        <w:t>יוסי וקנין:</w:t>
      </w:r>
      <w:r>
        <w:t xml:space="preserve"> כשנוח משווים סך </w:t>
      </w:r>
      <w:proofErr w:type="spellStart"/>
      <w:r>
        <w:t>הכל</w:t>
      </w:r>
      <w:proofErr w:type="spellEnd"/>
      <w:r>
        <w:t xml:space="preserve">, עלינו מ-95 ל-105, </w:t>
      </w:r>
      <w:proofErr w:type="spellStart"/>
      <w:r>
        <w:t>כשלא</w:t>
      </w:r>
      <w:proofErr w:type="spellEnd"/>
      <w:r>
        <w:t xml:space="preserve"> נוח אז-</w:t>
      </w:r>
    </w:p>
    <w:p w14:paraId="4922C85D" w14:textId="77777777" w:rsidR="00D81082" w:rsidRDefault="00D81082" w:rsidP="00D81082">
      <w:pPr>
        <w:pStyle w:val="ParagraphStyle"/>
        <w:spacing w:line="360" w:lineRule="auto"/>
      </w:pPr>
      <w:r>
        <w:rPr>
          <w:b/>
          <w:bCs/>
          <w:color w:val="000000"/>
          <w:u w:val="single"/>
        </w:rPr>
        <w:t>עוזי שוקרון:</w:t>
      </w:r>
      <w:r>
        <w:t xml:space="preserve"> הוא לא רוצה להשתכנע, נו.</w:t>
      </w:r>
    </w:p>
    <w:p w14:paraId="566D6988" w14:textId="77777777" w:rsidR="00D81082" w:rsidRDefault="00D81082" w:rsidP="00D81082">
      <w:pPr>
        <w:pStyle w:val="ParagraphStyle"/>
        <w:spacing w:line="360" w:lineRule="auto"/>
      </w:pPr>
      <w:r>
        <w:rPr>
          <w:b/>
          <w:bCs/>
          <w:color w:val="000000"/>
          <w:u w:val="single"/>
        </w:rPr>
        <w:t>שמעון פרץ:</w:t>
      </w:r>
      <w:r>
        <w:t xml:space="preserve"> רגע, ביקשתי, כרגע יש דיון.</w:t>
      </w:r>
    </w:p>
    <w:p w14:paraId="3E7666C4" w14:textId="77777777" w:rsidR="00D81082" w:rsidRDefault="00D81082" w:rsidP="00D81082">
      <w:pPr>
        <w:pStyle w:val="ParagraphStyle"/>
        <w:spacing w:line="360" w:lineRule="auto"/>
      </w:pPr>
      <w:r>
        <w:rPr>
          <w:b/>
          <w:bCs/>
          <w:color w:val="000000"/>
          <w:u w:val="single"/>
        </w:rPr>
        <w:t>יוסי וקנין:</w:t>
      </w:r>
      <w:r>
        <w:t xml:space="preserve"> טוב.</w:t>
      </w:r>
    </w:p>
    <w:p w14:paraId="5F51374E" w14:textId="77777777" w:rsidR="00D81082" w:rsidRDefault="00D81082" w:rsidP="00D81082">
      <w:pPr>
        <w:pStyle w:val="ParagraphStyle"/>
        <w:spacing w:line="360" w:lineRule="auto"/>
      </w:pPr>
      <w:r>
        <w:rPr>
          <w:b/>
          <w:bCs/>
          <w:color w:val="000000"/>
          <w:u w:val="single"/>
        </w:rPr>
        <w:t>שמעון פרץ:</w:t>
      </w:r>
      <w:r>
        <w:t xml:space="preserve"> שמתנהל בנושא שיוסי ביקש, שוקי יענה לו, בבקשה.</w:t>
      </w:r>
    </w:p>
    <w:p w14:paraId="49C39DD3" w14:textId="77777777" w:rsidR="00D81082" w:rsidRDefault="00D81082" w:rsidP="00D81082">
      <w:pPr>
        <w:pStyle w:val="ParagraphStyle"/>
        <w:spacing w:line="360" w:lineRule="auto"/>
      </w:pPr>
      <w:r>
        <w:rPr>
          <w:b/>
          <w:bCs/>
          <w:color w:val="000000"/>
          <w:u w:val="single"/>
        </w:rPr>
        <w:t>שוקי מנשה:</w:t>
      </w:r>
      <w:r>
        <w:t xml:space="preserve"> אני לא אומר שבדברים האחרים, אני הצגתי בסך </w:t>
      </w:r>
      <w:proofErr w:type="spellStart"/>
      <w:r>
        <w:t>הכל</w:t>
      </w:r>
      <w:proofErr w:type="spellEnd"/>
      <w:r>
        <w:t xml:space="preserve">, אם תרצה להיכנס לפירוט של החינוך או לפירוט של כל מחלקה אחרת אפשר להיכנס, במקרה שמדובר על משרדים ממשלתיים יש יחס קבוע וברור של </w:t>
      </w:r>
      <w:proofErr w:type="spellStart"/>
      <w:r>
        <w:t>מאצ'ינג</w:t>
      </w:r>
      <w:proofErr w:type="spellEnd"/>
      <w:r>
        <w:t xml:space="preserve"> בין משרד ממשלתי-</w:t>
      </w:r>
    </w:p>
    <w:p w14:paraId="708A9678" w14:textId="77777777" w:rsidR="00D81082" w:rsidRDefault="00D81082" w:rsidP="00D81082">
      <w:pPr>
        <w:pStyle w:val="ParagraphStyle"/>
        <w:spacing w:line="360" w:lineRule="auto"/>
      </w:pPr>
      <w:r>
        <w:rPr>
          <w:b/>
          <w:bCs/>
          <w:color w:val="000000"/>
          <w:u w:val="single"/>
        </w:rPr>
        <w:t>יוסי וקנין:</w:t>
      </w:r>
      <w:r>
        <w:t xml:space="preserve"> אני יודע, זה לא התשובה לשאלה שלי.</w:t>
      </w:r>
    </w:p>
    <w:p w14:paraId="0FBB6C3D" w14:textId="77777777" w:rsidR="00D81082" w:rsidRDefault="00D81082" w:rsidP="00D81082">
      <w:pPr>
        <w:pStyle w:val="ParagraphStyle"/>
        <w:spacing w:line="360" w:lineRule="auto"/>
      </w:pPr>
      <w:r>
        <w:rPr>
          <w:b/>
          <w:bCs/>
          <w:color w:val="000000"/>
          <w:u w:val="single"/>
        </w:rPr>
        <w:t>שוקי מנשה:</w:t>
      </w:r>
      <w:r>
        <w:t xml:space="preserve"> אז הפעילות שלי, היא משלימה את הפעילות שמשרד הרווחה מתקצב.</w:t>
      </w:r>
    </w:p>
    <w:p w14:paraId="24341057" w14:textId="77777777" w:rsidR="00D81082" w:rsidRDefault="00D81082" w:rsidP="00D81082">
      <w:pPr>
        <w:pStyle w:val="ParagraphStyle"/>
        <w:spacing w:line="360" w:lineRule="auto"/>
      </w:pPr>
      <w:r>
        <w:rPr>
          <w:b/>
          <w:bCs/>
          <w:color w:val="000000"/>
          <w:u w:val="single"/>
        </w:rPr>
        <w:t>יוסי וקנין:</w:t>
      </w:r>
      <w:r>
        <w:t xml:space="preserve"> אז אני אדייק אותך, הפעילות המשלימה שעשתה המועצה עד עכשיו שנים קודמות ביחס למה שהיא עושה בתקציב 2025, ירדה משמעותית. למה ירדה משמעותית? מעבר ל-20% ירידה אחד מול השני, קיבלת גם תוספת יותר גדולה </w:t>
      </w:r>
      <w:proofErr w:type="spellStart"/>
      <w:r>
        <w:t>שהמאצ'ינג</w:t>
      </w:r>
      <w:proofErr w:type="spellEnd"/>
      <w:r>
        <w:t xml:space="preserve"> שלך היה אמור להיות יותר גדול, לא רק שהוא לא יותר גדול, הוא גם ירד ב-20%. בסדר, שנינו מבינים את זה.</w:t>
      </w:r>
    </w:p>
    <w:p w14:paraId="7C63AB93" w14:textId="77777777" w:rsidR="00D81082" w:rsidRDefault="00D81082" w:rsidP="00D81082">
      <w:pPr>
        <w:pStyle w:val="ParagraphStyle"/>
        <w:spacing w:line="360" w:lineRule="auto"/>
      </w:pPr>
      <w:r>
        <w:rPr>
          <w:b/>
          <w:bCs/>
          <w:color w:val="000000"/>
          <w:u w:val="single"/>
        </w:rPr>
        <w:t>שוקי מנשה:</w:t>
      </w:r>
      <w:r>
        <w:t xml:space="preserve"> לא, אני לא מסכים איתך, אני רוצה להסביר לך משהו.</w:t>
      </w:r>
    </w:p>
    <w:p w14:paraId="16BA1BAB" w14:textId="77777777" w:rsidR="00D81082" w:rsidRDefault="00D81082" w:rsidP="00D81082">
      <w:pPr>
        <w:pStyle w:val="ParagraphStyle"/>
        <w:spacing w:line="360" w:lineRule="auto"/>
      </w:pPr>
      <w:r>
        <w:rPr>
          <w:b/>
          <w:bCs/>
          <w:color w:val="000000"/>
          <w:u w:val="single"/>
        </w:rPr>
        <w:t>יוסי וקנין:</w:t>
      </w:r>
      <w:r>
        <w:t xml:space="preserve"> מה לא מסכים? אתה לא מסכים שירד? וירד יותר ממה שירד כי היה לך </w:t>
      </w:r>
      <w:proofErr w:type="spellStart"/>
      <w:r>
        <w:t>מאצ'ינג</w:t>
      </w:r>
      <w:proofErr w:type="spellEnd"/>
      <w:r>
        <w:t xml:space="preserve"> יותר גבוה?</w:t>
      </w:r>
    </w:p>
    <w:p w14:paraId="7CC42CEF" w14:textId="77777777" w:rsidR="00D81082" w:rsidRDefault="00D81082" w:rsidP="00D81082">
      <w:pPr>
        <w:pStyle w:val="ParagraphStyle"/>
        <w:spacing w:line="360" w:lineRule="auto"/>
      </w:pPr>
      <w:r>
        <w:rPr>
          <w:b/>
          <w:bCs/>
          <w:color w:val="000000"/>
          <w:u w:val="single"/>
        </w:rPr>
        <w:t>שוקי מנשה:</w:t>
      </w:r>
      <w:r>
        <w:t xml:space="preserve"> אי אפשר להתווכח על המספרים שאתה רואה שהם ירדו, אני לא מתווכח על זה. המספרים רשומים ויש ירידה במספרים בין 24' ל-25'. יחד עם זאת, אני רוצה להסביר לך. שאם אתה זוכר שהתקציב של 24' היה בו בעיה שמזוז ציין אותה ואמר שזה לא הגיוני, אז אני קיבלתי את כל ההפרשים שמגיעים לי בשנת 24'.</w:t>
      </w:r>
    </w:p>
    <w:p w14:paraId="0CFCC769" w14:textId="77777777" w:rsidR="00D81082" w:rsidRDefault="00D81082" w:rsidP="00D81082">
      <w:pPr>
        <w:pStyle w:val="ParagraphStyle"/>
        <w:spacing w:line="360" w:lineRule="auto"/>
      </w:pPr>
      <w:r>
        <w:rPr>
          <w:b/>
          <w:bCs/>
          <w:color w:val="000000"/>
          <w:u w:val="single"/>
        </w:rPr>
        <w:t>יוסי וקנין:</w:t>
      </w:r>
      <w:r>
        <w:t xml:space="preserve"> אבל זה בפועל עשית. זה היה בפועל 24'.</w:t>
      </w:r>
    </w:p>
    <w:p w14:paraId="587AC0EA" w14:textId="4EBDBC15" w:rsidR="00D81082" w:rsidRDefault="00D81082" w:rsidP="00D81082">
      <w:pPr>
        <w:pStyle w:val="ParagraphStyle"/>
        <w:spacing w:line="360" w:lineRule="auto"/>
      </w:pPr>
      <w:r>
        <w:rPr>
          <w:b/>
          <w:bCs/>
          <w:color w:val="000000"/>
          <w:u w:val="single"/>
        </w:rPr>
        <w:t>שוקי מנשה:</w:t>
      </w:r>
      <w:r>
        <w:t xml:space="preserve"> רגע, רגע, יוסי, רק תן לגמור את המשפט. שאולי יעזור קצת להבין ואני לא אומר שזאת התשובה המושלמת המלאה, היא חלקית. ב-24' הייתה בעיה וקיבלנו כספים, שרטרואקטיבית אחרי זה שתיקנו והוכחנו למשרד הרווחה שיש טעות בחישובים שלו ושהוא עשה טעות. אז יש לי הכנסה ב-24' שהיא מבטאת תשלומים רטרואקטיביים על אותה תקופה. בגלל זה יש לי יותר כסף. יחד עם זאת, תבין בגדול, אין דבר כזה שבו המועצה מקבלת כסף ממשרד הרווחה שאין עליו את </w:t>
      </w:r>
      <w:proofErr w:type="spellStart"/>
      <w:r>
        <w:t>המ</w:t>
      </w:r>
      <w:r w:rsidR="00B0461B">
        <w:rPr>
          <w:rFonts w:hint="cs"/>
        </w:rPr>
        <w:t>א</w:t>
      </w:r>
      <w:r>
        <w:t>צ'ינג</w:t>
      </w:r>
      <w:proofErr w:type="spellEnd"/>
      <w:r>
        <w:t>. כי בפועל אני מוציא את הכסף, אני מוציא את הכסף ואז הם רואים את מה שאני מוציא ונותנים לי רק את ה-75%. אני לא קיבלתי יותר כסף ממשרד הרווחה ושמתי אותו בכיס. בכיס, הכוונה למועצה.</w:t>
      </w:r>
    </w:p>
    <w:p w14:paraId="7847AC91" w14:textId="77777777" w:rsidR="00D81082" w:rsidRDefault="00D81082" w:rsidP="00D81082">
      <w:pPr>
        <w:pStyle w:val="ParagraphStyle"/>
        <w:spacing w:line="360" w:lineRule="auto"/>
      </w:pPr>
      <w:r>
        <w:rPr>
          <w:b/>
          <w:bCs/>
          <w:color w:val="000000"/>
          <w:u w:val="single"/>
        </w:rPr>
        <w:t>יוסי וקנין:</w:t>
      </w:r>
      <w:r>
        <w:t xml:space="preserve"> שוקי, התשובה שלך שההכנסות שנה שעברה היו רטרואקטיביות, הייתה טובה אם היינו מדברים על הכנסות לא על הוצאות. אנחנו מדברים פה על הוצאות. 6.7 זה הוצאה, זה לא הכנסה.</w:t>
      </w:r>
    </w:p>
    <w:p w14:paraId="70B43587" w14:textId="77777777" w:rsidR="00D81082" w:rsidRDefault="00D81082" w:rsidP="00D81082">
      <w:pPr>
        <w:pStyle w:val="ParagraphStyle"/>
        <w:spacing w:line="360" w:lineRule="auto"/>
      </w:pPr>
      <w:r>
        <w:rPr>
          <w:b/>
          <w:bCs/>
          <w:color w:val="000000"/>
          <w:u w:val="single"/>
        </w:rPr>
        <w:t>שוקי מנשה:</w:t>
      </w:r>
      <w:r>
        <w:t xml:space="preserve"> בוודאי, כי הם לא יתנו לי הכנסה בלי הוצאה. הייתה לי ההוצאה ולא קיבלתי את ההכנסה. כי הייתי במצב של גירעון, אם אתה זוכר מה שהוא אמר, לא יכול להיות שאתה מוציא כל כך הרבה כסף ולא מקבל.</w:t>
      </w:r>
    </w:p>
    <w:p w14:paraId="4C7669D0" w14:textId="77777777" w:rsidR="00D81082" w:rsidRDefault="00D81082" w:rsidP="00D81082">
      <w:pPr>
        <w:pStyle w:val="ParagraphStyle"/>
        <w:spacing w:line="360" w:lineRule="auto"/>
      </w:pPr>
      <w:r>
        <w:rPr>
          <w:b/>
          <w:bCs/>
          <w:color w:val="000000"/>
          <w:u w:val="single"/>
        </w:rPr>
        <w:t>שמעון פרץ:</w:t>
      </w:r>
      <w:r>
        <w:t xml:space="preserve"> לא, יוסי לא היה בדיון הזה.</w:t>
      </w:r>
    </w:p>
    <w:p w14:paraId="75C62E72" w14:textId="77777777" w:rsidR="00D81082" w:rsidRDefault="00D81082" w:rsidP="00D81082">
      <w:pPr>
        <w:pStyle w:val="ParagraphStyle"/>
        <w:spacing w:line="360" w:lineRule="auto"/>
      </w:pPr>
      <w:r>
        <w:rPr>
          <w:b/>
          <w:bCs/>
          <w:color w:val="000000"/>
          <w:u w:val="single"/>
        </w:rPr>
        <w:t>שוקי מנשה:</w:t>
      </w:r>
      <w:r>
        <w:t xml:space="preserve"> אז מה היה המצב? הייתה לי הוצאה גדולה שלא קיבלתי עליה הכנסה. איך יכול להיות שאתה לא מקבל ממשרד הרווחה את מה שמגיע לך?</w:t>
      </w:r>
    </w:p>
    <w:p w14:paraId="4EF0BC1B" w14:textId="77777777" w:rsidR="00D81082" w:rsidRDefault="00D81082" w:rsidP="00D81082">
      <w:pPr>
        <w:pStyle w:val="ParagraphStyle"/>
        <w:spacing w:line="360" w:lineRule="auto"/>
      </w:pPr>
      <w:r>
        <w:rPr>
          <w:b/>
          <w:bCs/>
          <w:color w:val="000000"/>
          <w:u w:val="single"/>
        </w:rPr>
        <w:t>יוסי וקנין:</w:t>
      </w:r>
      <w:r>
        <w:t xml:space="preserve"> בסדר, שוקי.</w:t>
      </w:r>
    </w:p>
    <w:p w14:paraId="046D38D8" w14:textId="77777777" w:rsidR="00D81082" w:rsidRDefault="00D81082" w:rsidP="00D81082">
      <w:pPr>
        <w:pStyle w:val="ParagraphStyle"/>
        <w:spacing w:line="360" w:lineRule="auto"/>
      </w:pPr>
      <w:r>
        <w:rPr>
          <w:b/>
          <w:bCs/>
          <w:color w:val="000000"/>
          <w:u w:val="single"/>
        </w:rPr>
        <w:t>שמעון פרץ:</w:t>
      </w:r>
      <w:r>
        <w:t xml:space="preserve"> שוקי, תודה רבה על ההסבר הברור. יוסי, רק להזכיר לך, בישיבה הזו ששוקי הסביר את זה לא היית וגם בשלוש ארבע ישיבות התקציב האחרות לא היית.</w:t>
      </w:r>
    </w:p>
    <w:p w14:paraId="6D2A728F" w14:textId="77777777" w:rsidR="00D81082" w:rsidRDefault="00D81082" w:rsidP="00D81082">
      <w:pPr>
        <w:pStyle w:val="ParagraphStyle"/>
        <w:spacing w:line="360" w:lineRule="auto"/>
      </w:pPr>
      <w:r>
        <w:rPr>
          <w:b/>
          <w:bCs/>
          <w:color w:val="000000"/>
          <w:u w:val="single"/>
        </w:rPr>
        <w:t>יוסי וקנין:</w:t>
      </w:r>
      <w:r>
        <w:t xml:space="preserve"> אמת.</w:t>
      </w:r>
    </w:p>
    <w:p w14:paraId="1079CBB7" w14:textId="77777777" w:rsidR="00D81082" w:rsidRDefault="00D81082" w:rsidP="00D81082">
      <w:pPr>
        <w:pStyle w:val="ParagraphStyle"/>
        <w:spacing w:line="360" w:lineRule="auto"/>
      </w:pPr>
      <w:r>
        <w:rPr>
          <w:b/>
          <w:bCs/>
          <w:color w:val="000000"/>
          <w:u w:val="single"/>
        </w:rPr>
        <w:t>שמעון פרץ:</w:t>
      </w:r>
      <w:r>
        <w:t xml:space="preserve"> אני שמח שאתה פה ואתה מעיר, אז בבקשה.</w:t>
      </w:r>
    </w:p>
    <w:p w14:paraId="2B88F762" w14:textId="77777777" w:rsidR="00D81082" w:rsidRDefault="00D81082" w:rsidP="00D81082">
      <w:pPr>
        <w:pStyle w:val="ParagraphStyle"/>
        <w:spacing w:line="360" w:lineRule="auto"/>
      </w:pPr>
      <w:r>
        <w:rPr>
          <w:b/>
          <w:bCs/>
          <w:color w:val="000000"/>
          <w:u w:val="single"/>
        </w:rPr>
        <w:t>יוסי וקנין:</w:t>
      </w:r>
      <w:r>
        <w:t xml:space="preserve"> אמת. אני אגיד עכשיו משהו אחר אולי ברמה קצת יותר כללית. תקציב אמור לשקף במובן מסוים, איזשהו </w:t>
      </w:r>
      <w:proofErr w:type="spellStart"/>
      <w:r>
        <w:t>חזון</w:t>
      </w:r>
      <w:proofErr w:type="spellEnd"/>
      <w:r>
        <w:t xml:space="preserve"> שיש ליישוב, איזשהו עתיד לקראת מה הולכים, מה רוצים לשפר, מה רוצים להעלות. לבוא ולהגיד בפתיחת ישיבת תקציב שיש לנו תקציב של 105 ואין לנו גמישות ואין לנו במה לשחק ואין לנו הרבה מה להזיז וניסינו פה קצת להגדיל ושם להוריד. זה אומר שמי שהכין את התקציב ובא עם ההצעה, הוא בא בלי חשיבה יצירתית. לבוא ולהעלות תקציב, ולהעלות הכנסות, רק מהעלאת ארנונה, שרק שנה שעברה דיברנו על העלאה של שוקי, תעדכן אותי 5 נקודה כמה? 5.2 כמה הייתה העלאת ארנונה?</w:t>
      </w:r>
    </w:p>
    <w:p w14:paraId="40874484" w14:textId="77777777" w:rsidR="00D81082" w:rsidRDefault="00D81082" w:rsidP="00D81082">
      <w:pPr>
        <w:pStyle w:val="ParagraphStyle"/>
        <w:spacing w:line="360" w:lineRule="auto"/>
      </w:pPr>
      <w:r>
        <w:rPr>
          <w:b/>
          <w:bCs/>
          <w:color w:val="000000"/>
          <w:u w:val="single"/>
        </w:rPr>
        <w:t>שוקי מנשה:</w:t>
      </w:r>
      <w:r>
        <w:t xml:space="preserve"> 5.29.</w:t>
      </w:r>
    </w:p>
    <w:p w14:paraId="205C5498" w14:textId="3FAF1E41" w:rsidR="00D81082" w:rsidRDefault="00D81082" w:rsidP="00D81082">
      <w:pPr>
        <w:pStyle w:val="ParagraphStyle"/>
        <w:spacing w:line="360" w:lineRule="auto"/>
      </w:pPr>
      <w:r>
        <w:rPr>
          <w:b/>
          <w:bCs/>
          <w:color w:val="000000"/>
          <w:u w:val="single"/>
        </w:rPr>
        <w:t>יוסי וקנין:</w:t>
      </w:r>
      <w:r>
        <w:t xml:space="preserve"> 5.29. ולבוא גם עם, ארנונה ל-2026 וגם שוב להכניס את היד לכיס של התושבים ולהעלות את הארנונה, זה בלי לחשוב על קצת יצירתיות וקצת לנסות להביא תקציבים ממקומות אחרים וחיצוניים שיאפשרו בעצם לבנות את היישוב ולתת </w:t>
      </w:r>
      <w:proofErr w:type="spellStart"/>
      <w:r>
        <w:t>חזון</w:t>
      </w:r>
      <w:proofErr w:type="spellEnd"/>
      <w:r>
        <w:t xml:space="preserve"> קצת יותר משמעותי ביישוב. למנף אותו, שיגרום באמת לתושבים להגיע לפה מבחוץ, לתושבים חזקים, שיעזרו בעצם להעלות את הרמה ולשפר את היישוב. זה לא קורה. אני, העד, אז אני יכול להגיד אולי פה יותר מכולם, שמבחינתי, שנה וחצי האחרונות, באתי בגישה סופר חיובית, של לתת יד, לעזור, לתמוך, להצביע בעד, לנסות, מה שנקרא, לתת את ההזדמנות, כדי שיקרו פה דברים באמת טובים ביישוב. לצערי הרב, בכל נושא, אפילו לא היה נושא אחד שהייתי יכול לבוא ולהגיד, וואו, הנה פה קרה משהו טוב. בזבוז כספי ציבור משווע, להעמיד בניין כזה עם הסכם שיש בו רווח כלכלי אדיר ליישוב ולקבל בניין חדש כמעט בחינם. לעצור אותו, לשלם קנסות לקבלנים ולהעמיד פה איזה אבן שאין לה הופכין בגלל איזשהם רגשי או בגלל איזשהו סקר מפוברק שיצא בצורה כזו או אחרת. שהתושבים לא רוצים לבנות את הקומה השנייה או לא להשלים את הבניין. תשמע, זה משהו שאותי מחריד, מזעזע. זה אומר שמי שמנהל פה את היישוב לא מבין שיש פרויקטים, שיש המשכיות ביישוב. זה לא אני עכשיו מגיע ואני לי ואני לעצמי וכוחי בידי ואני עושה מה שאני רוצה. יש בישוב הזה המשכיות. יש ראש מועצה שהיה לפני, יש ראש מועצה חדש שבא, שיהיה לו בהצלחה, שיעשה את הדברים בצורה הכי טובה שהוא יכול לטובת התושבים, אבל לבוא ולעשות נזק ליישוב של מיליוני שקלים, זה משהו שאותי ברמה האישית מאוד מחריד ואני מאוד לא אוהב בלשון המעטה. הנראות של היישוב, היא ברמה הכי זוועתית. אני יכול להגיד לך שבאו אליי עשרות אנשים ואני לא ממציא פה סיפורים, עשרות אנשים שבאו ואמרו לי אנחנו תמכנו בראש המועצה הזה כי חשבנו שהוא יביא שינוי, שהוא יעשה שינוי. שהוא כל הזמן שידר </w:t>
      </w:r>
      <w:proofErr w:type="spellStart"/>
      <w:r>
        <w:t>בפייסבוק</w:t>
      </w:r>
      <w:proofErr w:type="spellEnd"/>
      <w:r>
        <w:t xml:space="preserve"> ובכל מיני מדיות כאלה או אחרות שהוא רוצה לעשות ליישוב ותנו לי את ההזדמנות וזה, אמרנו אנחנו ניתן לו פה את ההזדמנות. והתאכזבנו ברמה הכי קשה שיכולה להיות. אנשים באים ואומרים לי יוסי, אנחנו לא האמנו שאפשר להתדרדר ולהגיע לרמת ישוב של רמת ניקיון כזה ורמת תחזוקה כזאת זוועתית ביישוב. הרמה היא, אני יכול להגיד לך שגם אני התכתבתי איתך וטוב ויפה שאתה מצלם לי תמונות מרחוב אחר ושאנשים עובדים וכולי. רחוב שובל, אני רוצה להגיד לכם, רחוב שובל, היה במשך שלושה שבועות עם ערמות גזם שהמועצה גזמה והערמות האלה היו על המדרכות שלושה שבועות ואנשים עם עגלות ואנשים שמוציאים את הכלבים שלהם היו צריכים לרדת לכביש ולסכן את עצמם, כי המועצה לא פינתה את הגזם שהיא בעצמה גזמה. עכשיו תבואו ותגידו לי שהתושבים לא אחראיים והתושבים לא אכפתיים וזה, זה לא המצב. זה המצב שבא לפה ראש מועצה חדש עם חוסר הבנה, הכניס יותר מדי אנשים חדשים סביבו, עם חוסר ניסיון וחוסר הבנה בניהול מועצה, והביאו את היישוב שלנו לרמת השפל הכי גדולה שיכולה להיות. אני אומר לך שאני לפעמים יושב וחושב על זה ומדבר, אני אומר, וואו לאן מיתר הגיע ליישוב הזה אני הגעתי? אני הגעתי ליישוב שהיה לו </w:t>
      </w:r>
      <w:proofErr w:type="spellStart"/>
      <w:r>
        <w:t>פאסון</w:t>
      </w:r>
      <w:proofErr w:type="spellEnd"/>
      <w:r>
        <w:t xml:space="preserve"> של ישוב באמת יוקרתי ואיכותי, והתראיינת בצורה מאוד יפה ודיברת על זה שאנחנו </w:t>
      </w:r>
      <w:r w:rsidR="00B0461B">
        <w:rPr>
          <w:rFonts w:hint="cs"/>
        </w:rPr>
        <w:t>יישוב</w:t>
      </w:r>
      <w:r w:rsidR="00B0461B">
        <w:rPr>
          <w:rFonts w:hint="eastAsia"/>
        </w:rPr>
        <w:t>י</w:t>
      </w:r>
      <w:r>
        <w:t xml:space="preserve"> לוויין ואחד מהיישובים המובילים, אבל לצערי הרב זה בא לידי ביטוי במחירי הדיור, זה בא לידי ביטוי, בתגובות של אנשים. זה בא לידי ביטוי במעשים בפועל שאנשים עושים. אנשים לוקחים את הרגליים, מוכרים את הדירות ועוזבים את מיתר. ואנשים טובים, אנשים יקרים לל</w:t>
      </w:r>
      <w:r w:rsidR="00B0461B">
        <w:rPr>
          <w:rFonts w:hint="cs"/>
        </w:rPr>
        <w:t>י</w:t>
      </w:r>
      <w:r>
        <w:t>בי שבאים ואומרים, מה שקורה פה בשנה וחצי האחרונות זו הזוועה הכי גדולה שיכולה להיות, אין לנו מה לחפש פה. אנשים ברמות שאני יכול להגיד שהלוואי ואני הייתי ברמות שלהן כאזרח ותושב ביישוב. לכן, אני אגיד אולי עוד משפט לפני הסיכום.</w:t>
      </w:r>
    </w:p>
    <w:p w14:paraId="1126207E" w14:textId="77777777" w:rsidR="00D81082" w:rsidRDefault="00D81082" w:rsidP="00D81082">
      <w:pPr>
        <w:pStyle w:val="ParagraphStyle"/>
        <w:spacing w:line="360" w:lineRule="auto"/>
      </w:pPr>
      <w:r>
        <w:rPr>
          <w:b/>
          <w:bCs/>
          <w:color w:val="000000"/>
          <w:u w:val="single"/>
        </w:rPr>
        <w:t>שמעון פרץ:</w:t>
      </w:r>
      <w:r>
        <w:t xml:space="preserve"> בבקשה.</w:t>
      </w:r>
    </w:p>
    <w:p w14:paraId="7EB92A02" w14:textId="77777777" w:rsidR="00D81082" w:rsidRDefault="00D81082" w:rsidP="00D81082">
      <w:pPr>
        <w:pStyle w:val="ParagraphStyle"/>
        <w:spacing w:line="360" w:lineRule="auto"/>
      </w:pPr>
      <w:r>
        <w:rPr>
          <w:b/>
          <w:bCs/>
          <w:color w:val="000000"/>
          <w:u w:val="single"/>
        </w:rPr>
        <w:t>יוסי וקנין:</w:t>
      </w:r>
      <w:r>
        <w:t xml:space="preserve"> אני גם חושב, כראש מועצה, שאומנם נבחר ונבחר בבחירות דמוקרטיות, אני יכול להגיד לכם, שאני מכיר את שמעון הרבה שנים והרבה ציפיות לא היו לי ממנו. אבל כשישב למשא ומתן, לקואליציה וכשראיתי את האנשים שהקיפו אותו ואת האנשים שהיו סביבו אמרתי, יוסי, אולי יש פה שינוי, יש פה משהו אחר. צא מהנגד הזה, תזרום ובוא תן את ההזדמנות. לצערי הרב עוד לפני שהספקתי להבין שזה לא קורה, האנשים הכי קרובים אליו, איך אומרים, דיברו ברגליים, לקחו את עצמם וזזו הצידה והאנשים האלה, זה אנשים שכשאני דיברתי איתם ואמרו לי יוסי, אנחנו קרובים, זה מה שאתה אומר לא יהיה. אני לא אזכיר פה גם שמות, מצנעת הפרט. אבל כשאני יושבת פה אז אותה אני יכול כן להזכיר.</w:t>
      </w:r>
    </w:p>
    <w:p w14:paraId="208D7D53" w14:textId="77777777" w:rsidR="00D81082" w:rsidRDefault="00D81082" w:rsidP="00D81082">
      <w:pPr>
        <w:pStyle w:val="ParagraphStyle"/>
        <w:spacing w:line="360" w:lineRule="auto"/>
      </w:pPr>
      <w:r>
        <w:rPr>
          <w:b/>
          <w:bCs/>
          <w:color w:val="000000"/>
          <w:u w:val="single"/>
        </w:rPr>
        <w:t>שני אורה דותן:</w:t>
      </w:r>
      <w:r>
        <w:t xml:space="preserve"> חד משמעית.</w:t>
      </w:r>
    </w:p>
    <w:p w14:paraId="6F0D9086" w14:textId="77777777" w:rsidR="00D81082" w:rsidRDefault="00D81082" w:rsidP="00D81082">
      <w:pPr>
        <w:pStyle w:val="ParagraphStyle"/>
        <w:spacing w:line="360" w:lineRule="auto"/>
      </w:pPr>
      <w:r>
        <w:rPr>
          <w:b/>
          <w:bCs/>
          <w:color w:val="000000"/>
          <w:u w:val="single"/>
        </w:rPr>
        <w:t>יוסי וקנין:</w:t>
      </w:r>
      <w:r>
        <w:t xml:space="preserve"> האנשים שבאו ואמרו לי, יוסי, תן את ההזדמנות, אנחנו קרובים, אנחנו בגזרה הקרובה ואנחנו נדע כשהישוב ילך למחוזות טובים ומקומות טובים. ולצערי הרב הם לקחו את הרגליים והלכו ואני בכל זאת לקח לי קצת יותר זמן כנראה להבין את זה ולצערי זה לא קרה. זאת אומרת, הטוב שציפינו שאולי יבוא איזה שינוי, זה היה השינוי לצערי הרב, בדיוק לכיוון ההפוך ברמות הכי קשות שיכול להיות. כלומר, מבחינתי, גרוע מזה לא יכול להיות. לדעתי גם, ראש מועצה שאומנם נבחר אמרנו בבחירות ציבוריות עם רוב, שהגיע למצב כזה שרוב הציבור כבר, אני לא יודע איך להגיד את זה במילה עדינה, אבל </w:t>
      </w:r>
      <w:proofErr w:type="spellStart"/>
      <w:r>
        <w:t>במרכאות</w:t>
      </w:r>
      <w:proofErr w:type="spellEnd"/>
      <w:r>
        <w:t xml:space="preserve"> מאס בו, לא יכול להמשיך לכהן ביישוב כזה. אם היה לו קצת, לא סקר, אני שומע טוב, סליחה.</w:t>
      </w:r>
    </w:p>
    <w:p w14:paraId="766E476F" w14:textId="77777777" w:rsidR="00D81082" w:rsidRDefault="00D81082" w:rsidP="00D81082">
      <w:pPr>
        <w:pStyle w:val="ParagraphStyle"/>
        <w:spacing w:line="360" w:lineRule="auto"/>
      </w:pPr>
      <w:r>
        <w:rPr>
          <w:b/>
          <w:bCs/>
          <w:color w:val="000000"/>
          <w:u w:val="single"/>
        </w:rPr>
        <w:t>שמעון פרץ:</w:t>
      </w:r>
      <w:r>
        <w:t xml:space="preserve"> תנו ליוסי לסיים, הוא אומר דברים חשובים.</w:t>
      </w:r>
    </w:p>
    <w:p w14:paraId="7FB756BF" w14:textId="77777777" w:rsidR="00D81082" w:rsidRDefault="00D81082" w:rsidP="00D81082">
      <w:pPr>
        <w:pStyle w:val="ParagraphStyle"/>
        <w:spacing w:line="360" w:lineRule="auto"/>
      </w:pPr>
      <w:r>
        <w:rPr>
          <w:b/>
          <w:bCs/>
          <w:color w:val="000000"/>
          <w:u w:val="single"/>
        </w:rPr>
        <w:t>יוסי וקנין:</w:t>
      </w:r>
      <w:r>
        <w:t xml:space="preserve"> אני חושב שבסיטואציה כזאת, אולי, ראש המועצה בעצמו צריך לבוא ולהגיד, חברים הבנתי, איבדתי את הציבור, איבדת את האמון בי, אני שם את המפתחות ואני אלך, אני אתן למישהו אחר לנהל את היישוב. המשרה הזאת, של מנהל ישוב, ולהיות ראש מועצה של ישוב, זאת לא משרה של לקבל שכר ולקבל עוד תפקיד ועוד רכב. לפחות בראייה שלי. יש הרבה מקומות והרבה משרות ושמעון מספיק מוכשר שהוא יוכל להתפרנס יותר טוב במשרות אחרות. זאת משרה שבן אדם שבא אליה צריך לתת את הדם לטובת היישוב ולתת מעצמו פי עשר ממה שהוא מקבל חזרה, כדי שהיישוב הזה יפרח וישגשג וזה לא המצב. לכן, מעבר לקונספט הזה של ועדה קרואה ואולי, אתה יודע מה? יש פה אולי שני דברים טובים שיכולים לקרות מהסיטואציה הזאת של אישור תקציב. אחד, שאולי יבואו לחברי המועצה ויגידו חבר'ה, רק אתם זוזו הצידה, יש לנו פה ראש מועצה שנבחר, בואו נצוות לו ועדה, אולי איתם, אתה יודע מה, לא אולי, בטוח איתם כנראה אתה תוכל לעבוד יותר טוב. או שניים שיבואו ויגידו כנראה הבעיה היא גם בראש המועצה ואז נצא לבחירות. בכל מקרה, שתי הסיטואציות שהזכרתי הן הרבה </w:t>
      </w:r>
      <w:proofErr w:type="spellStart"/>
      <w:r>
        <w:t>הרבה</w:t>
      </w:r>
      <w:proofErr w:type="spellEnd"/>
      <w:r>
        <w:t xml:space="preserve"> יותר טובות מלהמשיך לנהל מועצה ולהיות ראש מועצה, שיש אי שביעות רצון של תושבים, של חברי מועצה ואין שיתוף פעולה ועבודת צוות שלכאורה אמורה לבוא ולהניע את היישוב קדימה. אני סיימתי.</w:t>
      </w:r>
    </w:p>
    <w:p w14:paraId="3787CD1B" w14:textId="3C28707E" w:rsidR="00D81082" w:rsidRDefault="00D81082" w:rsidP="00D81082">
      <w:pPr>
        <w:pStyle w:val="ParagraphStyle"/>
        <w:spacing w:line="360" w:lineRule="auto"/>
      </w:pPr>
      <w:r>
        <w:rPr>
          <w:b/>
          <w:bCs/>
          <w:color w:val="000000"/>
          <w:u w:val="single"/>
        </w:rPr>
        <w:t>שמעון פרץ:</w:t>
      </w:r>
      <w:r>
        <w:t xml:space="preserve"> תודה רבה יוסי, אני מבקש ממי שעוד נותר וגם הקהל להתייחס עניינית לתקציב. חלק מהדברים שיוסי אמר אני אתייחס אליהם בצורה מ</w:t>
      </w:r>
      <w:r w:rsidR="00B0461B">
        <w:rPr>
          <w:rFonts w:hint="cs"/>
        </w:rPr>
        <w:t>מ</w:t>
      </w:r>
      <w:r>
        <w:t>וקדת, אין לי כוונה פה לפתוח דיון כי זה נושאים שבאמת לא קשורים לתקציב. בבקשה, מר שוקי. עוזי, בבקשה, סליחה.</w:t>
      </w:r>
    </w:p>
    <w:p w14:paraId="6FD4580D" w14:textId="77777777" w:rsidR="00D81082" w:rsidRDefault="00D81082" w:rsidP="00D81082">
      <w:pPr>
        <w:pStyle w:val="ParagraphStyle"/>
        <w:spacing w:line="360" w:lineRule="auto"/>
      </w:pPr>
      <w:r>
        <w:rPr>
          <w:b/>
          <w:bCs/>
          <w:color w:val="000000"/>
          <w:u w:val="single"/>
        </w:rPr>
        <w:t>עוזי שוקרון:</w:t>
      </w:r>
      <w:r>
        <w:t xml:space="preserve"> טוב, לי יש תחושה שחברי מועצה, כפי שיוסי אמר כרגע, על ראש המועצה אני בהחלט יכול לגלגל את זה גם לחברי מועצה, וחברי מועצה צריכים להיות גם פעילים וגם שותפים.</w:t>
      </w:r>
    </w:p>
    <w:p w14:paraId="4042E35C" w14:textId="77777777" w:rsidR="00D81082" w:rsidRDefault="00D81082" w:rsidP="00D81082">
      <w:pPr>
        <w:pStyle w:val="ParagraphStyle"/>
        <w:spacing w:line="360" w:lineRule="auto"/>
      </w:pPr>
      <w:r>
        <w:rPr>
          <w:b/>
          <w:bCs/>
          <w:color w:val="000000"/>
          <w:u w:val="single"/>
        </w:rPr>
        <w:t>גבית אזולאי:</w:t>
      </w:r>
      <w:r>
        <w:t xml:space="preserve"> עוזי, סליחה רגע, כי צחי ביקש שנעשה משהו במחשב, שישמעו אותך, רגע.</w:t>
      </w:r>
    </w:p>
    <w:p w14:paraId="611904FB" w14:textId="77777777" w:rsidR="00D81082" w:rsidRDefault="00D81082" w:rsidP="00D81082">
      <w:pPr>
        <w:pStyle w:val="ParagraphStyle"/>
        <w:spacing w:line="360" w:lineRule="auto"/>
        <w:jc w:val="left"/>
      </w:pPr>
      <w:r>
        <w:rPr>
          <w:i/>
          <w:iCs/>
          <w:color w:val="000000"/>
          <w:u w:val="single"/>
        </w:rPr>
        <w:t>* עצירה בעקבות תקלה בשידור.</w:t>
      </w:r>
    </w:p>
    <w:p w14:paraId="17E0F2BE" w14:textId="7670532F" w:rsidR="00D81082" w:rsidRDefault="00D81082" w:rsidP="00D81082">
      <w:pPr>
        <w:pStyle w:val="ParagraphStyle"/>
        <w:spacing w:line="360" w:lineRule="auto"/>
      </w:pPr>
      <w:r>
        <w:rPr>
          <w:b/>
          <w:bCs/>
          <w:color w:val="000000"/>
          <w:u w:val="single"/>
        </w:rPr>
        <w:t>שמעון פרץ:</w:t>
      </w:r>
      <w:r>
        <w:t xml:space="preserve"> ההקלטה עובדת? יופי, תודה רבה. טוב, חברים, קודם כל אני אז קודם כל לתושבים, אנחנו נביע התנצלות לתקלות הטכניות הלא מועילות אבל השידור הסתיים או הופסק בעקבות הקלה טכנית, אנחנו משדרים אותו. עלו פה תוך כדי מי שלא היה איתנו, פשוט לא היינו בשידור, אז הייתה פה אפשרות להמשיך את הישיבה בלי לשדר אבל כידוע לכולכם אנחנו כמועצה כמובן כשהתכנסנו כמליאה זו החלטנו שאנחנו משדרים את ישיבות ראש המועצה, אני רואה בזה חשיבות רבה, בטח בהיבט הדמוקרטי של התפעול. אנחנו נמשיך את הדיון מנקודה זו. עוזי בבקשה.</w:t>
      </w:r>
    </w:p>
    <w:p w14:paraId="2BCD2988" w14:textId="77777777" w:rsidR="00D81082" w:rsidRDefault="00D81082" w:rsidP="00D81082">
      <w:pPr>
        <w:pStyle w:val="ParagraphStyle"/>
        <w:spacing w:line="360" w:lineRule="auto"/>
      </w:pPr>
      <w:r>
        <w:rPr>
          <w:b/>
          <w:bCs/>
          <w:color w:val="000000"/>
          <w:u w:val="single"/>
        </w:rPr>
        <w:t>עוזי שוקרון:</w:t>
      </w:r>
      <w:r>
        <w:t xml:space="preserve"> טוב, אני רוצה להתייחס ממש במשפט או שניים לחלק מהדברים של יוסי ומשם אני אמשיך לדברים שהחלטתי שאני רוצה לציין אותם, שקשורים ליישוב ולתושבים ולכל שאר. קודם כל, יוסי הוא שותף למעלה מ-10 שנים במועצה הזאת והוא הצטרף מיום התפטרותו של דוד לוי למליאה, לא ראיתי אותו כל כך פעיל, אני מצטער שאני אומר את זה. משום שהוא גם ציין שראש המועצה לא פתוח, לא זה, אני חושב שגם חבר מועצה צריך להיות בסוד העניינים ולטפל ולקדם דברים ולטפח נושאים ולהעלות נושאים. גם עם נושאים שמעלים לפעמים נתקלים בדלת אטומה אבל אני בדעה, מהניסיון שלי, ממרום גילי שאם אתה ממשיך ונחוש ומעלה אותם פעם ועוד פעם גם כשישבתי אז באופוזיציה, אז בסוף דברים זזים ואסור להתייאש. לעניין נוסף, לעניין המשא ומתן שקדם, אני אתייחס לזה בנקודה שקדם להצטרפות של שורשים לקואליציה, אז אני זוכר שכמעט ולא השתתפת באף, כמעט באף דיון שהיה, כל פעם השתתפו פנים אחרות. פעם מועצת העשייה שלכם החליפה הרכב והם באו למשא ומתן וכל פעם הם שינו דרישה אם הם יכנסו לקואליציה מה התנאים שלהם וכל פעם זה השתנה. וכל פעם היה תנאי אחר ומסיבות כאלה ואחרות הגעתם למסקנה שאתם לא מצטרפים לקואליציה ואולי אם בתחילת דרך הייתם מצטרפים לקואליציה אז התרומה שלכם לטובת היישוב הייתה עוד יותר גדולה. אני אוסיף שבקדנציה הקודמת שבה אני ראיתי כחבר אופוזיציה, היישוב לא היה נראה מי יודע מה ומעולם לא שמעתי את הביקורת הזאת שנתת עכשיו, על היישוב ועל התושבים שאתה פוגש שאומרים שהישוב נראה. נכון, יש הרבה, אין מה לשפר וראש המועצה שיושב כרגע על כיסא ראש המועצה, הוא שנה וקצת עם הרבה מקלות בגלגלים, מתפקד כראש מועצה. ומקדם לא מעט נושאים שאתה נחשפת אליהם, המון נושאים שקשורים בתחילת הקדנציה שלו, הדגל היה, דגל הביטחון בראש מעייניו, לפי דעתי אנחנו לקראת הישגים, אנחנו כבר בתוך הישגים מרשימים בנושאי הביטחון כולל תוספת 2% לשומרים כדי להצעיר את השומרים. ולהיעזר בבני המקום כמו שהיה בעבר, אז זאת השאיפה ולכן גם נענו לדרישה של סיעת מחוברים להגדלת התוספת של 2%, ובוצעה התוספת במהלך המשא ומתן בבניית התקציב הזה היו דרישות לחברי המועצה ורובם הגדול נענו בחיוב. אבל לצערי לא אחת נשמעו דברים מפי חברי המליאה שאין להם אמון בראש המועצה. ואני יכול להעיד שזה היה מתחילת הקדנציה ולפי דעתי מהיום הראשון שהוא נכנס לתפקידו, זאת הייתה התחושה של האנשים. הם לא השלימו בתוצאת הבחירות, זאת הייתה התחושה שלהם. ולכן הם המשיכו עם המקלות בגלגלים ונוציא לו עין ולא אכפת לנו שייצא לתושבים שני עיניים. זו הייתה התחושה שלי. עכשיו אתם צריכים לזכור שאנחנו כרגע עובדים, אנחנו המועצה, לא אני, אבל אנחנו כמועצה עובדים עם אחד חלקי 12, שיש לזה משמעות מאוד רצינית לנראות היישוב. אין לי ספק, שאחרי שעשינו וי על הביטחון, הצלחנו להשיג הרבה דברים בביטחון, לא </w:t>
      </w:r>
      <w:proofErr w:type="spellStart"/>
      <w:r>
        <w:t>הכל</w:t>
      </w:r>
      <w:proofErr w:type="spellEnd"/>
      <w:r>
        <w:t xml:space="preserve"> מושלם, אבל הרבה מענה קיבלנו כתושבים, לצרכים הביטחוניים. ועכשיו, אנחנו יותר עסוקים בנראות היישוב, אנחנו בהחלט צריכים לשאוף לשיפור נראות היישוב ואנחנו שם ואנחנו בתוך זה, ואנחנו נגיע לשמה ונרים את היישוב. אם להמשיך להיות כמועצה ואם לא, אז כמו שיוסי ציין, יכול להיות ששמעון יישאר, יכול להיות שאנחנו מתפזרים, ועדה קרואה, לא יודע מה יקרה. אבל אני יודע </w:t>
      </w:r>
      <w:proofErr w:type="spellStart"/>
      <w:r>
        <w:t>שבתכניות</w:t>
      </w:r>
      <w:proofErr w:type="spellEnd"/>
      <w:r>
        <w:t xml:space="preserve"> יש דגשים על נראות היישוב. ולצערי אני אומר שחלק ניכר מאוד מנראות היישוב, אנחנו שמענו את זה בעבר אבל עכשיו כשיש פורום כזה של תושבים אני אגיד את זה שוב, התשתיות מקשות מאוד לשפר את נראות היישוב בקטע של צמחייה וירק. גם זה שאין לנו מים מושבים, גם זה שאין לנו לחצים והיכולת להשקות פה כרמית, בגלל שאנחנו תלויים בגורמים, שלא קשורים באופן ישיר אלינו ואנחנו צריכים להיות תלויים בהם כדי לקבל לחצים כדי שנוכל להשקות, כל הדברים האלה היו בעבר ועכשיו הם מטופלים ובמליאה האחרונה גם אישרנו לתגבר ולהוסיף את המשאבה בכרמית עם כל המערך שקשור לגינון ולהשקיה וזה ישפר את הנראות של היישוב. בתחילת הקדנציה, של שמעון אני לא יודע אם למישהו מבין תושבי מיתר שלא גר בכרמית אם יצא לו לבקר בפארק שבכרמית. אני ביקרתי מיד בתחילת הקדנציה של שמעון, גם לפני כי יש לי ילד שגר שמה והפארק היה מוזנח ברמה הכי גבוהה שאפשר לציין. אם אתה אומר שהיישוב, ברמה מאוד ירודה, אני יכול להגיד לך שהפארק היה ברמה מאוד מאוד ירודה, צמחייה בגובה של מטר וחצי וכמעט יותר. טופלה ודוללה במהלך למעלה מחצי שנה. לפני שבכלל התחלנו להטמיע נראות וקצת. עכשיו, זה בפארק בכרמית. אני רוצה להגיד לכם ולציין פה בפני תושבי כרמית, כן? בפני תושבי כרמית גם, את כל ההישגים שבמהלך השנה וקצת ששמעון נמצא פה, זה קידום המקווה שהיה תקוע ולא זז יחד עם חבר המועצה ליאור זיני שנרתם ודחף את ראש המועצה, ובא אתו לפגישות ונדנד לו חדשות לבקרים, מה עם זה, מה עם זה, מה עם זה, נשות כרמית חייבות מקווה ובצדק, ולצערי כשהייתה הפתיחה של המקווה אף אחד מחברי המליאה לא הגיע, למרות שהיה במעמד של שר שבשנייה האחרונה לא הגיע מסיבות של ממשלה וכנסת, אבל זה היה מבזה לראות שאף אחד מחברי המליאה לא טרח להגיע למעמד הזה שכה חיכו לו וכה ציפו לו וזה קרה וברוך השם יש מקווה וזה חשוב מאוד, מקווה. ואני רוצה לדבר על עוד מהפכה קטנה. בית ספר יצחק נבון בכרמית. בית ספר יצחק נבון, אפשר לשאול, לא את ראש המועצה, לשאול את אב הבית אולי, שאני לא דיברתי אתו אבל אני סייעתי לו בהרבה דברים, אישית. אפשר לשאול את המנהלת, אפשר לשאול חלק מההורים. מה עבר הבית ספר הזה בשנה הזאת? חניה טופלה לשביעות רצון המשתמשים, ניקוזים בחופשת פסח לא האחרונה, הקודמת, רוב חצר בית הספר, פורקה והוכנסו לשמה ניקוזים חדשים כי כל השיפועים. וכל הניקוזים בבית הספר היו מתחת לכל ביקורת והפוכים ממה שצריך, וכל הגשם היה נכנס לכיתות ולבתי הספר. היום אין את התופעה הזאת, בחורף האחרון זה לא קרה. מים לא נכנסו וגננות וסייעות ומורות והמנהלת לא היו צריכים לעמוד עם מגבים ולהוציא מי גשם החוצה, זה לא קרה. ודלתות בטיחות שלא היו נפתחות, אני אישית ליוויתי את הפרויקט הזה ואמרתי שיתוקנו ותוקנו. לקח טיפה זמן, יותר ממה שהתחייבתי, אמרתי שבועיים ולקח חודש. אבל הם תוקנו ותוקצב בעזרת הפעילות שיזמנו וזה תוקן וזה בוצע. אז אנחנו באמת, אני רוצה גם, אני אפילו נרגש להגיד את זה, אני הגעתי לבית הספר ואמרו לי, מיד כשהתחלנו את הקדנציה, אמרו לי יש לנו טקס יום השואה ויום הזיכרון ואין לנו דגל ברחבה. דגל, תורן, אין לנו, בבית הספר אנחנו שנים מבקשים, אין לנו דגל ותורן והדגל שיש לנו מול השלט יצחק נבון, קרעו לו את הכבלים ואי אפשר להשחיל. אמרתי לא יהיה מוסד חינוכי שאני יודע שאין בו דגל ואני אישית, אישית, יש לי סרטונים אם אתם רוצים, השחלתי את הכבל והעמדתי עוד תורן יחד עם אנשי אחזקה, אני אישית, יחד עם אנשי האחזקה של המועצה ועובדי המועצה, העמדנו שני תרנים, כדי שיהיה מכובד ביום השואה ויום הזיכרון. אז הדברים נעשים, חברים. לא בקצב כמו אתם מצפים, אבל אל תשכחו שאת השנה הזאת חצי שנה אנחנו כבר ללא תקציב ולעבוד ללא תקציב זה לא קל ויש לזה מחיר ולצערנו התושבים משלמים את המחיר. זה שהיישוב לא נראה נקי ולא נראה נכון, צריך עוד פוש ועוד להכניס את היד ואני אמרתי יותר מפעם, גם לשמעון וגם למנכ"לית רונית, שאנחנו צריכים לתת עוד פוש קצת בנושא הניקיון והנראות. כן? ואני יכול להגיד חד משמעית, רבותיי, אתם לא יודעים, מערכות ההשקיה היו קרוסות לגמרי, גם ברגע זה רק, 40 עד 50% מהן מתפקדות, 50% לא מתפקדות. יש ארונות שהמערכות לא מתפקדות, וכדי לשקם אותם, וכדי לשקם אותם יש הרבה פארקים, לא רק פארק הזיתים, יש הרבה מקומות, יש הרבה, יש הרבה מה לעשות ולכן, לכן צריך עוד זמן. אני בתחילת דבריי, בתחילת הקדנציה אמרתי לחברי ליאור זיני, וזה לא שלושה ולא ארבעה חודשים, הוא אמר לי לא, צריך לתת גז, ואמרתי לו נכון, אתה צודק, אבל ממה שאני מבין וממה שאני יודע מהניסיון שלי, לוקח זמן, זה מכרזים, זה קבלנים, זה רק, זה לקח קצת זמן עד שהתנענו. ואנחנו בכיוון שלפי דעתי הוא טוב, ואני חושב שאנחנו צריכים לתת צ'אנס נוסף לשמעון ולנו כחברי מועצה, ולנסות להרים את היישוב ולהביא אותו למקום אחר.</w:t>
      </w:r>
    </w:p>
    <w:p w14:paraId="78BF1D52" w14:textId="77777777" w:rsidR="00D81082" w:rsidRDefault="00D81082" w:rsidP="00D81082">
      <w:pPr>
        <w:pStyle w:val="ParagraphStyle"/>
        <w:spacing w:line="360" w:lineRule="auto"/>
      </w:pPr>
      <w:r>
        <w:rPr>
          <w:b/>
          <w:bCs/>
          <w:color w:val="000000"/>
          <w:u w:val="single"/>
        </w:rPr>
        <w:t>שמעון פרץ:</w:t>
      </w:r>
      <w:r>
        <w:t xml:space="preserve"> חבר'ה, בבקשה, אם לא הייתם פה בהתחלה, סליחה, אני חוזר. יסיימו פה סבב, אם מישהו רוצה אני יושב, אבל אחד אחד מדבר, אל תפריעו אחד לשני, תודה.</w:t>
      </w:r>
    </w:p>
    <w:p w14:paraId="56D4C79A" w14:textId="77777777" w:rsidR="00D81082" w:rsidRDefault="00D81082" w:rsidP="00D81082">
      <w:pPr>
        <w:pStyle w:val="ParagraphStyle"/>
        <w:spacing w:line="360" w:lineRule="auto"/>
      </w:pPr>
      <w:r>
        <w:rPr>
          <w:b/>
          <w:bCs/>
          <w:color w:val="000000"/>
          <w:u w:val="single"/>
        </w:rPr>
        <w:t>עוזי שוקרון:</w:t>
      </w:r>
      <w:r>
        <w:t xml:space="preserve"> ולכן אני מבקש מכל החברים פה לגלות אחריות, לחזור לשפיות, אנחנו אחרי מלחמה, אנחנו רוצים עדיין לשמור על היישוב הזה הוא יישוב טוב, עדיין הוא יישוב שיש לו שם ועדיין מגיעים אליו אנשים ולא מעט, וברוך השם כשאני רואה שמפרסמים דירה למכירה אז אני רואה לא מעט מתעניינים, יש </w:t>
      </w:r>
      <w:proofErr w:type="spellStart"/>
      <w:r>
        <w:t>תחלופות</w:t>
      </w:r>
      <w:proofErr w:type="spellEnd"/>
      <w:r>
        <w:t xml:space="preserve"> כמו שאמרו פה החברים שמקודם שמעתי, מישהו שכבר מבוגר ורוצה ללכת לדיור מוגן, שאולי בעתיד יהיה לנו מתישהו פה, שזה גם דבר שאנחנו מנסים לקדם ולראות איך להביא גם ליישוב הזה כי האוכלוסייה מתבגרת. גם אני כבר לא צעיר אפילו הזקן שהתחלתי לגדל בצבע לבן. אז אנחנו מאוד, אני אישית מאוד אשמח שהחברים ברגע מכריע הזה, ינסו לחשוב האם זה מה שנכון ליישוב שלנו, ללכת </w:t>
      </w:r>
      <w:proofErr w:type="spellStart"/>
      <w:r>
        <w:t>לטרלול</w:t>
      </w:r>
      <w:proofErr w:type="spellEnd"/>
      <w:r>
        <w:t xml:space="preserve"> כזה אחרי תקופה כל כך גרועה שיש במדינה ולהוסיף גם את מה שיקרה במהלך, אחרי הפיזור שלנו. תודה.</w:t>
      </w:r>
    </w:p>
    <w:p w14:paraId="3BFA3FAE" w14:textId="77777777" w:rsidR="00D81082" w:rsidRDefault="00D81082" w:rsidP="00D81082">
      <w:pPr>
        <w:pStyle w:val="ParagraphStyle"/>
        <w:spacing w:line="360" w:lineRule="auto"/>
      </w:pPr>
      <w:r>
        <w:rPr>
          <w:b/>
          <w:bCs/>
          <w:color w:val="000000"/>
          <w:u w:val="single"/>
        </w:rPr>
        <w:t>שמעון פרץ:</w:t>
      </w:r>
      <w:r>
        <w:t xml:space="preserve"> עוזי תודה.</w:t>
      </w:r>
    </w:p>
    <w:p w14:paraId="0A69BCCC" w14:textId="77777777" w:rsidR="00D81082" w:rsidRDefault="00D81082" w:rsidP="00D81082">
      <w:pPr>
        <w:pStyle w:val="ParagraphStyle"/>
        <w:spacing w:line="360" w:lineRule="auto"/>
      </w:pPr>
      <w:r>
        <w:rPr>
          <w:b/>
          <w:bCs/>
          <w:color w:val="000000"/>
          <w:u w:val="single"/>
        </w:rPr>
        <w:t>מירי סטולרו:</w:t>
      </w:r>
      <w:r>
        <w:t xml:space="preserve"> אני מודה, לא מושלם, דבר כזה מושלם, רחוק מלהיות מושלם, אבל לעניין התקציב, הדרך לבוא, הוא נסע לבוא בסוג של התחשבנות עם ראש המועצה, לא דרך התקציב, אפשר להגיד הרבה דברים על היישוב, על הנראות, על החינוך, על הביטחון, על הכול. התקציב הזה הוא תקציב שהוא מאוזן. בסוף העוגה היא אותה עוגה. אז אתה תיקח מהביטחון, ותעביר לחינוך, ואתה תוריד מהרווחה. אנחנו היישוב שההכנסות שלו הם מהארנונה. אין פה איזה ארגז קסמים שאפשר להכניס את היד, ולהוציא משם כסף נוסף. בסוף התקציב הזה הוא אותו תקציב, זה פשוט להעביר מפה ומפה. אין פרסומים. להתייחס גם למה שנאמר פה על ידי החברים. אתם רואים פה ישוב קהילתי, בסוף אנחנו ישוב שהוא אחר. אנחנו לא כמו באר שבע, כל הזמן אני שומעת שאנחנו באר שבע, אנחנו אחרים. להגיד שהאובדן הכניסות לבניין המועצה שחדש שלא נבנה, זה שטות הרי. החנייה בימי שישי, אם מישהו היה פה יודע שהמושג, העניין הזה, בדיוק יוציא את מה שאנחנו, יוציא מאיתנו את התוכן של ישוב קהילתי ויהפוך אותנו ליישוב שהוא מסחרי, שאם יהיו פה אנשים מבחוץ שבאמת יוצאים למעלה ממה שאנחנו. אני רוצה להתייחס פה גם כן לעניין נוסף שעלה, לעניין בתי הספר, באמת </w:t>
      </w:r>
      <w:proofErr w:type="spellStart"/>
      <w:r>
        <w:t>issue</w:t>
      </w:r>
      <w:proofErr w:type="spellEnd"/>
      <w:r>
        <w:t xml:space="preserve"> רציני בנראות. שוב, אם אנחנו רוצים באמת לעשות טוב ליישוב, זה בטח לא בדרך של ועדה קרואה. אני לא רוצה שיהיו פה אנשים שיבואו ויכנסו ליישוב פעם בחודש רק בשביל ישיבה שאין להם שום קשר ליישוב, הם מנותקים מהיישוב, הילדים שלהם לא לומדים פה, הם לא חיים פה, הם לא יודעים מה קורה פה. תבואו פעם בחודש לישיבת מועצה, יעברו בדרך הראשית, ישבו פה שעה וחצי בישיבת מועצה ויצאו. אף אחד לא יודע מה קורה ביישוב. אין להם ילדים פה במסגרות. הדרך הנכונה, וסליחה שמעון שאני אומרת את זה, לא לעשות לך חיים קלים ולהמשיך לנהל את היישוב כמו שצריך, זה כן להיות פה חברי מועצה, בטח לא בדרך של ועדה קרואה, אלא להיות פה גם אם צריך בתור אופוזיציה. אבל להיות פה בתור יושבי מועצה ולא בדרך של ועדה קרואה. אז שוב, אפשר להגיד הרבה דברים, לראש המועצה, לנראות, על היישוב, אבל הדרך של להגיד ולבוא תוך איזושהי התחשבנות באמצעות התקציב זה הכי לא נכון כי התקציב הזה הוא באמת מאוזן. ואני מקווה שחברי המועצה באמת רגע יחשבו כולם על מה טובת היישוב ויחשבו מה לטובת היישוב אז בטח שלא בדרך של ועדה קרואה שיבוא לפה אנשים מבחוץ וינהלו לנו את הבית שלנו.</w:t>
      </w:r>
    </w:p>
    <w:p w14:paraId="055EF0D2" w14:textId="77777777" w:rsidR="00D81082" w:rsidRDefault="00D81082" w:rsidP="00D81082">
      <w:pPr>
        <w:pStyle w:val="ParagraphStyle"/>
        <w:spacing w:line="360" w:lineRule="auto"/>
      </w:pPr>
      <w:r>
        <w:rPr>
          <w:b/>
          <w:bCs/>
          <w:color w:val="000000"/>
          <w:u w:val="single"/>
        </w:rPr>
        <w:t>שמעון פרץ:</w:t>
      </w:r>
      <w:r>
        <w:t xml:space="preserve"> ליאור בבקשה.</w:t>
      </w:r>
    </w:p>
    <w:p w14:paraId="26496582" w14:textId="77777777" w:rsidR="00D81082" w:rsidRDefault="00D81082" w:rsidP="00D81082">
      <w:pPr>
        <w:pStyle w:val="ParagraphStyle"/>
        <w:spacing w:line="360" w:lineRule="auto"/>
      </w:pPr>
      <w:r>
        <w:rPr>
          <w:b/>
          <w:bCs/>
          <w:color w:val="000000"/>
          <w:u w:val="single"/>
        </w:rPr>
        <w:t>ליאור זיני:</w:t>
      </w:r>
      <w:r>
        <w:t xml:space="preserve"> אני רוצה להמשיך את הקו של מירי. אם אני לא טועה, אני לא זוכר, זה קצת רחוק למרות שזה לא הרבה זמן, אבל רוב חוגי הבית של כל אחת מהסיעות שהיה פה הבטיח לכל הבוחרים, שנעשה </w:t>
      </w:r>
      <w:proofErr w:type="spellStart"/>
      <w:r>
        <w:t>הכל</w:t>
      </w:r>
      <w:proofErr w:type="spellEnd"/>
      <w:r>
        <w:t xml:space="preserve"> כדי לטפל ביישוב, לקדם אותו, לעשות כל מה שביכולתנו כדי שהיישוב הזה יהיה הרבה יותר טוב, הרבה יותר איכותי. אני לא חושב שמישהו אמר חוץ ממני, שאם אני אהיה חבר מועצה ואני לא אהיה מרוצה מראש המועצה, אז אני אשאיר את הבחירה של מה שבחרתם בי בקלפי באוויר, ואני אתן את זה לאיזה פקיד ממשרד הפנים שהוא ישב פה במקומי. לצערי ההצבעה היום היא לא הצבעה על התקציב. ההצבעה היום היא הצבעה על פיזור המועצה. למה? כי קיבלנו מכתב ממשרד הפנים שאומר שבסוף יולי, אם אנחנו לא נאשר את התקציב וזאת ההזדמנות האחרונה, אז אנחנו </w:t>
      </w:r>
      <w:proofErr w:type="spellStart"/>
      <w:r>
        <w:t>נפוזר</w:t>
      </w:r>
      <w:proofErr w:type="spellEnd"/>
      <w:r>
        <w:t xml:space="preserve">. המשמעות של ההצבעה היום, אם התקציב הזה לא יאושר, שנפזר את המועצה. המשמעות היא שאנחנו נותנים לפקידים ממשרד הפנים, שאין לנו מושג מי הם, אין לנו מושג מאיפה הם ומה היכולות שלהם ומה האיכות שלהם, אין לנו מושג מה האינטרס שלהם. אנחנו מגיעים לפה בהתנדבות, לא מקבלים שקל על הזמן שאנחנו משקיעים פה. הם יקבלו הרבה שקלים על כל בזבוז שנייה שהם יבצעו פה. או כל מיני ועדות. אנחנו מוותרים על ועדת המשנה לבניין עיר, אנחנו מוותרים על ועדת המכרזים, אנחנו מוותרים על ועדת ההנחות. אנחנו מוותרים על הרבה מאוד דברים שאנחנו לא נוכל להיות פה ולא נוכל להשפיע. אנחנו מוותרים על מה שהבטחנו לבוחרים שלנו. אנחנו חייבים להצביע בעד התקציב לא כי ראש המועצה נכשל או לא נכשל, לא כי אני לא סובל את ראש המועצה או סובל את ראש המועצה אלא, כי הבטחתי לבוחרים שלי שאני אעשה כל מה שאני יכול כדי לעזור להם, לקדם אותם, לטפל בהם ולהשפיע, ואם אני מצביע עכשיו נגד התקציב, אני בעצם אומר לקולות שלי, או לאנשים שבחרו בי, חבר'ה תסתדרו עם איזה פקידים, תתפוצצו עד שראש המועצה אולי יצא, ואז יבוא פקיד במקומו, שזה עוד פקיד וכולי </w:t>
      </w:r>
      <w:proofErr w:type="spellStart"/>
      <w:r>
        <w:t>וכולי</w:t>
      </w:r>
      <w:proofErr w:type="spellEnd"/>
      <w:r>
        <w:t>. אני לא חושב שמישהו מהבוחרים שלנו חשב ביום הבחירות שישב פה פקיד או פקידים שיקבלו החלטות עבורם. אני אתן רק דוגמה, לפני דקה זה קפץ לי, שוקי, כמה דקות, שוקי ציין שרוצים לעשות סקר בבתים לכל סוגיית הגודל של הבתים. אני אישית מתנגד לכך, גם אמרתי את זה לשמעון. מחר בבוקר יהיו פה פקידים, יהיה פה סקר, חבר'ה נשלם יותר ארנונה, למה? כי יגלו שהבית שלנו גדול בעוד חצי מטר, בעוד מטר, בעוד עשרה סנטימטר, והפינה בדיוק התיישרה למעגל.</w:t>
      </w:r>
    </w:p>
    <w:p w14:paraId="68C7EF0F" w14:textId="77777777" w:rsidR="00D81082" w:rsidRDefault="00D81082" w:rsidP="00D81082">
      <w:pPr>
        <w:pStyle w:val="ParagraphStyle"/>
        <w:spacing w:line="360" w:lineRule="auto"/>
      </w:pPr>
      <w:r>
        <w:rPr>
          <w:b/>
          <w:bCs/>
          <w:color w:val="000000"/>
          <w:u w:val="single"/>
        </w:rPr>
        <w:t>יוסי וקנין:</w:t>
      </w:r>
      <w:r>
        <w:t xml:space="preserve"> מה רע שישלמו ארנונה באמת?</w:t>
      </w:r>
    </w:p>
    <w:p w14:paraId="592B138D" w14:textId="77777777" w:rsidR="00D81082" w:rsidRDefault="00D81082" w:rsidP="00D81082">
      <w:pPr>
        <w:pStyle w:val="ParagraphStyle"/>
        <w:spacing w:line="360" w:lineRule="auto"/>
      </w:pPr>
      <w:r>
        <w:rPr>
          <w:b/>
          <w:bCs/>
          <w:color w:val="000000"/>
          <w:u w:val="single"/>
        </w:rPr>
        <w:t>שמעון פרץ:</w:t>
      </w:r>
      <w:r>
        <w:t xml:space="preserve"> יוסי, בבקשה.</w:t>
      </w:r>
    </w:p>
    <w:p w14:paraId="6499E0C9" w14:textId="77777777" w:rsidR="00D81082" w:rsidRDefault="00D81082" w:rsidP="00D81082">
      <w:pPr>
        <w:pStyle w:val="ParagraphStyle"/>
        <w:spacing w:line="360" w:lineRule="auto"/>
      </w:pPr>
      <w:r>
        <w:rPr>
          <w:b/>
          <w:bCs/>
          <w:color w:val="000000"/>
          <w:u w:val="single"/>
        </w:rPr>
        <w:t>יוסי וקנין:</w:t>
      </w:r>
      <w:r>
        <w:t xml:space="preserve"> ב', זה חובה על פי חוק, אז אין פה שיקול דעת.</w:t>
      </w:r>
    </w:p>
    <w:p w14:paraId="7E5173AE" w14:textId="77777777" w:rsidR="00D81082" w:rsidRDefault="00D81082" w:rsidP="00D81082">
      <w:pPr>
        <w:pStyle w:val="ParagraphStyle"/>
        <w:spacing w:line="360" w:lineRule="auto"/>
      </w:pPr>
      <w:r>
        <w:rPr>
          <w:b/>
          <w:bCs/>
          <w:color w:val="000000"/>
          <w:u w:val="single"/>
        </w:rPr>
        <w:t>שמעון פרץ:</w:t>
      </w:r>
      <w:r>
        <w:t xml:space="preserve"> יוסי, סליחה.</w:t>
      </w:r>
    </w:p>
    <w:p w14:paraId="15CFD34C" w14:textId="77777777" w:rsidR="00D81082" w:rsidRDefault="00D81082" w:rsidP="00D81082">
      <w:pPr>
        <w:pStyle w:val="ParagraphStyle"/>
        <w:spacing w:line="360" w:lineRule="auto"/>
      </w:pPr>
      <w:r>
        <w:rPr>
          <w:b/>
          <w:bCs/>
          <w:color w:val="000000"/>
          <w:u w:val="single"/>
        </w:rPr>
        <w:t>יוסי וקנין:</w:t>
      </w:r>
      <w:r>
        <w:t xml:space="preserve"> אני סתם.</w:t>
      </w:r>
    </w:p>
    <w:p w14:paraId="60E9D277" w14:textId="77777777" w:rsidR="00D81082" w:rsidRDefault="00D81082" w:rsidP="00D81082">
      <w:pPr>
        <w:pStyle w:val="ParagraphStyle"/>
        <w:spacing w:line="360" w:lineRule="auto"/>
      </w:pPr>
      <w:r>
        <w:rPr>
          <w:b/>
          <w:bCs/>
          <w:color w:val="000000"/>
          <w:u w:val="single"/>
        </w:rPr>
        <w:t>שמעון פרץ:</w:t>
      </w:r>
      <w:r>
        <w:t xml:space="preserve"> לא, לא, לא סתם חבל. היינו עד עכשיו, אני מבקש לשמוע.</w:t>
      </w:r>
    </w:p>
    <w:p w14:paraId="053C007E" w14:textId="77777777" w:rsidR="00D81082" w:rsidRDefault="00D81082" w:rsidP="00D81082">
      <w:pPr>
        <w:pStyle w:val="ParagraphStyle"/>
        <w:spacing w:line="360" w:lineRule="auto"/>
      </w:pPr>
      <w:r>
        <w:rPr>
          <w:b/>
          <w:bCs/>
          <w:color w:val="000000"/>
          <w:u w:val="single"/>
        </w:rPr>
        <w:t>ליאור זיני:</w:t>
      </w:r>
      <w:r>
        <w:t xml:space="preserve"> יוסי, היה לי הרבה מה להגיד על מה שאמרת, לא הגבתי. סליחה, אני, בסדר?</w:t>
      </w:r>
    </w:p>
    <w:p w14:paraId="69EB8C68" w14:textId="77777777" w:rsidR="00D81082" w:rsidRDefault="00D81082" w:rsidP="00D81082">
      <w:pPr>
        <w:pStyle w:val="ParagraphStyle"/>
        <w:spacing w:line="360" w:lineRule="auto"/>
      </w:pPr>
      <w:r>
        <w:rPr>
          <w:b/>
          <w:bCs/>
          <w:color w:val="000000"/>
          <w:u w:val="single"/>
        </w:rPr>
        <w:t>יוסי וקנין:</w:t>
      </w:r>
      <w:r>
        <w:t xml:space="preserve"> סליחה, אני שותק.</w:t>
      </w:r>
    </w:p>
    <w:p w14:paraId="0C765930" w14:textId="77777777" w:rsidR="00D81082" w:rsidRDefault="00D81082" w:rsidP="00D81082">
      <w:pPr>
        <w:pStyle w:val="ParagraphStyle"/>
        <w:spacing w:line="360" w:lineRule="auto"/>
      </w:pPr>
      <w:r>
        <w:rPr>
          <w:b/>
          <w:bCs/>
          <w:color w:val="000000"/>
          <w:u w:val="single"/>
        </w:rPr>
        <w:t>ליאור זיני:</w:t>
      </w:r>
      <w:r>
        <w:t xml:space="preserve"> אני מאוד מעריך אותך, היה לי הרבה מה להגיד על מה שאמרת, אז בוא, תשאיר את זה שם.</w:t>
      </w:r>
    </w:p>
    <w:p w14:paraId="33482D07" w14:textId="77777777" w:rsidR="00D81082" w:rsidRDefault="00D81082" w:rsidP="00D81082">
      <w:pPr>
        <w:pStyle w:val="ParagraphStyle"/>
        <w:spacing w:line="360" w:lineRule="auto"/>
      </w:pPr>
      <w:r>
        <w:rPr>
          <w:b/>
          <w:bCs/>
          <w:color w:val="000000"/>
          <w:u w:val="single"/>
        </w:rPr>
        <w:t>שמעון פרץ:</w:t>
      </w:r>
      <w:r>
        <w:t xml:space="preserve"> חבר'ה, ביקשנו.</w:t>
      </w:r>
    </w:p>
    <w:p w14:paraId="72F42DEC" w14:textId="77777777" w:rsidR="00D81082" w:rsidRDefault="00D81082" w:rsidP="00D81082">
      <w:pPr>
        <w:pStyle w:val="ParagraphStyle"/>
        <w:spacing w:line="360" w:lineRule="auto"/>
      </w:pPr>
      <w:r>
        <w:rPr>
          <w:b/>
          <w:bCs/>
          <w:color w:val="000000"/>
          <w:u w:val="single"/>
        </w:rPr>
        <w:t>ליאור זיני:</w:t>
      </w:r>
      <w:r>
        <w:t xml:space="preserve"> שורה תחתונה, ההצבעה היום היא החלטה על פיזור המועצה ולתת לשר הפנים לפזר אותנו ולשים פה פקידים. ולוותר ולהגיד לבוחרים שלנו, חבר'ה, נכשלתי, אני לא מסוגל לעשות את כל מה שהבטחתי לכם, אולי בבחירות הבאות.</w:t>
      </w:r>
    </w:p>
    <w:p w14:paraId="1C92A269" w14:textId="77777777" w:rsidR="00D81082" w:rsidRDefault="00D81082" w:rsidP="00D81082">
      <w:pPr>
        <w:pStyle w:val="ParagraphStyle"/>
        <w:spacing w:line="360" w:lineRule="auto"/>
      </w:pPr>
      <w:r>
        <w:rPr>
          <w:b/>
          <w:bCs/>
          <w:color w:val="000000"/>
          <w:u w:val="single"/>
        </w:rPr>
        <w:t>תושבת:</w:t>
      </w:r>
      <w:r>
        <w:t xml:space="preserve"> ולהצטרף לקבוצת-</w:t>
      </w:r>
    </w:p>
    <w:p w14:paraId="406D4A5F" w14:textId="77777777" w:rsidR="00D81082" w:rsidRDefault="00D81082" w:rsidP="00D81082">
      <w:pPr>
        <w:pStyle w:val="ParagraphStyle"/>
        <w:spacing w:line="360" w:lineRule="auto"/>
      </w:pPr>
      <w:r>
        <w:rPr>
          <w:b/>
          <w:bCs/>
          <w:color w:val="000000"/>
          <w:u w:val="single"/>
        </w:rPr>
        <w:t>שמעון פרץ:</w:t>
      </w:r>
      <w:r>
        <w:t xml:space="preserve"> סליחה, סליחה, סליחה. רגע, אני אמרתי שאני אאפשר. ליאור, אתה סיימת? חבר'ה, סליחה רגע. אני מבקש. לא, חבר'ה, אף אחד לא יפריע גם. אני אאפשר באמת. אני אמרתי שאני אאפשר. יש פה קהל, מי שרוצה לדבר אני אאפשר. אבל אני אגיד גם איך עושים את זה. אבל אני מבקש שוקי, תתייחס רגע ואז אני אחזור בבקשה. חבר'ה.</w:t>
      </w:r>
    </w:p>
    <w:p w14:paraId="3BCAE924" w14:textId="77777777" w:rsidR="00D81082" w:rsidRDefault="00D81082" w:rsidP="00D81082">
      <w:pPr>
        <w:pStyle w:val="ParagraphStyle"/>
        <w:spacing w:line="360" w:lineRule="auto"/>
      </w:pPr>
      <w:r>
        <w:rPr>
          <w:b/>
          <w:bCs/>
          <w:color w:val="000000"/>
          <w:u w:val="single"/>
        </w:rPr>
        <w:t>שוקי מנשה:</w:t>
      </w:r>
      <w:r>
        <w:t xml:space="preserve"> יוסי, אתגרת אותי ואני מקווה שאני יכול לתת לך תשובה. היה לי זמן פשוט עם הדבר הזה ואני חוזר מה שאמרתי. צריך להיכנס לפרטים וצריך גם להכיר את מהות המשרד. אני אתן לך דוגמה, משרד הרווחה מממן 100% הוצאות שקשורות לילדים ופליליות והוצאות של אוטיזם. אז אם תפתח את הסעיף של האוטיזם תסתכל מה קרה בין 24' ל-25', ירדנו ב-900 אלף שקל. למה? כי היו פחות אנשים עם אוטיזם במיתר ומאושפזים במקומות שהמשרד מממן אותם ב-100%. הסעיף השני, ילדים בפנימייה. אם תסתכל, אני סימנתי לעצמי ועברתי על זה, בסעיף המתאים ילדים בפנימיות, תן לי רגע להסתכל איפה זה נמצא. ירדנו ב-200 אלף שקל, למה? כי מספר הילדים במיתר, שנמצאים בפנימיות ילדים, שהמשרד מממן אותם, ירד. אני מאוד מאוד תלוי, בתקציב של המשרד ובנתונים של האוכלוסייה. הנתונים שלנו במקרה הזה דווקא לשמחתי מספר האנשים הנזקקים להוצאות הגדולות האלה ירד, לא בגלל שאני תקצבתי פחות. יחד עם זאת, להשלים את התמונה. כדי שנראה אותה קצת יותר טובה, אם תיקח את הסעיפים שהם רלוונטיים למועצה. למשל, המועדון לקשיש, המועדון החברתי, היה 18 אלף שקל ב-24 ואנחנו נמצאים ב-60 אלף שקל ב684 ב-25'. כלומר גדלנו אם באחוזים פי שלוש בערך ואם במספרים בערך ב-50 אלף שקל. בסדר? אני אקח דוגמה נוספת, יש מועדון חברתי ויש מועדון קשישים, אז המועדון הקשישים גדל ב, רק 8,000 שקל אבל לפחות לא קטן כמו שאתה תיארת, ירידה משמעותית וזה, זה באמת הפריע לי. עכשיו אמרת שהגדלנו את תקציב הרווחה, כי אני לא זוכר שעשיתי פעולה שמגדילה את תקציב הרווחה והמעדון החברתי גדל. אז אני לא עברתי על </w:t>
      </w:r>
      <w:proofErr w:type="spellStart"/>
      <w:r>
        <w:t>הכל</w:t>
      </w:r>
      <w:proofErr w:type="spellEnd"/>
      <w:r>
        <w:t xml:space="preserve"> כי לא יכולתי, אבל חיפשתי את הדברים שיקפצו לי לעין, איך אתה אמרת? אחרי תשע פעמים, צריך לשלוט כל שקל את השקל? אז זה קצת אתגר אותי והעליב אותי </w:t>
      </w:r>
      <w:proofErr w:type="spellStart"/>
      <w:r>
        <w:t>במרכאות</w:t>
      </w:r>
      <w:proofErr w:type="spellEnd"/>
      <w:r>
        <w:t>, איך אני לא, אנחנו מכירים מספיק שנים, זה בסדר גמור, קיבלתי את זה כאיזה אתגר. אני חייב לענות לו, אני לא יוצא מכאן מבלי למצוא את התשובה, זה הפריע לי ואני חושב, אני חושב שמצאתם את התשובה. עכשיו אני חייב איזה עוד משהו קטן במסגרת הדיון שהיה, לכך להזכיר רק לשני כי הזכרתי את האנגלית בהתחלה. אני מצטער שאני מזכיר אותו.</w:t>
      </w:r>
    </w:p>
    <w:p w14:paraId="725EE09E" w14:textId="77777777" w:rsidR="00D81082" w:rsidRDefault="00D81082" w:rsidP="00D81082">
      <w:pPr>
        <w:pStyle w:val="ParagraphStyle"/>
        <w:spacing w:line="360" w:lineRule="auto"/>
      </w:pPr>
      <w:r>
        <w:rPr>
          <w:b/>
          <w:bCs/>
          <w:color w:val="000000"/>
          <w:u w:val="single"/>
        </w:rPr>
        <w:t>שני אורה דותן:</w:t>
      </w:r>
      <w:r>
        <w:t xml:space="preserve"> לא, זה שאני הייתה רשימה ארוכה, אתם בחרתם פעם אחר פעם לחזור על האנגלית, זה </w:t>
      </w:r>
      <w:proofErr w:type="spellStart"/>
      <w:r>
        <w:t>הכל</w:t>
      </w:r>
      <w:proofErr w:type="spellEnd"/>
      <w:r>
        <w:t>.</w:t>
      </w:r>
    </w:p>
    <w:p w14:paraId="3CDC05BC" w14:textId="77777777" w:rsidR="00D81082" w:rsidRDefault="00D81082" w:rsidP="00D81082">
      <w:pPr>
        <w:pStyle w:val="ParagraphStyle"/>
        <w:spacing w:line="360" w:lineRule="auto"/>
      </w:pPr>
      <w:r>
        <w:rPr>
          <w:b/>
          <w:bCs/>
          <w:color w:val="000000"/>
          <w:u w:val="single"/>
        </w:rPr>
        <w:t>שוקי מנשה:</w:t>
      </w:r>
      <w:r>
        <w:t xml:space="preserve"> יחד עם זאת, אני רוצה לציין שהיה יום שישי שבאתי לכאן במיוחד, גם ראש המועצה היה. ישבנו איתך, הצגתי את כל הדברים שלך, זה שלא נתנו מענה לכל הצרכים שלך או לבקשות שלך זה עניין שנתון למשא ומתן, לדיון, להסכמות, לסדרי העדיפויות אבל השקענו, באנו, ישבנו, שמענו ובסוף התקבלה החלטה כזאת או אחרת אבל זה לא שלא נפגשנו, כל מי שרצה והביע נכונות לפגישה, אני מבחינתי עשיתי את המקסימום שניפגש. אז אני שמח שמצאתי תשובה ליוסי.</w:t>
      </w:r>
    </w:p>
    <w:p w14:paraId="5FD4CC58" w14:textId="77777777" w:rsidR="00D81082" w:rsidRDefault="00D81082" w:rsidP="00D81082">
      <w:pPr>
        <w:pStyle w:val="ParagraphStyle"/>
        <w:spacing w:line="360" w:lineRule="auto"/>
      </w:pPr>
      <w:r>
        <w:rPr>
          <w:b/>
          <w:bCs/>
          <w:color w:val="000000"/>
          <w:u w:val="single"/>
        </w:rPr>
        <w:t>שני אורה דותן:</w:t>
      </w:r>
      <w:r>
        <w:t xml:space="preserve"> שוקי, זו הטיוטה התשיעית אמרנו? נכון, כתוב שביעית, אומרים תשיעית, לא משנה, לא נתעכב על המספר, מדברים על פלוס מינוס כמעט חצי שנה? פעם אחת ישבנו?</w:t>
      </w:r>
    </w:p>
    <w:p w14:paraId="01B03E04" w14:textId="77777777" w:rsidR="00D81082" w:rsidRDefault="00D81082" w:rsidP="00D81082">
      <w:pPr>
        <w:pStyle w:val="ParagraphStyle"/>
        <w:spacing w:line="360" w:lineRule="auto"/>
      </w:pPr>
      <w:r>
        <w:rPr>
          <w:b/>
          <w:bCs/>
          <w:color w:val="000000"/>
          <w:u w:val="single"/>
        </w:rPr>
        <w:t>שוקי מנשה:</w:t>
      </w:r>
      <w:r>
        <w:t xml:space="preserve"> כן, לא, פעם אחת ישבתי איתך.</w:t>
      </w:r>
    </w:p>
    <w:p w14:paraId="6147BE19" w14:textId="77777777" w:rsidR="00D81082" w:rsidRDefault="00D81082" w:rsidP="00D81082">
      <w:pPr>
        <w:pStyle w:val="ParagraphStyle"/>
        <w:spacing w:line="360" w:lineRule="auto"/>
      </w:pPr>
      <w:r>
        <w:rPr>
          <w:b/>
          <w:bCs/>
          <w:color w:val="000000"/>
          <w:u w:val="single"/>
        </w:rPr>
        <w:t>שני אורה דותן:</w:t>
      </w:r>
      <w:r>
        <w:t xml:space="preserve"> פעם אחת ישבנו וגם לא קיבלתי מענה כמעט לשום דבר ממה שהעליתי. צריך להגיד את הדברים </w:t>
      </w:r>
      <w:proofErr w:type="spellStart"/>
      <w:r>
        <w:t>as</w:t>
      </w:r>
      <w:proofErr w:type="spellEnd"/>
      <w:r>
        <w:t xml:space="preserve"> </w:t>
      </w:r>
      <w:proofErr w:type="spellStart"/>
      <w:r>
        <w:t>is</w:t>
      </w:r>
      <w:proofErr w:type="spellEnd"/>
      <w:r>
        <w:t xml:space="preserve">, לא להגיד חצאי נתונים או עובדות ולהפוך אותם לאמת. זה לא אמת, למרות הנכונות, למרות הרצון, למרות ההצעות שהבאתי, למרות הרצון לשבת איתך שהוא לא אישר מבלי אישור שלו לשבת איתך. בואו, זה ממש נכון, זה </w:t>
      </w:r>
      <w:proofErr w:type="spellStart"/>
      <w:r>
        <w:t>הכל</w:t>
      </w:r>
      <w:proofErr w:type="spellEnd"/>
      <w:r>
        <w:t>.</w:t>
      </w:r>
    </w:p>
    <w:p w14:paraId="1854AA17" w14:textId="55AADB90" w:rsidR="00D81082" w:rsidRDefault="00D81082" w:rsidP="00D81082">
      <w:pPr>
        <w:pStyle w:val="ParagraphStyle"/>
        <w:spacing w:line="360" w:lineRule="auto"/>
      </w:pPr>
      <w:r>
        <w:rPr>
          <w:b/>
          <w:bCs/>
          <w:color w:val="000000"/>
          <w:u w:val="single"/>
        </w:rPr>
        <w:t>שמעון פרץ:</w:t>
      </w:r>
      <w:r>
        <w:t xml:space="preserve"> אוקיי חבר'ה, בואו, אני רוצה ככה. קודם כל אני אגיד, שוקי, תודה רבה על הנקודה הזאת. אני אגיד שוקי קצת לחש את זה, אבל זה חלק אגב ממה שקורה ביישוב שלנו. שוקי התייחס לעניין של הגיל השלישי וכל מיני דברים שקרו פה. כשמדברים על תקציב הרווחה, אני רואה בזה ברכה. הישוב שלנו הוא כבר בן 40, אנחנו מציינים את זה השנה. האוכלוסייה הוותיקה אוחזת פה, באמת אוחזת במקומה. יש פה אוכלוסייה ותיקה ענפה שגם גדלה ובהתאם לציר הרווחה כמו ששוקי הסביר הוא עולה. לעומת זאת, חבר'ה גם זה לטוב או לרע, אנחנו פוגשים פחות את המקרים </w:t>
      </w:r>
      <w:r w:rsidR="00B0461B">
        <w:rPr>
          <w:rFonts w:hint="cs"/>
        </w:rPr>
        <w:t>הבעייתיי</w:t>
      </w:r>
      <w:r w:rsidR="00B0461B">
        <w:rPr>
          <w:rFonts w:hint="eastAsia"/>
        </w:rPr>
        <w:t>ם</w:t>
      </w:r>
      <w:r>
        <w:t xml:space="preserve">, אנחנו מקבלים פחות תקציב לדברים האלה ולכן כשהדברים יוצגו, אני אגיד שוב, אני אגיד את זה לזכותו של שוקי, אני מכיר את שוקי בכל שנותיו כגזבר, כחבר מועצה, אני ראש מועצה, אני גם ביקשתי והמליאה לשמחתי אישרה את זה, את הארכת התפקיד שלו כי הוא כבר ברוך השם גם בגיל פרישה שיהיה בריא כי בסופו של דבר מצאתי פה איש עבודה באמת ולהגיד זה על שקל ושקל וההתמודדות שלנו כמועצה בלי תקציב מאושר, כשבסוף אנחנו מוצאים את הדרך לתת מענה לדברים החשובים וכמו שנאמר פה, כסף ששוכב על הרצפה ואין לו שום יכולת להשתמש בו, הוא מגביל אותי בסוף בתפקוד אבל אני אומר את זה לזכותו של שוקי ואני אומר לך תודה פה ברמה האישית, בשם תושבי מיתר, לא בשמי. כי צריך לנהל את המועצה הזאת ואנחנו מנהלים אותה. אגב באחריות, מי שראה את דו הביקורת של שנת 2024 יודע, מי שקרא את </w:t>
      </w:r>
      <w:proofErr w:type="spellStart"/>
      <w:r>
        <w:t>הדו''ח</w:t>
      </w:r>
      <w:proofErr w:type="spellEnd"/>
      <w:r>
        <w:t xml:space="preserve"> הרבעוני.</w:t>
      </w:r>
    </w:p>
    <w:p w14:paraId="030DF925" w14:textId="77777777" w:rsidR="00D81082" w:rsidRDefault="00D81082" w:rsidP="00D81082">
      <w:pPr>
        <w:pStyle w:val="ParagraphStyle"/>
        <w:spacing w:line="360" w:lineRule="auto"/>
      </w:pPr>
      <w:r>
        <w:rPr>
          <w:b/>
          <w:bCs/>
          <w:color w:val="000000"/>
          <w:u w:val="single"/>
        </w:rPr>
        <w:t>שוקי מנשה:</w:t>
      </w:r>
      <w:r>
        <w:t xml:space="preserve"> סליחה רגע, </w:t>
      </w:r>
      <w:proofErr w:type="spellStart"/>
      <w:r>
        <w:t>הדו''ח</w:t>
      </w:r>
      <w:proofErr w:type="spellEnd"/>
      <w:r>
        <w:t xml:space="preserve"> של 2024 פורסם?</w:t>
      </w:r>
    </w:p>
    <w:p w14:paraId="4A1BAA2D" w14:textId="77777777" w:rsidR="00D81082" w:rsidRDefault="00D81082" w:rsidP="00D81082">
      <w:pPr>
        <w:pStyle w:val="ParagraphStyle"/>
        <w:spacing w:line="360" w:lineRule="auto"/>
      </w:pPr>
      <w:r>
        <w:rPr>
          <w:b/>
          <w:bCs/>
          <w:color w:val="000000"/>
          <w:u w:val="single"/>
        </w:rPr>
        <w:t>שמעון פרץ:</w:t>
      </w:r>
      <w:r>
        <w:t xml:space="preserve"> נכון, נכון, הוא פורסם.</w:t>
      </w:r>
    </w:p>
    <w:p w14:paraId="225C60DC" w14:textId="77777777" w:rsidR="00D81082" w:rsidRDefault="00D81082" w:rsidP="00D81082">
      <w:pPr>
        <w:pStyle w:val="ParagraphStyle"/>
        <w:spacing w:line="360" w:lineRule="auto"/>
      </w:pPr>
      <w:r>
        <w:rPr>
          <w:b/>
          <w:bCs/>
          <w:color w:val="000000"/>
          <w:u w:val="single"/>
        </w:rPr>
        <w:t>שוקי מנשה:</w:t>
      </w:r>
      <w:r>
        <w:t xml:space="preserve"> יש תוצאות של ה-</w:t>
      </w:r>
    </w:p>
    <w:p w14:paraId="4CFCA09A" w14:textId="77777777" w:rsidR="00D81082" w:rsidRDefault="00D81082" w:rsidP="00D81082">
      <w:pPr>
        <w:pStyle w:val="ParagraphStyle"/>
        <w:spacing w:line="360" w:lineRule="auto"/>
      </w:pPr>
      <w:r>
        <w:rPr>
          <w:b/>
          <w:bCs/>
          <w:color w:val="000000"/>
          <w:u w:val="single"/>
        </w:rPr>
        <w:t>שמעון פרץ:</w:t>
      </w:r>
      <w:r>
        <w:t xml:space="preserve"> כמי שאנחנו ביחד עוקבים, אז הרבעון של 2025, עם כמה שינויים לכאן ולכאן ונוהל באחריות רבה ואנחנו עוקבים באדיקות, כבר אנחנו אחרי אפריל 25' ושוקי ניגש אליי השבוע עם התוצאות והן טובות כי אנחנו מנהלים את זה באחריות למען התושבים. אני מבקש לפני שאני מסכם, תודה רבה לכל חברי המועצה שהגיעו להתייחסות לפני שאנחנו נעבור להצבעה, לפני שאני אסכם ואנחנו נעבור להצבעה. יש פה קהל, אז אני מבקש ככה, אני אתחיל פה, יש מישהו שרוצה להתייחס שירים את היד אני אאפשר. רגע שניה, רגע שניה, שמה נועה, סליחה גלית, את רוצה? בבקשה עכשיו. מה שאני מבקש, תושבים, מה זה אומר קצר ואני אפסיק אתכם. אנחנו נגיד 2-3 דקות, לא יותר מזה ומה שאני מבקש גם, חבר'ה, אני מאפשר את זה, תגידו מה שאתם רוצים, אבל תתייחסו לתקציב, כי אחרת אנחנו בישיבת תקציב. אז בבקשה, כן, גלית. רגע, גלית </w:t>
      </w:r>
      <w:proofErr w:type="spellStart"/>
      <w:r>
        <w:t>קרוואני</w:t>
      </w:r>
      <w:proofErr w:type="spellEnd"/>
      <w:r>
        <w:t>, גרה ברחוב, תמנע. בבקשה. חבר'ה אל תפריעו לה, תנו לה לדבר, תקשיבו, גם אנחנו מקשיבים, כן.</w:t>
      </w:r>
    </w:p>
    <w:p w14:paraId="12AA1521" w14:textId="77777777" w:rsidR="00D81082" w:rsidRDefault="00D81082" w:rsidP="00D81082">
      <w:pPr>
        <w:pStyle w:val="ParagraphStyle"/>
        <w:spacing w:line="360" w:lineRule="auto"/>
      </w:pPr>
      <w:r>
        <w:rPr>
          <w:b/>
          <w:bCs/>
          <w:color w:val="000000"/>
          <w:u w:val="single"/>
        </w:rPr>
        <w:t xml:space="preserve">גלית </w:t>
      </w:r>
      <w:proofErr w:type="spellStart"/>
      <w:r>
        <w:rPr>
          <w:b/>
          <w:bCs/>
          <w:color w:val="000000"/>
          <w:u w:val="single"/>
        </w:rPr>
        <w:t>קרוואני</w:t>
      </w:r>
      <w:proofErr w:type="spellEnd"/>
      <w:r>
        <w:rPr>
          <w:b/>
          <w:bCs/>
          <w:color w:val="000000"/>
          <w:u w:val="single"/>
        </w:rPr>
        <w:t>:</w:t>
      </w:r>
      <w:r>
        <w:t xml:space="preserve"> טוב, אני מעל 30 שנה במיתר ואני לא זוכרת מצב עגום ועצוב כזה. מר פרץ הבטחת, כתבת, אמרת שתשנה והחזרת. לעולם תיזכר במיתר כמי שפורר את סיעתו ובהתייחס למה שמירי וליאור אמרו. הביא לנו אנשים מבחוץ שמנהלים לנו את הבית שלנו. שיש לנו הון אנושי עשיר ומדהים במיתר ובכרמית. פיצלת את מיתר, הבאת לוועדה קרואה, מגיע לנו טוב יותר בזכות.</w:t>
      </w:r>
    </w:p>
    <w:p w14:paraId="21F95D05" w14:textId="77777777" w:rsidR="00D81082" w:rsidRDefault="00D81082" w:rsidP="00D81082">
      <w:pPr>
        <w:pStyle w:val="ParagraphStyle"/>
        <w:spacing w:line="360" w:lineRule="auto"/>
      </w:pPr>
      <w:r>
        <w:rPr>
          <w:b/>
          <w:bCs/>
          <w:color w:val="000000"/>
          <w:u w:val="single"/>
        </w:rPr>
        <w:t>שמעון פרץ:</w:t>
      </w:r>
      <w:r>
        <w:t xml:space="preserve"> תודה רבה, יהודה. רצית?</w:t>
      </w:r>
    </w:p>
    <w:p w14:paraId="76724DF9" w14:textId="5C616839" w:rsidR="00D81082" w:rsidRDefault="00D81082" w:rsidP="00D81082">
      <w:pPr>
        <w:pStyle w:val="ParagraphStyle"/>
        <w:spacing w:line="360" w:lineRule="auto"/>
      </w:pPr>
      <w:r>
        <w:rPr>
          <w:b/>
          <w:bCs/>
          <w:color w:val="000000"/>
          <w:u w:val="single"/>
        </w:rPr>
        <w:t>יהודה גוברין:</w:t>
      </w:r>
      <w:r>
        <w:t xml:space="preserve"> האמת שלא התכוונתי אם פנית אליי. יהודה גוברין. אני תושב ותיק במיתר, באמת בסיטואציה כזו, לא זוכר שהגענו אי פעם. אנחנו בישיבת תקציב, אבל ישיבת תקציב היא בעצם איזושהי הבעת אמון או אי אמון במה שקורה כאן ביישוב, במועצה, בהתנהלות. וזה הבעת אי אמון בעצם, הבעת אי אמון במנהיגות שמובילה את המועצה, את היישוב וכאן שמעון, אתה צריך לקחת את זה לתשומת הלב, אתה שליח ציבור, עושה את העבודה בעצם למען הציבור, זה לא עבודה רגילה ונאמר פה על ידי זיני שכאילו אנחנו, הנציגים פה לא מייצגים את הציבור שבחר בהם, אני רוצה להגיד לך שרוב הציבור במיתר הוא נמצא באופוזיציה והם עומדים מאחורי השליחים שלהם. אז צריך לקחת את זה לתשומת לב ולא ללכת עם הראש בקיר. כמנהיג, כמי שעוסק בעניינים פוליטיים, מהרגע הראשון היית צריך לרתום אותם והייתה נכונות, אני אומר לך שהייתה נכונות, של הנציגים האלה להירתם ואני חושב שזה נקודה, ניהול שלך שלא הצלחת לעשות את זה. אני הופתעתי, שמעתי ריאיון ברדיו לאחרונה, כן, קצר, ידעת שיש ישיבה כזו של הצבעת אמון בך בעצם, והאשמת במסגרת הזו של </w:t>
      </w:r>
      <w:r w:rsidR="00B0461B">
        <w:rPr>
          <w:rFonts w:hint="cs"/>
        </w:rPr>
        <w:t>הריאיו</w:t>
      </w:r>
      <w:r w:rsidR="00B0461B">
        <w:rPr>
          <w:rFonts w:hint="eastAsia"/>
        </w:rPr>
        <w:t>ן</w:t>
      </w:r>
      <w:r>
        <w:t xml:space="preserve"> את אחד הנציגים שהוא כאילו פעל בניגוד עניינים. אני לא מבין אותך, פשוט לא מבין אותך.</w:t>
      </w:r>
    </w:p>
    <w:p w14:paraId="1A263C66" w14:textId="77777777" w:rsidR="00D81082" w:rsidRDefault="00D81082" w:rsidP="00D81082">
      <w:pPr>
        <w:pStyle w:val="ParagraphStyle"/>
        <w:spacing w:line="360" w:lineRule="auto"/>
      </w:pPr>
      <w:r>
        <w:rPr>
          <w:b/>
          <w:bCs/>
          <w:color w:val="000000"/>
          <w:u w:val="single"/>
        </w:rPr>
        <w:t>שמעון פרץ:</w:t>
      </w:r>
      <w:r>
        <w:t xml:space="preserve"> תודה רבה. רגע, חבר'ה, בואו תגידו, מי עוד רוצה לדבר, שאני אדע. נועה? אני. מיכל? רגע שניה, נועם, אני ארשום פשוט. מיכל? נועה? מי עוד שם? סליחה אדוני. אהרון? חיים? רגע, שניה, שניה. חיים? פה. ארנון? יקיר. יקיר, כן. עוד מישהו פה? אוקיי, אז חבר'ה בואו, אנחנו נעשה, נתחיל בבקשה, מיכל. מיכל ברנט.</w:t>
      </w:r>
    </w:p>
    <w:p w14:paraId="47E7E11B" w14:textId="77777777" w:rsidR="00D81082" w:rsidRDefault="00D81082" w:rsidP="00D81082">
      <w:pPr>
        <w:pStyle w:val="ParagraphStyle"/>
        <w:spacing w:line="360" w:lineRule="auto"/>
      </w:pPr>
      <w:r>
        <w:rPr>
          <w:b/>
          <w:bCs/>
          <w:color w:val="000000"/>
          <w:u w:val="single"/>
        </w:rPr>
        <w:t>מיכל ברנט:</w:t>
      </w:r>
      <w:r>
        <w:t xml:space="preserve"> אני גרה 40 שנה, אז כמעט ברוב המועצות הייתי ואני רואה את הנחמדים האלה שלא ראיתי אותם אף פעם בישיבות מועצה, והם באים עכשיו משליכים את </w:t>
      </w:r>
      <w:proofErr w:type="spellStart"/>
      <w:r>
        <w:t>הכל</w:t>
      </w:r>
      <w:proofErr w:type="spellEnd"/>
      <w:r>
        <w:t>. אני נמצאת היום בשביל לבקש מכם, הנבחרים את הקול שלנו בבקשה אל תפנו לוועדה קרואה, אני שבע שנים התנדבתי בכנסת אני יודעת מי זה היישובים בוועדת זה, קרואה, זה טייבה, לוד, רמלה, אם אתם רוצים להוריד אותנו עוד יותר למטה, אז תעשו את זה. בבקשה, יש לנו אנשים שמגשרים, קחו את המגשרים, שיש לנו כמה מגשרים מצוינים פה במיתר, שבו איתם, עד שיצא עכשיו לבן ותגיעו לאיזה שהן מסקנות. אני אומרת את זה מדם ליבי, כי אני אוהבת את מיתר. תודה רבה לכם ושיהיה בהצלחה. מאוד אהבתי את הדברים שאמרת.</w:t>
      </w:r>
    </w:p>
    <w:p w14:paraId="25B3B0A9" w14:textId="77777777" w:rsidR="00D81082" w:rsidRDefault="00D81082" w:rsidP="00D81082">
      <w:pPr>
        <w:pStyle w:val="ParagraphStyle"/>
        <w:spacing w:line="360" w:lineRule="auto"/>
      </w:pPr>
      <w:r>
        <w:rPr>
          <w:b/>
          <w:bCs/>
          <w:color w:val="000000"/>
          <w:u w:val="single"/>
        </w:rPr>
        <w:t>שמעון פרץ:</w:t>
      </w:r>
      <w:r>
        <w:t xml:space="preserve"> צחי.</w:t>
      </w:r>
    </w:p>
    <w:p w14:paraId="798D13CA" w14:textId="77777777" w:rsidR="00D81082" w:rsidRDefault="00D81082" w:rsidP="00D81082">
      <w:pPr>
        <w:pStyle w:val="ParagraphStyle"/>
        <w:spacing w:line="360" w:lineRule="auto"/>
      </w:pPr>
      <w:r>
        <w:rPr>
          <w:b/>
          <w:bCs/>
          <w:color w:val="000000"/>
          <w:u w:val="single"/>
        </w:rPr>
        <w:t>צחי אביב:</w:t>
      </w:r>
      <w:r>
        <w:t xml:space="preserve"> אפשר להמשיך.</w:t>
      </w:r>
    </w:p>
    <w:p w14:paraId="343D28C4" w14:textId="77777777" w:rsidR="00D81082" w:rsidRDefault="00D81082" w:rsidP="00D81082">
      <w:pPr>
        <w:pStyle w:val="ParagraphStyle"/>
        <w:spacing w:line="360" w:lineRule="auto"/>
      </w:pPr>
      <w:r>
        <w:rPr>
          <w:b/>
          <w:bCs/>
          <w:color w:val="000000"/>
          <w:u w:val="single"/>
        </w:rPr>
        <w:t>שמעון פרץ:</w:t>
      </w:r>
      <w:r>
        <w:t xml:space="preserve"> תודה. נועה בבקשה. נועה קרמר להקלטה.</w:t>
      </w:r>
    </w:p>
    <w:p w14:paraId="2951AEC3" w14:textId="77777777" w:rsidR="00D81082" w:rsidRDefault="00D81082" w:rsidP="00D81082">
      <w:pPr>
        <w:pStyle w:val="ParagraphStyle"/>
        <w:spacing w:line="360" w:lineRule="auto"/>
      </w:pPr>
      <w:r>
        <w:rPr>
          <w:b/>
          <w:bCs/>
          <w:color w:val="000000"/>
          <w:u w:val="single"/>
        </w:rPr>
        <w:t>נועה קרמר:</w:t>
      </w:r>
      <w:r>
        <w:t xml:space="preserve"> טוב אני רק רוצה לומר שאני שהייתי חלק מהנבחרת שהתגאתה בזה שנבחר אותך. האמנתי בך, בחרתי בך והאמנתי באנשים שליוו אותך וניהלו את כל המשא ומתן. כדי להגיע לקואליציה רחבה ולהיות ישובים משגשגים גם מיתר וגם כרמית. התאכזבתי אבל ומכיוון שעוזי דיבר על נבון, וכידוע נבון זה בנפשי אז אני רק רוצה לדייק מספר דברים. מה שנאמר רחוק מהמציאות, נבון בכרמית הפך למוטיב ענישה עבור המועצה. הוא קיבל כמעט אפס תקצוב בשיפוצי הקיץ, הוא זכה להתעלמות שיטתית, האלומיניום עדיין נופל ושבור והילדים עדיין נפגעים ממנו. הוא לא הוחלף, השיפוצים שתוקנו, שברו בעצם גם את כל הריצוף וגם את אזורי המשחק היחידים בדשא ולא תוקנו. אתה היית איתי שם, אתה ראית את זה, אתם הבטחתם שתתקנו ולא תיקנתם. נגמרה השנה היום. אני רוצה לומר שהמתקן היחידי למשחק לילדים בנבון זהו מתקן </w:t>
      </w:r>
      <w:proofErr w:type="spellStart"/>
      <w:r>
        <w:t>נינג'ה</w:t>
      </w:r>
      <w:proofErr w:type="spellEnd"/>
      <w:r>
        <w:t xml:space="preserve"> שהוקם מתקציבי גפן ולא מתקציבי מועצה. ילדים בגן אין להם מתקנים, אחד אפילו, אחד. ואתם ביקשתם לקבל את הצעות המחיר בספטמבר קיבלתם אותן וזה לא הגיע אלינו. אני רק רוצה לומר שגם המתקן הזה נהרס לפני כמה חודשים, כן </w:t>
      </w:r>
      <w:proofErr w:type="spellStart"/>
      <w:r>
        <w:t>כן</w:t>
      </w:r>
      <w:proofErr w:type="spellEnd"/>
      <w:r>
        <w:t>, המשיכו הצפות ומאז שהוא נסגר, אין שום משחק לילדים בנבון. אז נכון שכרגע הזכרתי את נבון אבל אני אומר שהמצב הוא לא רק בנבון, הוא גם במיתר, הוא גם בפסגות והוא גם עמית, וגם בחמדת ואני הייתי חלק מוועדת החינוך כי היה חשוב לנו לקדם את בתי הספר של כולם. ואתם לא מאפשרים לנו לקדם שום דבר, שום דבר בחינוך והדבר שהכי כואב לי זה שמגיעים אלינו קולות קשים מאוד, קשה מאוד, שאני הייתי בטוחה שמי שיושבת פה מטעם הסיעה שלך במועצה תטפל בזה ואני מדברת עם הורים בוכים בכיתת התקשורת של פסגות. תטפלו בהם, תעזרו להם, זה ילדים חשובים.</w:t>
      </w:r>
    </w:p>
    <w:p w14:paraId="3DAA3439" w14:textId="77777777" w:rsidR="00D81082" w:rsidRDefault="00D81082" w:rsidP="00D81082">
      <w:pPr>
        <w:pStyle w:val="ParagraphStyle"/>
        <w:spacing w:line="360" w:lineRule="auto"/>
        <w:jc w:val="left"/>
      </w:pPr>
      <w:r>
        <w:rPr>
          <w:i/>
          <w:iCs/>
          <w:color w:val="000000"/>
          <w:u w:val="single"/>
        </w:rPr>
        <w:t>* מדברים יחד.</w:t>
      </w:r>
    </w:p>
    <w:p w14:paraId="45A25030" w14:textId="77777777" w:rsidR="00D81082" w:rsidRDefault="00D81082" w:rsidP="00D81082">
      <w:pPr>
        <w:pStyle w:val="ParagraphStyle"/>
        <w:spacing w:line="360" w:lineRule="auto"/>
      </w:pPr>
      <w:r>
        <w:rPr>
          <w:b/>
          <w:bCs/>
          <w:color w:val="000000"/>
          <w:u w:val="single"/>
        </w:rPr>
        <w:t>שמעון פרץ:</w:t>
      </w:r>
      <w:r>
        <w:t xml:space="preserve"> אתה צודק, מירי לא תפרע יותר. נועה בבקשה תסיימי.</w:t>
      </w:r>
    </w:p>
    <w:p w14:paraId="7EEB2756" w14:textId="77777777" w:rsidR="00D81082" w:rsidRDefault="00D81082" w:rsidP="00D81082">
      <w:pPr>
        <w:pStyle w:val="ParagraphStyle"/>
        <w:spacing w:line="360" w:lineRule="auto"/>
      </w:pPr>
      <w:r>
        <w:rPr>
          <w:b/>
          <w:bCs/>
          <w:color w:val="000000"/>
          <w:u w:val="single"/>
        </w:rPr>
        <w:t>נועה קרמר:</w:t>
      </w:r>
      <w:r>
        <w:t xml:space="preserve"> אני אסיים ואני אומר שאני מקווה מאוד שבעקבות מה שאני אומרת עכשיו, יהיה מענה להורים האלה, יפגשו איתם, הם יקבלו את התקציב שמגיע להם ולילדים האלה, שהם ילדים חשובים ומתוקים תהיה קייטנה שמתאימה להם.</w:t>
      </w:r>
    </w:p>
    <w:p w14:paraId="1E510FA5" w14:textId="77777777" w:rsidR="00D81082" w:rsidRDefault="00D81082" w:rsidP="00D81082">
      <w:pPr>
        <w:pStyle w:val="ParagraphStyle"/>
        <w:spacing w:line="360" w:lineRule="auto"/>
      </w:pPr>
      <w:r>
        <w:rPr>
          <w:b/>
          <w:bCs/>
          <w:color w:val="000000"/>
          <w:u w:val="single"/>
        </w:rPr>
        <w:t>שמעון פרץ:</w:t>
      </w:r>
      <w:r>
        <w:t xml:space="preserve"> תודה נועה.</w:t>
      </w:r>
    </w:p>
    <w:p w14:paraId="26D1FB18" w14:textId="77777777" w:rsidR="00D81082" w:rsidRDefault="00D81082" w:rsidP="00D81082">
      <w:pPr>
        <w:pStyle w:val="ParagraphStyle"/>
        <w:spacing w:line="360" w:lineRule="auto"/>
      </w:pPr>
      <w:r>
        <w:rPr>
          <w:b/>
          <w:bCs/>
          <w:color w:val="000000"/>
          <w:u w:val="single"/>
        </w:rPr>
        <w:t>נועה קרמר:</w:t>
      </w:r>
      <w:r>
        <w:t xml:space="preserve"> רגע, אנחנו האמנו לך ואתה אכזבת אותנו, אתה עובד לבד ולא רק שנתת את מה שהבטחת, כי הבטחת תקצוב ענק לילדי כרמית אבל גם לילדי מיתר אתה לקחת, אתה לקחת תקציבים שהגיעו לילדים האלה וזאת האכזבה הכי גדולה.</w:t>
      </w:r>
    </w:p>
    <w:p w14:paraId="609A8C80" w14:textId="77777777" w:rsidR="00D81082" w:rsidRDefault="00D81082" w:rsidP="00D81082">
      <w:pPr>
        <w:pStyle w:val="ParagraphStyle"/>
        <w:spacing w:line="360" w:lineRule="auto"/>
      </w:pPr>
      <w:r>
        <w:rPr>
          <w:b/>
          <w:bCs/>
          <w:color w:val="000000"/>
          <w:u w:val="single"/>
        </w:rPr>
        <w:t>שמעון פרץ:</w:t>
      </w:r>
      <w:r>
        <w:t xml:space="preserve"> תודה רבה. מר אהרון, בבקשה.</w:t>
      </w:r>
    </w:p>
    <w:p w14:paraId="240D00F7" w14:textId="77777777" w:rsidR="00D81082" w:rsidRDefault="00D81082" w:rsidP="00D81082">
      <w:pPr>
        <w:pStyle w:val="ParagraphStyle"/>
        <w:spacing w:line="360" w:lineRule="auto"/>
      </w:pPr>
      <w:r>
        <w:rPr>
          <w:b/>
          <w:bCs/>
          <w:color w:val="000000"/>
          <w:u w:val="single"/>
        </w:rPr>
        <w:t>אהרון בשן:</w:t>
      </w:r>
      <w:r>
        <w:t xml:space="preserve"> אני אעמוד ברשותכם. אני רוצה להגיד לך, שאני הייתי עם האיש הזה במועצה פה, 58 מיליון שקל תקציב ועכשיו 105 מיליון שקל, עכשיו 105 מיליון, הסתכלתי היום אמרתי יאללה. איך היישוב.</w:t>
      </w:r>
    </w:p>
    <w:p w14:paraId="21EABDE1" w14:textId="77777777" w:rsidR="00D81082" w:rsidRDefault="00D81082" w:rsidP="00D81082">
      <w:pPr>
        <w:pStyle w:val="ParagraphStyle"/>
        <w:spacing w:line="360" w:lineRule="auto"/>
      </w:pPr>
      <w:r>
        <w:rPr>
          <w:b/>
          <w:bCs/>
          <w:color w:val="000000"/>
          <w:u w:val="single"/>
        </w:rPr>
        <w:t>שמעון פרץ:</w:t>
      </w:r>
      <w:r>
        <w:t xml:space="preserve"> אהרון בבקשה, צריך להיות קצר ותכליתי.</w:t>
      </w:r>
    </w:p>
    <w:p w14:paraId="4583126A" w14:textId="77777777" w:rsidR="00D81082" w:rsidRDefault="00D81082" w:rsidP="00D81082">
      <w:pPr>
        <w:pStyle w:val="ParagraphStyle"/>
        <w:spacing w:line="360" w:lineRule="auto"/>
      </w:pPr>
      <w:r>
        <w:rPr>
          <w:b/>
          <w:bCs/>
          <w:color w:val="000000"/>
          <w:u w:val="single"/>
        </w:rPr>
        <w:t>אהרון בשן:</w:t>
      </w:r>
      <w:r>
        <w:t xml:space="preserve"> שמי אהרון בשן, מי שמכיר אותי.</w:t>
      </w:r>
    </w:p>
    <w:p w14:paraId="506656C1" w14:textId="77777777" w:rsidR="00D81082" w:rsidRDefault="00D81082" w:rsidP="00D81082">
      <w:pPr>
        <w:pStyle w:val="ParagraphStyle"/>
        <w:spacing w:line="360" w:lineRule="auto"/>
      </w:pPr>
      <w:r>
        <w:rPr>
          <w:b/>
          <w:bCs/>
          <w:color w:val="000000"/>
          <w:u w:val="single"/>
        </w:rPr>
        <w:t>שני אורה דותן:</w:t>
      </w:r>
      <w:r>
        <w:t xml:space="preserve"> אולי אני אעזור לו.</w:t>
      </w:r>
    </w:p>
    <w:p w14:paraId="011B19B0" w14:textId="6380B55A" w:rsidR="00D81082" w:rsidRDefault="00D81082" w:rsidP="00D81082">
      <w:pPr>
        <w:pStyle w:val="ParagraphStyle"/>
        <w:spacing w:line="360" w:lineRule="auto"/>
      </w:pPr>
      <w:r>
        <w:rPr>
          <w:b/>
          <w:bCs/>
          <w:color w:val="000000"/>
          <w:u w:val="single"/>
        </w:rPr>
        <w:t>אהרון בשן:</w:t>
      </w:r>
      <w:r>
        <w:t xml:space="preserve"> זה בסדר. אשתי פה, </w:t>
      </w:r>
      <w:proofErr w:type="spellStart"/>
      <w:r>
        <w:t>הכל</w:t>
      </w:r>
      <w:proofErr w:type="spellEnd"/>
      <w:r>
        <w:t xml:space="preserve"> בסדר. אני הייתי חבר מועצה פה, במשך 21 שנים אני ישבתי במקום הזה כאן והייתי סגן ראש מועצה של צלמון כהן, של אליהו שפירא וגם של אבי בן גרא. ואני שומע פה את הבעיות, חברים, תמיד היו הבעיות האלה ותמיד ידענו לעמוד בהם, אבל זה מה שיש, זה היישוב. היישוב הזה אין לו מקורות הכנסה חיצוניים, הוא משהו חי, הוא חי ממה שהגברת אמרה. היא דיברה יפה מאוד, מאוד אהבתי את מה שהיא אמרה, לא יודע את שמך, אני מצטער. בקטע הזה אנחנו ניזונים מהארנונה שאנחנו משלמים, לא מעסקי חוץ, אבל אני הבטחתי לעצמי, אני ביקשתי מראש המועצה </w:t>
      </w:r>
      <w:r w:rsidR="00B0461B">
        <w:rPr>
          <w:rFonts w:hint="cs"/>
        </w:rPr>
        <w:t>שיית</w:t>
      </w:r>
      <w:r w:rsidR="00B0461B">
        <w:rPr>
          <w:rFonts w:hint="eastAsia"/>
        </w:rPr>
        <w:t>ן</w:t>
      </w:r>
      <w:r>
        <w:t xml:space="preserve"> לי רשות דיבור כמה דקות, כי באמת כאדם ותיק ביישוב הזה אני אגיד כמה מילים מהלב. היום, רק לתשומת ליבכם, אני מוביל את הקהילה התומכת אם אתם יודעים מה זה, עם 500 איש, אישה ואיש, אנחנו עושים עבודה טובה מאוד לגיל השלישי. אני מבקש להקדים ולומר שאני לא נמצא כאן כנציג או בשם מישהו היושב מסביב לשולחן הזה, אני מדבר בשם תושבים רבים החרדים ודואגים ליישוב ולשמוע אותו עם הכוונה למינוי ועדה קרואה על ידי משרד הפנים. רצינו לומר לכם </w:t>
      </w:r>
      <w:proofErr w:type="spellStart"/>
      <w:r>
        <w:t>הכל</w:t>
      </w:r>
      <w:proofErr w:type="spellEnd"/>
      <w:r>
        <w:t xml:space="preserve"> במילה אחת ואני אומר לכם, ישבתי פה עכשיו בשעתיים האחרונות, מילה אחת, די, תפסיקו, אתם לא מבינים את המשמעות, אתם לא מבינים לאן אתם הולכים, אתם מתדרדרים, אתם מתדרדרים אותנו. אנחנו התושבים הוותיקים עבדנו קשה כל כך להקים את היישוב הזה. בנינו אותו. יש משהו היום ואתם באים במחי יד וזה אומר ככה וזה אומר ככה ולך זה לא מתאים מה שאמרת. אתה, הלאה. אני רוצה לומר לכם, כי מאסנו בדרך הזאת, בה אתם הולכים בחודשים האחרונים, דרך שמובילה את הישוב ותושביו לתהום פעורה. עם כל הוויכוחים, הרצונות והיצרים, צריך בסופו של דבר להבין שאתם הם אלה שמובילים את היישוב בשנים הקרובות ובכך רצינו ואנחנו רוצים שתובילו אותנו לחוף מבטחים. בבניית היישוב הזה השקענו רבות ממרצנו ומיטב שנות חיינו. וברוך השם יש תוצאות. עוד דקה אחת. בעוד שהמדינה עוברת את אחת התקופות הקשות בחייה ונדרשת הנהגה מקומית חזקה שתמלא את הוואקום בצד המוניציפלי, אנחנו נגררים יותר ויותר לתהום. במלחמת התנצחויות </w:t>
      </w:r>
      <w:proofErr w:type="spellStart"/>
      <w:r>
        <w:t>וחרמות</w:t>
      </w:r>
      <w:proofErr w:type="spellEnd"/>
      <w:r>
        <w:t>, שהדעת כבר לא סובלת. לא יצאנו בחודשים הראשונים של השנה לכאן, כי לא רצו להפריע לכם. אתם נבחרי הציבור. אנחנו בחרנו בכם. רצינו שתייצגו אותנו, אבל אתם לא מייצגים אותנו. אתם מבינים אותנו לאבדון. לא, אך משחרב דמוקלס מונפת מעל ראשינו, בכוונה לבנות לנו ועדה קרואה ביישובינו, מצאנו לנכון להגיע לכאן, ולדרוש שינוי בניהול המטרות לאלה שלשמן אתם נבחרתם. אגלה לכם שגם בזמני היו כמובן ויכוחים ושילוב יצרים, אך בסופו של דבר טובת היישוב עמדה נגד עינינו, התפשרנו והתקדמנו. היום אנחנו דורשים שתשבו, תתווכחו, תשתכנעו, תשכנעו ובסוף עד שיצא עשן לבן ותצביעו בעד אישור התקציב שבניתם. אתם בניתם את התקציב. שוקי פירט, אני מכיר את שוקי הרבה שנים, תראה, בצורה יוצאת מהכלל, למרות שאני עם מספרים מול העיניים ואני בנקאי, אתה יודע, אני צריך מספרים, אבל אתה הסברת את זה בצורה יפה מאוד.</w:t>
      </w:r>
    </w:p>
    <w:p w14:paraId="07B513D0" w14:textId="77777777" w:rsidR="00D81082" w:rsidRDefault="00D81082" w:rsidP="00D81082">
      <w:pPr>
        <w:pStyle w:val="ParagraphStyle"/>
        <w:spacing w:line="360" w:lineRule="auto"/>
      </w:pPr>
      <w:r>
        <w:rPr>
          <w:b/>
          <w:bCs/>
          <w:color w:val="000000"/>
          <w:u w:val="single"/>
        </w:rPr>
        <w:t>שוקי מנשה:</w:t>
      </w:r>
      <w:r>
        <w:t xml:space="preserve"> תודה.</w:t>
      </w:r>
    </w:p>
    <w:p w14:paraId="48C5BFBF" w14:textId="77777777" w:rsidR="00D81082" w:rsidRDefault="00D81082" w:rsidP="00D81082">
      <w:pPr>
        <w:pStyle w:val="ParagraphStyle"/>
        <w:spacing w:line="360" w:lineRule="auto"/>
      </w:pPr>
      <w:r>
        <w:rPr>
          <w:b/>
          <w:bCs/>
          <w:color w:val="000000"/>
          <w:u w:val="single"/>
        </w:rPr>
        <w:t>אהרון בשן:</w:t>
      </w:r>
      <w:r>
        <w:t xml:space="preserve"> מאחר וגם קרוב למתנ"ס, אני גם מבקר שם, ראיתי מה שאמרת במתנ"ס, צדקת. זה אני הקצנתי את הגירעון שם. היה גירעון עצום, הוקצן. הלאה. היום אנו דורשים, אנחנו לא רוצים שיתנהלו, אנחנו לא, לגמרי, לא רוצים שינהלו אותנו פקידונים במשרד הפנים. אנחנו רוצים לראות את בוחרנו, עושים את המלאכה על הצד הטוב ביותר כתושבי המקום לפיתוח הרחבה והעמקה בקיים. אני מבקש להזכיר במועצה קרואה אתם חברי המועצה לא תהיו פה לא תהיו, תאבדו את האפשרות להמשיך לדון להחליט ולבצע את מה שחלמתם לעשות כנבחרים ואיפה הניהול ואיפה התדמית של היישוב ותושביו. אני עוד רוצה לציין כי הוויכוחיים והדחיות על מינויו של ועדת חורבות, אתם פוגעים קשות בשמוע טוב של היישוב ותושביו ולא דווקא בראש המועצה, למרות שכמו כן גם הוא ייפגע תדמיתית כראש הרשות עם כל המשתמע מכך. ואני חייב לסיים. היום אין כבר זמן לכוחניות, לאינטרסים האישיים והסיעתיים. אנחנו כאן כדי לוודא שאתם מבינים זאת. אני חושב שהגבר הזה, מה שמך אדוני? אדוני, סליחה?</w:t>
      </w:r>
    </w:p>
    <w:p w14:paraId="6559D5AB" w14:textId="77777777" w:rsidR="00D81082" w:rsidRDefault="00D81082" w:rsidP="00D81082">
      <w:pPr>
        <w:pStyle w:val="ParagraphStyle"/>
        <w:spacing w:line="360" w:lineRule="auto"/>
      </w:pPr>
      <w:r>
        <w:rPr>
          <w:b/>
          <w:bCs/>
          <w:color w:val="000000"/>
          <w:u w:val="single"/>
        </w:rPr>
        <w:t>מירי סטולרו:</w:t>
      </w:r>
      <w:r>
        <w:t xml:space="preserve"> ליאור.</w:t>
      </w:r>
    </w:p>
    <w:p w14:paraId="4266EA05" w14:textId="77777777" w:rsidR="00D81082" w:rsidRDefault="00D81082" w:rsidP="00D81082">
      <w:pPr>
        <w:pStyle w:val="ParagraphStyle"/>
        <w:spacing w:line="360" w:lineRule="auto"/>
      </w:pPr>
      <w:r>
        <w:rPr>
          <w:b/>
          <w:bCs/>
          <w:color w:val="000000"/>
          <w:u w:val="single"/>
        </w:rPr>
        <w:t>אהרון בשן:</w:t>
      </w:r>
      <w:r>
        <w:t xml:space="preserve"> הוא דיבר על העניין, מאוד אהבתי את מה שהוא אמר, אותך לא אהבתי. הלאה.</w:t>
      </w:r>
    </w:p>
    <w:p w14:paraId="012CA70C" w14:textId="77777777" w:rsidR="00D81082" w:rsidRDefault="00D81082" w:rsidP="00D81082">
      <w:pPr>
        <w:pStyle w:val="ParagraphStyle"/>
        <w:spacing w:line="360" w:lineRule="auto"/>
      </w:pPr>
      <w:r>
        <w:rPr>
          <w:b/>
          <w:bCs/>
          <w:color w:val="000000"/>
          <w:u w:val="single"/>
        </w:rPr>
        <w:t>שמעון פרץ:</w:t>
      </w:r>
      <w:r>
        <w:t xml:space="preserve"> מר בשן, בבקשה.</w:t>
      </w:r>
    </w:p>
    <w:p w14:paraId="29113A0C" w14:textId="77777777" w:rsidR="00D81082" w:rsidRDefault="00D81082" w:rsidP="00D81082">
      <w:pPr>
        <w:pStyle w:val="ParagraphStyle"/>
        <w:spacing w:line="360" w:lineRule="auto"/>
      </w:pPr>
      <w:r>
        <w:rPr>
          <w:b/>
          <w:bCs/>
          <w:color w:val="000000"/>
          <w:u w:val="single"/>
        </w:rPr>
        <w:t>אהרון בשן:</w:t>
      </w:r>
      <w:r>
        <w:t xml:space="preserve"> לא, יוסי חבר שלי, אז הוא יכול להגיד.</w:t>
      </w:r>
    </w:p>
    <w:p w14:paraId="14ECAB2A" w14:textId="77777777" w:rsidR="00D81082" w:rsidRDefault="00D81082" w:rsidP="00D81082">
      <w:pPr>
        <w:pStyle w:val="ParagraphStyle"/>
        <w:spacing w:line="360" w:lineRule="auto"/>
      </w:pPr>
      <w:r>
        <w:rPr>
          <w:b/>
          <w:bCs/>
          <w:color w:val="000000"/>
          <w:u w:val="single"/>
        </w:rPr>
        <w:t>שמעון פרץ:</w:t>
      </w:r>
      <w:r>
        <w:t xml:space="preserve"> לא, חבר </w:t>
      </w:r>
      <w:proofErr w:type="spellStart"/>
      <w:r>
        <w:t>חבר</w:t>
      </w:r>
      <w:proofErr w:type="spellEnd"/>
      <w:r>
        <w:t xml:space="preserve"> ואנחנו פה, בבקשה.</w:t>
      </w:r>
    </w:p>
    <w:p w14:paraId="566F3034" w14:textId="77777777" w:rsidR="00D81082" w:rsidRDefault="00D81082" w:rsidP="00D81082">
      <w:pPr>
        <w:pStyle w:val="ParagraphStyle"/>
        <w:spacing w:line="360" w:lineRule="auto"/>
      </w:pPr>
      <w:r>
        <w:rPr>
          <w:b/>
          <w:bCs/>
          <w:color w:val="000000"/>
          <w:u w:val="single"/>
        </w:rPr>
        <w:t>אהרון בשן:</w:t>
      </w:r>
      <w:r>
        <w:t xml:space="preserve"> כשאתם חותמים לפתרון הבעיות שעדיין נותרו על הצד הטוב ביותר, זה חשוב. נדבר אחר כך בארבע עיניים.</w:t>
      </w:r>
    </w:p>
    <w:p w14:paraId="02991718" w14:textId="77777777" w:rsidR="00D81082" w:rsidRDefault="00D81082" w:rsidP="00D81082">
      <w:pPr>
        <w:pStyle w:val="ParagraphStyle"/>
        <w:spacing w:line="360" w:lineRule="auto"/>
      </w:pPr>
      <w:r>
        <w:rPr>
          <w:b/>
          <w:bCs/>
          <w:color w:val="000000"/>
          <w:u w:val="single"/>
        </w:rPr>
        <w:t>יוסי וקנין:</w:t>
      </w:r>
      <w:r>
        <w:t xml:space="preserve"> צריך לקרב, לא להרחיק.</w:t>
      </w:r>
    </w:p>
    <w:p w14:paraId="4617A792" w14:textId="77777777" w:rsidR="00D81082" w:rsidRDefault="00D81082" w:rsidP="00D81082">
      <w:pPr>
        <w:pStyle w:val="ParagraphStyle"/>
        <w:spacing w:line="360" w:lineRule="auto"/>
      </w:pPr>
      <w:r>
        <w:rPr>
          <w:b/>
          <w:bCs/>
          <w:color w:val="000000"/>
          <w:u w:val="single"/>
        </w:rPr>
        <w:t>שמעון פרץ:</w:t>
      </w:r>
      <w:r>
        <w:t xml:space="preserve"> בבקשה לקצר, לסיים בבקשה.</w:t>
      </w:r>
    </w:p>
    <w:p w14:paraId="14845A32" w14:textId="77777777" w:rsidR="00D81082" w:rsidRDefault="00D81082" w:rsidP="00D81082">
      <w:pPr>
        <w:pStyle w:val="ParagraphStyle"/>
        <w:spacing w:line="360" w:lineRule="auto"/>
      </w:pPr>
      <w:r>
        <w:rPr>
          <w:b/>
          <w:bCs/>
          <w:color w:val="000000"/>
          <w:u w:val="single"/>
        </w:rPr>
        <w:t>אהרון בשן:</w:t>
      </w:r>
      <w:r>
        <w:t xml:space="preserve"> שאתם חוזרים לפתרון הבעיות שעדיין נותרו הצעד הטוב ביותר והחשוב ביותר, שאתם כנבחרנו מאשרים, גם אם חלפה יותר מחצי שנה עם התקציב, את התקציב למנוע מכך מינוי ועדה קרואה. אנא, בקשתנו, קחו כל אחד מכם את הדברים במלוא חומרתם וחשיבותם, גם אתה אדוני, ופעלו בלי גירעון ובשכל ישר. זה חשוב שתבינו, שלנהל על ידי פקידונים את היישוב הזה, זה לא יהיה אותו הדבר. זה יהיה גרוע הרבה יותר.</w:t>
      </w:r>
    </w:p>
    <w:p w14:paraId="3484E597" w14:textId="77777777" w:rsidR="00D81082" w:rsidRDefault="00D81082" w:rsidP="00D81082">
      <w:pPr>
        <w:pStyle w:val="ParagraphStyle"/>
        <w:spacing w:line="360" w:lineRule="auto"/>
      </w:pPr>
      <w:r>
        <w:rPr>
          <w:b/>
          <w:bCs/>
          <w:color w:val="000000"/>
          <w:u w:val="single"/>
        </w:rPr>
        <w:t>שמעון פרץ:</w:t>
      </w:r>
      <w:r>
        <w:t xml:space="preserve"> תודה רבה מר בשן, יקיר, בבקשה. שנייה רגע, חבר'ה. רק רגע, יקיר תגיד את השם.</w:t>
      </w:r>
    </w:p>
    <w:p w14:paraId="696898E3" w14:textId="2F54F06D" w:rsidR="00D81082" w:rsidRDefault="00D81082" w:rsidP="00D81082">
      <w:pPr>
        <w:pStyle w:val="ParagraphStyle"/>
        <w:spacing w:line="360" w:lineRule="auto"/>
      </w:pPr>
      <w:r>
        <w:rPr>
          <w:b/>
          <w:bCs/>
          <w:color w:val="000000"/>
          <w:u w:val="single"/>
        </w:rPr>
        <w:t>יקיר אביטבול:</w:t>
      </w:r>
      <w:r>
        <w:t xml:space="preserve"> אני יקיר אביטבול. אני סך </w:t>
      </w:r>
      <w:proofErr w:type="spellStart"/>
      <w:r>
        <w:t>הכל</w:t>
      </w:r>
      <w:proofErr w:type="spellEnd"/>
      <w:r>
        <w:t xml:space="preserve"> שלוש שנים גר ביישוב ולצערי נאלצתי לגעת בהרבה מחלקות כי אני אבא לילד עם לקות ראייה ולבקן והמסע שלנו פה התחיל בהרבה נגיעות במשרדים שנמצאים פה במועצה. אני ביום יום שלי מנהל אסטרטג בחברה מסוימת ואני תמיד לקחתי, מושג כזה שנקרא עזר כנגדי, תמיד לקחתי מישהו שהוא שונה ממני, גם כדי ללמוד וגם לייצר מסלולים שהם יכולים להתאים למגוון רחב של עובדים. אני חושב פרץ שלקחת אנשים שהם מאוד דומים לך, כוחניים, מלחמתיים, אני התקשרתי ודיברתי איתך, וכל כך התאכזבתי מהכוח שהפעלת, מהמלחמתיות, בסדר, אני חושב שהקפת את עצמך באנשים שבאו להילחם בתושבים, באו להיות צודקים, ואני הייתי בחוגי בית שלך וכל כך נהניתי לשמוע אותך והאמנתי לך והאמנתי לך ואני חושב שאתה עדיין בן אדם טוב, אתה בן אדם עם לב רחב, אתה בן אדם שבא לעזור, אני חושב שהקפת את עצמך באנשים, הלא נכונים, לא מבחינת אנשים, מבחינת אנשי מקצוע. לא הצלחנו לקבל שירות מהמועצה לילד לבקן בלי סייעת, כל פעם החליפו לנו סייעת, הוזזנו אותו מצד לצד, עד שלרגע באמת חשבתי, לתת לו חינוך בבאר שבע, פשוט להניח, כי התעייפנו, עם מי לא דיברנו פה? עם כולם. ואמרתי, תקשיבי אני לא רוצה כלום בשבילי, זה הילד, הוא בן שלוש, הוא לבקן, אין לו סייעת, הוא לא מצליח לאכול תפוח. אחד הוא לא הזיז, לא הזיז לו, ואני אומר, מה זכות הקיום שלכם פה אם לילד לבקן בן שלוש אנחנו לא מצליחים לעזור? דפוק לי בדלת של הבית, שלח את האנשים שלך שידפקו לי בדלת של הבית, איפה הילד? תביא אותו. בוא, בוא ילד, בוא. נסדר לך הכול מקצה לקצה. וואו. שירות גרוע, עם עונים, אז עונים לא יפה, אז מחפפים, אז מנפנפים. אתה מבקש שנדבר פה על תקציב. 60% מהתושבים פה לא מעניין אותם התקציב ואם יעבור לא יודעים על מה עבר. אנחנו יוצאים מהדלת של הבית, מסריח, מגעיל בפארקים, מגעיל. זה לא בעיה לסדר את זה, זה לא בעיה. אני מנהל 360 עובדים, זה לא בעיה לנקות פה את היישוב. אין שום בעיה לנקות את פארק רבין יום יום. אין שום בעיה לנקות אותו. אין שום בעיה להרים זכוכיות </w:t>
      </w:r>
      <w:proofErr w:type="spellStart"/>
      <w:r>
        <w:t>מ</w:t>
      </w:r>
      <w:r w:rsidR="00B0461B">
        <w:rPr>
          <w:rFonts w:hint="cs"/>
        </w:rPr>
        <w:t>ה</w:t>
      </w:r>
      <w:r>
        <w:t>סקייט</w:t>
      </w:r>
      <w:proofErr w:type="spellEnd"/>
      <w:r>
        <w:t xml:space="preserve"> פארק, שאנשים שמה עם </w:t>
      </w:r>
      <w:proofErr w:type="spellStart"/>
      <w:r>
        <w:t>סקייטים</w:t>
      </w:r>
      <w:proofErr w:type="spellEnd"/>
      <w:r>
        <w:t xml:space="preserve">, עם אופניים. אין בעיה </w:t>
      </w:r>
      <w:proofErr w:type="spellStart"/>
      <w:r>
        <w:t>לט</w:t>
      </w:r>
      <w:r w:rsidR="00B0461B">
        <w:rPr>
          <w:rFonts w:hint="cs"/>
        </w:rPr>
        <w:t>א</w:t>
      </w:r>
      <w:r>
        <w:t>טות</w:t>
      </w:r>
      <w:proofErr w:type="spellEnd"/>
      <w:r>
        <w:t xml:space="preserve"> את </w:t>
      </w:r>
      <w:proofErr w:type="spellStart"/>
      <w:r w:rsidR="004B7815">
        <w:rPr>
          <w:rFonts w:hint="cs"/>
        </w:rPr>
        <w:t>ה</w:t>
      </w:r>
      <w:r>
        <w:t>סקייט</w:t>
      </w:r>
      <w:proofErr w:type="spellEnd"/>
      <w:r>
        <w:t xml:space="preserve"> פארק, זה חצי שעה, שעה עבודה. זה לא נראה, יש דברים, עזוב, יש דברים מסובכים יותר, מורכבים יותר, באמת לוקח זמן. נקה את היישוב יום יומיים חודש, נקה את היישוב, קח מטאטא. לך תנקה את הרחבה, תפעיל את האנשים שלך פה, שיבואו לנקות, תשימו, תעשו יום עובדי ניקיון, עובדי מועצה יוצאים לנקות. איפה הקהילתיות פה? איפה ההופעות שהיו לנו? איפה הפעילויות שהיו לנו? אני לא אומר שהוא מחייב את זה. אני גם לא איש פוליטי. אני איש תושב. בסיס, פשוט, אני לא יודע מה זה התקציב הזה, אני לא יודע, אין לי מושג. אני גם מאמין שאם הוא יעבור, 60% לא רלוונטי, 70% לא רלוונטי אליי. לא טוב פה, מלוכלך פה, שנה וחצי זה המון זמן. אתה לא ראש עיר, אתה ראש מועצה. של כמה תושבים יש פה? והדבר האחרון שאני באמת רוצה, אני גם שומע פה את שידורי החיים, אני באמת מקפיד, מתמיד, כי זה מעניין אותי, דבר אישי שמפריע לי, המתנ"ס לא מגיב לנו, לא מעניין אותנו הקהל הצעיר, הילדים, יכול להיות שהוא עושה דברים מדהימים, כן? אני אומר את זה מהמקום שלי בלבד, אוקיי? אני יודע שאושר </w:t>
      </w:r>
      <w:proofErr w:type="spellStart"/>
      <w:r>
        <w:t>תב"ר</w:t>
      </w:r>
      <w:proofErr w:type="spellEnd"/>
      <w:r>
        <w:t xml:space="preserve"> להתקנת מעלית בתיכון לצורך הנגשה, והיא לא עודכנה. אני מבקש ממך שמעון, אינשאללה יעבור, לא יעבור, באמת כאילו, בוא,</w:t>
      </w:r>
      <w:r w:rsidR="004B7815">
        <w:rPr>
          <w:rFonts w:hint="cs"/>
        </w:rPr>
        <w:t xml:space="preserve"> </w:t>
      </w:r>
      <w:r>
        <w:t>רד אלינו, אל תתנשא, גם התכתבתי איתך כמה פעמים, ענית לי מין צ'אט ג'י פי טי כזה. פשוט, אנחנו אנשים פשוטים, עזוב שיש לנו, אנחנו גרים בווילה, אבל אנחנו פשוטים, רוצים פשוט.</w:t>
      </w:r>
    </w:p>
    <w:p w14:paraId="6CBE1DCB" w14:textId="77777777" w:rsidR="00D81082" w:rsidRDefault="00D81082" w:rsidP="00D81082">
      <w:pPr>
        <w:pStyle w:val="ParagraphStyle"/>
        <w:spacing w:line="360" w:lineRule="auto"/>
      </w:pPr>
      <w:r>
        <w:rPr>
          <w:b/>
          <w:bCs/>
          <w:color w:val="000000"/>
          <w:u w:val="single"/>
        </w:rPr>
        <w:t>שמעון פרץ:</w:t>
      </w:r>
      <w:r>
        <w:t xml:space="preserve"> תודה רבה יקיר. סליחה, סליחה רגע שנייה, שנייה רגע. אחרי שיסיימו התושבים, נסגור את הישיבה. בבקשה, פה היה חיים.</w:t>
      </w:r>
    </w:p>
    <w:p w14:paraId="5489F313" w14:textId="77777777" w:rsidR="00D81082" w:rsidRDefault="00D81082" w:rsidP="00D81082">
      <w:pPr>
        <w:pStyle w:val="ParagraphStyle"/>
        <w:spacing w:line="360" w:lineRule="auto"/>
      </w:pPr>
      <w:r>
        <w:rPr>
          <w:b/>
          <w:bCs/>
          <w:color w:val="000000"/>
          <w:u w:val="single"/>
        </w:rPr>
        <w:t>מירי סטולרו:</w:t>
      </w:r>
      <w:r>
        <w:t xml:space="preserve"> סליחה, חיים, אני מבקשת, חשוב לי להגיב ליקיר.</w:t>
      </w:r>
    </w:p>
    <w:p w14:paraId="4B3F0355" w14:textId="77777777" w:rsidR="00D81082" w:rsidRDefault="00D81082" w:rsidP="00D81082">
      <w:pPr>
        <w:pStyle w:val="ParagraphStyle"/>
        <w:spacing w:line="360" w:lineRule="auto"/>
      </w:pPr>
      <w:r>
        <w:rPr>
          <w:b/>
          <w:bCs/>
          <w:color w:val="000000"/>
          <w:u w:val="single"/>
        </w:rPr>
        <w:t>ליאור זיני:</w:t>
      </w:r>
      <w:r>
        <w:t xml:space="preserve"> לא, לא, מירי, בבקשה לא. מירי בבקשה לא. אז תדברי אתו אחר כך, תסגרי עם אותו בבקשה.</w:t>
      </w:r>
    </w:p>
    <w:p w14:paraId="4B6FAF24" w14:textId="77777777" w:rsidR="00D81082" w:rsidRDefault="00D81082" w:rsidP="00D81082">
      <w:pPr>
        <w:pStyle w:val="ParagraphStyle"/>
        <w:spacing w:line="360" w:lineRule="auto"/>
      </w:pPr>
      <w:r>
        <w:rPr>
          <w:b/>
          <w:bCs/>
          <w:color w:val="000000"/>
          <w:u w:val="single"/>
        </w:rPr>
        <w:t>שמעון פרץ:</w:t>
      </w:r>
      <w:r>
        <w:t xml:space="preserve"> שניה, חבר'ה.</w:t>
      </w:r>
    </w:p>
    <w:p w14:paraId="169EDB10" w14:textId="77777777" w:rsidR="00D81082" w:rsidRDefault="00D81082" w:rsidP="00D81082">
      <w:pPr>
        <w:pStyle w:val="ParagraphStyle"/>
        <w:spacing w:line="360" w:lineRule="auto"/>
        <w:jc w:val="left"/>
      </w:pPr>
      <w:r>
        <w:rPr>
          <w:i/>
          <w:iCs/>
          <w:color w:val="000000"/>
          <w:u w:val="single"/>
        </w:rPr>
        <w:t>* מדברים יחד.</w:t>
      </w:r>
    </w:p>
    <w:p w14:paraId="6746A643" w14:textId="77777777" w:rsidR="00D81082" w:rsidRDefault="00D81082" w:rsidP="00D81082">
      <w:pPr>
        <w:pStyle w:val="ParagraphStyle"/>
        <w:spacing w:line="360" w:lineRule="auto"/>
      </w:pPr>
      <w:r>
        <w:rPr>
          <w:b/>
          <w:bCs/>
          <w:color w:val="000000"/>
          <w:u w:val="single"/>
        </w:rPr>
        <w:t>שמעון פרץ:</w:t>
      </w:r>
      <w:r>
        <w:t xml:space="preserve"> חבר'ה, סליחה. בואו נמשיך את הדיון שהיה פה עד עכשיו, באמת מה שצריך, בבקשה.</w:t>
      </w:r>
    </w:p>
    <w:p w14:paraId="1C65540D" w14:textId="77777777" w:rsidR="00D81082" w:rsidRDefault="00D81082" w:rsidP="00D81082">
      <w:pPr>
        <w:pStyle w:val="ParagraphStyle"/>
        <w:spacing w:line="360" w:lineRule="auto"/>
      </w:pPr>
      <w:r>
        <w:rPr>
          <w:b/>
          <w:bCs/>
          <w:color w:val="000000"/>
          <w:u w:val="single"/>
        </w:rPr>
        <w:t xml:space="preserve">חיים </w:t>
      </w:r>
      <w:proofErr w:type="spellStart"/>
      <w:r>
        <w:rPr>
          <w:b/>
          <w:bCs/>
          <w:color w:val="000000"/>
          <w:u w:val="single"/>
        </w:rPr>
        <w:t>אסידו</w:t>
      </w:r>
      <w:proofErr w:type="spellEnd"/>
      <w:r>
        <w:rPr>
          <w:b/>
          <w:bCs/>
          <w:color w:val="000000"/>
          <w:u w:val="single"/>
        </w:rPr>
        <w:t>:</w:t>
      </w:r>
      <w:r>
        <w:t xml:space="preserve"> חיים </w:t>
      </w:r>
      <w:proofErr w:type="spellStart"/>
      <w:r>
        <w:t>אסידו</w:t>
      </w:r>
      <w:proofErr w:type="spellEnd"/>
      <w:r>
        <w:t>.</w:t>
      </w:r>
    </w:p>
    <w:p w14:paraId="765625ED" w14:textId="77777777" w:rsidR="00D81082" w:rsidRDefault="00D81082" w:rsidP="00D81082">
      <w:pPr>
        <w:pStyle w:val="ParagraphStyle"/>
        <w:spacing w:line="360" w:lineRule="auto"/>
      </w:pPr>
      <w:r>
        <w:rPr>
          <w:b/>
          <w:bCs/>
          <w:color w:val="000000"/>
          <w:u w:val="single"/>
        </w:rPr>
        <w:t>שמעון פרץ:</w:t>
      </w:r>
      <w:r>
        <w:t xml:space="preserve"> רגע, חיים </w:t>
      </w:r>
      <w:proofErr w:type="spellStart"/>
      <w:r>
        <w:t>אסידו</w:t>
      </w:r>
      <w:proofErr w:type="spellEnd"/>
      <w:r>
        <w:t xml:space="preserve"> בבקשה.</w:t>
      </w:r>
    </w:p>
    <w:p w14:paraId="61F9DF92" w14:textId="77777777" w:rsidR="00D81082" w:rsidRDefault="00D81082" w:rsidP="00D81082">
      <w:pPr>
        <w:pStyle w:val="ParagraphStyle"/>
        <w:spacing w:line="360" w:lineRule="auto"/>
      </w:pPr>
      <w:r>
        <w:rPr>
          <w:b/>
          <w:bCs/>
          <w:color w:val="000000"/>
          <w:u w:val="single"/>
        </w:rPr>
        <w:t xml:space="preserve">חיים </w:t>
      </w:r>
      <w:proofErr w:type="spellStart"/>
      <w:r>
        <w:rPr>
          <w:b/>
          <w:bCs/>
          <w:color w:val="000000"/>
          <w:u w:val="single"/>
        </w:rPr>
        <w:t>אסידו</w:t>
      </w:r>
      <w:proofErr w:type="spellEnd"/>
      <w:r>
        <w:rPr>
          <w:b/>
          <w:bCs/>
          <w:color w:val="000000"/>
          <w:u w:val="single"/>
        </w:rPr>
        <w:t>:</w:t>
      </w:r>
      <w:r>
        <w:t xml:space="preserve"> אחרי דבריו של בשן, אהרון, שהם כל כך נכונים וכל כך ממצים, אז א' אני מחזק אותו וב' תמיד באתי לפה, תושב ותיק הוא מאוד אכפתי לי. מבקש מכם, אתם נציגי ציבור, אנחנו מאמינים בכם, אל תהרסו לנו את הישוב ואל תעשו אותו לוועדה קרואה. ולך יוסי, אתה ציינת הרבה דברים, אז אם באמת חשוב לך לראות את הישוב כתדמית שלו, אז האם ישוב שבכותרות שלו יהיה מחר בבוקר, שמיתר הלכה לוועדה קרואה, יבואו יותר אנשים או נמכור יותר מגרשים. לכן, זאת המחשבה לא נכונה. לך עם זה שאתה פה ואתה יכול להשקיע ויש לך מה לומר, ויש מה לעשות, ותעשו את זה ביחד. </w:t>
      </w:r>
      <w:proofErr w:type="spellStart"/>
      <w:r>
        <w:t>דחיל</w:t>
      </w:r>
      <w:proofErr w:type="spellEnd"/>
      <w:r>
        <w:t xml:space="preserve"> </w:t>
      </w:r>
      <w:proofErr w:type="spellStart"/>
      <w:r>
        <w:t>רבאק</w:t>
      </w:r>
      <w:proofErr w:type="spellEnd"/>
      <w:r>
        <w:t>, אל תהרסו לנו את היישוב. אתם אנשים רציניים. זה לא מתאים לכם. מה עוד אפשר לבקש מכם? אל תעשו את זה.</w:t>
      </w:r>
    </w:p>
    <w:p w14:paraId="4A02C239" w14:textId="77777777" w:rsidR="00D81082" w:rsidRDefault="00D81082" w:rsidP="00D81082">
      <w:pPr>
        <w:pStyle w:val="ParagraphStyle"/>
        <w:spacing w:line="360" w:lineRule="auto"/>
      </w:pPr>
      <w:r>
        <w:rPr>
          <w:b/>
          <w:bCs/>
          <w:color w:val="000000"/>
          <w:u w:val="single"/>
        </w:rPr>
        <w:t>שמעון פרץ:</w:t>
      </w:r>
      <w:r>
        <w:t xml:space="preserve"> תודה חיים, ארנון האחרון נכון?</w:t>
      </w:r>
    </w:p>
    <w:p w14:paraId="66E1EAE8" w14:textId="77777777" w:rsidR="00D81082" w:rsidRDefault="00D81082" w:rsidP="00D81082">
      <w:pPr>
        <w:pStyle w:val="ParagraphStyle"/>
        <w:spacing w:line="360" w:lineRule="auto"/>
      </w:pPr>
      <w:r>
        <w:rPr>
          <w:b/>
          <w:bCs/>
          <w:color w:val="000000"/>
          <w:u w:val="single"/>
        </w:rPr>
        <w:t>ארנון פישר:</w:t>
      </w:r>
      <w:r>
        <w:t xml:space="preserve"> כן.</w:t>
      </w:r>
    </w:p>
    <w:p w14:paraId="03FDBD32" w14:textId="77777777" w:rsidR="00D81082" w:rsidRDefault="00D81082" w:rsidP="00D81082">
      <w:pPr>
        <w:pStyle w:val="ParagraphStyle"/>
        <w:spacing w:line="360" w:lineRule="auto"/>
      </w:pPr>
      <w:r>
        <w:rPr>
          <w:b/>
          <w:bCs/>
          <w:color w:val="000000"/>
          <w:u w:val="single"/>
        </w:rPr>
        <w:t>שמעון פרץ:</w:t>
      </w:r>
      <w:r>
        <w:t xml:space="preserve"> ארנון התושב האחרון, אנחנו נסיים אתו. ארנון פישר.</w:t>
      </w:r>
    </w:p>
    <w:p w14:paraId="384FE4C2" w14:textId="77777777" w:rsidR="00D81082" w:rsidRDefault="00D81082" w:rsidP="00D81082">
      <w:pPr>
        <w:pStyle w:val="ParagraphStyle"/>
        <w:spacing w:line="360" w:lineRule="auto"/>
      </w:pPr>
      <w:r>
        <w:rPr>
          <w:b/>
          <w:bCs/>
          <w:color w:val="000000"/>
          <w:u w:val="single"/>
        </w:rPr>
        <w:t>ארנון פישר:</w:t>
      </w:r>
      <w:r>
        <w:t xml:space="preserve"> ארנון פישר אני כבר משנת 90, 35 שנה. רציתי להוסיף את הדברים של בשן, באמת הוא, עבר כמעט </w:t>
      </w:r>
      <w:proofErr w:type="spellStart"/>
      <w:r>
        <w:t>הכל</w:t>
      </w:r>
      <w:proofErr w:type="spellEnd"/>
      <w:r>
        <w:t xml:space="preserve">, אני פשוט לא רציתי להוסיף שני דברים שהזכיר יוסי. א' זה מבנה המועצה. כל הדבר הזה היה כלכלי בשביל להשכיר את המקום הזה למכבי. אני רוצה להגיד לכם, הייתי בעין טאוור, רמון החולים, הייתי שם. עין טאוור זה רק משרד המשרדים וקופת חולים ג', עבר לשם. אין מקומות חניה, הייתי צריך ללכת ברגל לחנות באיזשהו מקום רחוק. יש שם, הקצו קומה וחצי לאורחים, מה יהיה פה? כל האזור הזה, כל האנשים מהסביבה יבואו לקופת החולים האזורית של מכבי, אז זה לא חשוב. חשבו להכניס כסף למועצה, אבל אנחנו ביישוב בשביל ללכת לסופר, אני צריך להשאיר את האוטו בבית וללכת ברגל. לא ככה תכננו את היישוב. כשבאנו לפה, היישוב היה הרבה יותר קטן, לא היה מרכז. היו שתי חנויות, הלכנו ברגל, קנינו, הילדים שלנו למדו במקלטים, לא התלוננו, </w:t>
      </w:r>
      <w:proofErr w:type="spellStart"/>
      <w:r>
        <w:t>הכל</w:t>
      </w:r>
      <w:proofErr w:type="spellEnd"/>
      <w:r>
        <w:t xml:space="preserve"> התקדם, לאט </w:t>
      </w:r>
      <w:proofErr w:type="spellStart"/>
      <w:r>
        <w:t>לאט</w:t>
      </w:r>
      <w:proofErr w:type="spellEnd"/>
      <w:r>
        <w:t xml:space="preserve"> </w:t>
      </w:r>
      <w:proofErr w:type="spellStart"/>
      <w:r>
        <w:t>לאט</w:t>
      </w:r>
      <w:proofErr w:type="spellEnd"/>
      <w:r>
        <w:t xml:space="preserve">. באו אנשים צעירים כמובן, שלא אכפת להם היישוב בכלל, מה אכפת לנו? אנחנו באים בערב, ישנים, הולכים, </w:t>
      </w:r>
      <w:proofErr w:type="spellStart"/>
      <w:r>
        <w:t>הכל</w:t>
      </w:r>
      <w:proofErr w:type="spellEnd"/>
      <w:r>
        <w:t xml:space="preserve"> טוב ויפה וחותכים לנו את היישוב. אנחנו השקענו פה הרבה כסף, את כל החיים שלנו. אני רוצה להישאר פה, יש לי גם, ילדים שגדלים פה. אתם, לא אכפת לכם, אותם מעניין בית ספר נבון. אם היית יודעת איזה בעיות היו לנו פה ביישוב, סליחה, הילדים שלנו הלכו למקלט שהיום אנחנו רצים אליו. כשיש אזעקה, כי לנו אין מקלטים. למה? אנחנו שילמנו מכספנו לבנות את המקלטים של היישוב. לנו אין מקלטים בבית. אין לי מקלט. אני צריך לרוץ עכשיו או לבנות ממ"ד ב-200 אלף שקל. חשבתי גם על זה. אתם מתלוננים, בית ספר נבון, שהגדר שבורה. שהאלומיניום הוא לא בסדר. סליחה, בואו תראו את המקלטים שהם למדו הילדים. לא יהיו מזגנים. למדו בכל מקום. באנו, עשינו </w:t>
      </w:r>
      <w:proofErr w:type="spellStart"/>
      <w:r>
        <w:t>הכל</w:t>
      </w:r>
      <w:proofErr w:type="spellEnd"/>
      <w:r>
        <w:t>. עזרנו. מתלוננים על הכול. דבר שני, בית גיל הזהב, אני גם נלחמתי, הלכנו, השקענו, הלכנו לוועדות.</w:t>
      </w:r>
    </w:p>
    <w:p w14:paraId="6C07A5CA" w14:textId="77777777" w:rsidR="00D81082" w:rsidRDefault="00D81082" w:rsidP="00D81082">
      <w:pPr>
        <w:pStyle w:val="ParagraphStyle"/>
        <w:spacing w:line="360" w:lineRule="auto"/>
      </w:pPr>
      <w:r>
        <w:rPr>
          <w:b/>
          <w:bCs/>
          <w:color w:val="000000"/>
          <w:u w:val="single"/>
        </w:rPr>
        <w:t>שמעון פרץ:</w:t>
      </w:r>
      <w:r>
        <w:t xml:space="preserve"> דיור מוגן אתה מתכוון?</w:t>
      </w:r>
    </w:p>
    <w:p w14:paraId="7C7022E0" w14:textId="77777777" w:rsidR="00D81082" w:rsidRDefault="00D81082" w:rsidP="00D81082">
      <w:pPr>
        <w:pStyle w:val="ParagraphStyle"/>
        <w:spacing w:line="360" w:lineRule="auto"/>
      </w:pPr>
      <w:r>
        <w:rPr>
          <w:b/>
          <w:bCs/>
          <w:color w:val="000000"/>
          <w:u w:val="single"/>
        </w:rPr>
        <w:t>ארנון פישר:</w:t>
      </w:r>
      <w:r>
        <w:t xml:space="preserve"> דיור מוגן. לאף אחד לא אכפת, כלכלי, יכניס כסף ליישוב. עלינו לא חשבתם. אנחנו רוצים להישאר ביישוב. הוא הוסיף יוסי שאנשים עוזבים את היישוב, אני אגיד לכם גם מה. הרבה חברים שלי עזבו את היישוב, אני יכול לספור אותם. הבתים, זאת אומרת, הילדים עזבו, עזבו לבאר שבע עזבו לתל אביב, הם עזבו בעקבותיהם. הבתים שלהם יותר גדולים, מכרו אותם אוקיי? אז עזבו את היישוב אוקיי? אבל זו לא הסיבה שהוא אומר בגלל זה עזבו. דבר שני, זה אלה שני הדברים שרציתי להתמקד. לכם לא אכפת. רק ההכנסות למועצה. אתם לא חושבים, זה שוק חברתי. </w:t>
      </w:r>
      <w:proofErr w:type="spellStart"/>
      <w:r>
        <w:t>הכל</w:t>
      </w:r>
      <w:proofErr w:type="spellEnd"/>
      <w:r>
        <w:t xml:space="preserve"> טוב. אתם תבואו לפה כל התושבים מהסביבה לקופת חולים האזורית, אוקיי? העיקר שיהיה שם בניין מועצה עם מקלחת ושירותים לראש המועצה. למה? למה? למה תכננו את זה ככה? כל הזמן כלכלי, כלכלי. לא מסתכלים רק על כלכלי, מסתכלים על תושבים. זהו, זה מה שרציתי להגיד.</w:t>
      </w:r>
    </w:p>
    <w:p w14:paraId="74F6EC2D" w14:textId="77777777" w:rsidR="00D81082" w:rsidRDefault="00D81082" w:rsidP="00D81082">
      <w:pPr>
        <w:pStyle w:val="ParagraphStyle"/>
        <w:spacing w:line="360" w:lineRule="auto"/>
      </w:pPr>
      <w:r>
        <w:rPr>
          <w:b/>
          <w:bCs/>
          <w:color w:val="000000"/>
          <w:u w:val="single"/>
        </w:rPr>
        <w:t>שמעון פרץ:</w:t>
      </w:r>
      <w:r>
        <w:t xml:space="preserve"> תודה רבה.</w:t>
      </w:r>
    </w:p>
    <w:p w14:paraId="3FCF5D7A" w14:textId="77777777" w:rsidR="00D81082" w:rsidRDefault="00D81082" w:rsidP="00D81082">
      <w:pPr>
        <w:pStyle w:val="ParagraphStyle"/>
        <w:spacing w:line="360" w:lineRule="auto"/>
      </w:pPr>
      <w:r>
        <w:rPr>
          <w:b/>
          <w:bCs/>
          <w:color w:val="000000"/>
          <w:u w:val="single"/>
        </w:rPr>
        <w:t>ארנון פישר:</w:t>
      </w:r>
      <w:r>
        <w:t xml:space="preserve"> אתם חותכים לנו, פשוט הורסים את היישוב. יישוב שבנינו בידינו, אתם הורסים אותם. כולכם חדשים פה, לא אכפת לכם מה עושים עם זה?</w:t>
      </w:r>
    </w:p>
    <w:p w14:paraId="1141F727" w14:textId="77777777" w:rsidR="00D81082" w:rsidRDefault="00D81082" w:rsidP="00D81082">
      <w:pPr>
        <w:pStyle w:val="ParagraphStyle"/>
        <w:spacing w:line="360" w:lineRule="auto"/>
      </w:pPr>
      <w:r>
        <w:rPr>
          <w:b/>
          <w:bCs/>
          <w:color w:val="000000"/>
          <w:u w:val="single"/>
        </w:rPr>
        <w:t>מירי סטולרו:</w:t>
      </w:r>
      <w:r>
        <w:t xml:space="preserve"> לראש המועצה אין לכם מה לומר? רק לנו?</w:t>
      </w:r>
    </w:p>
    <w:p w14:paraId="2AB340E0" w14:textId="77777777" w:rsidR="00D81082" w:rsidRDefault="00D81082" w:rsidP="00D81082">
      <w:pPr>
        <w:pStyle w:val="ParagraphStyle"/>
        <w:spacing w:line="360" w:lineRule="auto"/>
        <w:jc w:val="left"/>
      </w:pPr>
      <w:r>
        <w:rPr>
          <w:i/>
          <w:iCs/>
          <w:color w:val="000000"/>
          <w:u w:val="single"/>
        </w:rPr>
        <w:t>* מדברים ביחד.</w:t>
      </w:r>
    </w:p>
    <w:p w14:paraId="39CCA392" w14:textId="77777777" w:rsidR="00D81082" w:rsidRDefault="00D81082" w:rsidP="00D81082">
      <w:pPr>
        <w:pStyle w:val="ParagraphStyle"/>
        <w:spacing w:line="360" w:lineRule="auto"/>
      </w:pPr>
      <w:r>
        <w:rPr>
          <w:b/>
          <w:bCs/>
          <w:color w:val="000000"/>
          <w:u w:val="single"/>
        </w:rPr>
        <w:t>שני אורה דותן:</w:t>
      </w:r>
      <w:r>
        <w:t xml:space="preserve"> אני רוצה ראש המועצה, אין לכם מה לומר?</w:t>
      </w:r>
    </w:p>
    <w:p w14:paraId="7AABFBD7" w14:textId="77777777" w:rsidR="00D81082" w:rsidRDefault="00D81082" w:rsidP="00D81082">
      <w:pPr>
        <w:pStyle w:val="ParagraphStyle"/>
        <w:spacing w:line="360" w:lineRule="auto"/>
      </w:pPr>
      <w:r>
        <w:rPr>
          <w:b/>
          <w:bCs/>
          <w:color w:val="000000"/>
          <w:u w:val="single"/>
        </w:rPr>
        <w:t xml:space="preserve">אושרת </w:t>
      </w:r>
      <w:proofErr w:type="spellStart"/>
      <w:r>
        <w:rPr>
          <w:b/>
          <w:bCs/>
          <w:color w:val="000000"/>
          <w:u w:val="single"/>
        </w:rPr>
        <w:t>בויירסקי</w:t>
      </w:r>
      <w:proofErr w:type="spellEnd"/>
      <w:r>
        <w:rPr>
          <w:b/>
          <w:bCs/>
          <w:color w:val="000000"/>
          <w:u w:val="single"/>
        </w:rPr>
        <w:t>:</w:t>
      </w:r>
      <w:r>
        <w:t xml:space="preserve"> אולי יש להם עם התושבים שכשהסתירו אותם במי לבחור הם לא הקשיבו, הזהירו אתכם שהוא לא מסוגל ואתם לא הקשבתם?</w:t>
      </w:r>
    </w:p>
    <w:p w14:paraId="32E96536" w14:textId="77777777" w:rsidR="00D81082" w:rsidRDefault="00D81082" w:rsidP="00D81082">
      <w:pPr>
        <w:pStyle w:val="ParagraphStyle"/>
        <w:spacing w:line="360" w:lineRule="auto"/>
        <w:jc w:val="left"/>
      </w:pPr>
      <w:r>
        <w:rPr>
          <w:i/>
          <w:iCs/>
          <w:color w:val="000000"/>
          <w:u w:val="single"/>
        </w:rPr>
        <w:t>* מדברים יחד.</w:t>
      </w:r>
    </w:p>
    <w:p w14:paraId="3EDC9711" w14:textId="77777777" w:rsidR="00D81082" w:rsidRDefault="00D81082" w:rsidP="00D81082">
      <w:pPr>
        <w:pStyle w:val="ParagraphStyle"/>
        <w:spacing w:line="360" w:lineRule="auto"/>
      </w:pPr>
      <w:r>
        <w:rPr>
          <w:b/>
          <w:bCs/>
          <w:color w:val="000000"/>
          <w:u w:val="single"/>
        </w:rPr>
        <w:t xml:space="preserve">אושרת </w:t>
      </w:r>
      <w:proofErr w:type="spellStart"/>
      <w:r>
        <w:rPr>
          <w:b/>
          <w:bCs/>
          <w:color w:val="000000"/>
          <w:u w:val="single"/>
        </w:rPr>
        <w:t>בויירסקי</w:t>
      </w:r>
      <w:proofErr w:type="spellEnd"/>
      <w:r>
        <w:rPr>
          <w:b/>
          <w:bCs/>
          <w:color w:val="000000"/>
          <w:u w:val="single"/>
        </w:rPr>
        <w:t>:</w:t>
      </w:r>
      <w:r>
        <w:t xml:space="preserve"> אני רוצה לומר לכם משהו תושבים, הרמתם פה יישוב מדהים, הייתה לנו הזכות להגיע לכאן והגענו לכאן בעבר הבא והיה לנו חשוב לשמר אותו ואנחנו רואים, מקדנציה לקדנציה עם היישוב הזה הולך ונהרס </w:t>
      </w:r>
      <w:proofErr w:type="spellStart"/>
      <w:r>
        <w:t>ונהרס</w:t>
      </w:r>
      <w:proofErr w:type="spellEnd"/>
      <w:r>
        <w:t xml:space="preserve"> על כל מה שבניתם-</w:t>
      </w:r>
    </w:p>
    <w:p w14:paraId="2F9C47D6" w14:textId="77777777" w:rsidR="00D81082" w:rsidRDefault="00D81082" w:rsidP="00D81082">
      <w:pPr>
        <w:pStyle w:val="ParagraphStyle"/>
        <w:spacing w:line="360" w:lineRule="auto"/>
        <w:jc w:val="left"/>
      </w:pPr>
      <w:r>
        <w:rPr>
          <w:i/>
          <w:iCs/>
          <w:color w:val="000000"/>
          <w:u w:val="single"/>
        </w:rPr>
        <w:t>* מדברים יחד.</w:t>
      </w:r>
    </w:p>
    <w:p w14:paraId="197C9C5C" w14:textId="77777777" w:rsidR="00D81082" w:rsidRDefault="00D81082" w:rsidP="00D81082">
      <w:pPr>
        <w:pStyle w:val="ParagraphStyle"/>
        <w:spacing w:line="360" w:lineRule="auto"/>
      </w:pPr>
      <w:r>
        <w:rPr>
          <w:b/>
          <w:bCs/>
          <w:color w:val="000000"/>
          <w:u w:val="single"/>
        </w:rPr>
        <w:t>שמעון פרץ:</w:t>
      </w:r>
      <w:r>
        <w:t xml:space="preserve"> אושרת, תודה רבה. אני מבקש חברים לא להתפרץ יותר. תודה גלית. אני נותן למירי שתי דקות, כי היא ביקשה ואני אסכם ונעבור להצבעה. חברים אני מבקש, היה פה תהליך. סליחה חבר'ה. מר חיים. </w:t>
      </w:r>
      <w:proofErr w:type="spellStart"/>
      <w:r>
        <w:t>הכל</w:t>
      </w:r>
      <w:proofErr w:type="spellEnd"/>
      <w:r>
        <w:t xml:space="preserve"> התנהל פה, אני מבקש, באמת, מירי תגיד מה שהיא רוצה, שתי דקות, לא יותר מזה בבקשה. אני אסכם ואנחנו נעבור להצבעה. תשמרו בבקשה על מה ששמרנו עד עכשיו בצורה מכובדת. כדי שנסכם את הישיבה הזאת. בבקשה מירי.</w:t>
      </w:r>
    </w:p>
    <w:p w14:paraId="5C873110" w14:textId="77777777" w:rsidR="00D81082" w:rsidRDefault="00D81082" w:rsidP="00D81082">
      <w:pPr>
        <w:pStyle w:val="ParagraphStyle"/>
        <w:spacing w:line="360" w:lineRule="auto"/>
      </w:pPr>
      <w:r>
        <w:rPr>
          <w:b/>
          <w:bCs/>
          <w:color w:val="000000"/>
          <w:u w:val="single"/>
        </w:rPr>
        <w:t>מירי סטולרו:</w:t>
      </w:r>
      <w:r>
        <w:t xml:space="preserve"> כמו שאמרתי בהתחלה, לא מושלם פה, רחוק מלהיות מושלם. יקיר מצטערת שלא יצאנו לדבר קודם, באמת מצטערת, שמעתי פה דברים שמבחינתי, צמררו אותי ומבחינתי זה הדברים שבגללם אני פה, גם עניין דברים שנועה אמרה לעניין התקשורת, בוא, הבת שלי שם, אני יכולה להגיד מבפנים, נכון, גם שם לא מושלם, אבל נעשתה פה כיתה מדהימה, ב-70 אלף שקל בתוך חודשיים, שאני מאחלת לילדים של כולנו לקבל כיתה כזאת, גם לכאלה שהם לא על הרצף, כיתה של 80 מטרים עם פרקט מאובזרת לעילא ולעילא. אז שבאים ואומרים לי, התגאיתם בכיתה כזאת אבל הארון חשמל אין לו כיסוי, חבר'ה, זה </w:t>
      </w:r>
      <w:proofErr w:type="spellStart"/>
      <w:r>
        <w:t>הכל</w:t>
      </w:r>
      <w:proofErr w:type="spellEnd"/>
      <w:r>
        <w:t xml:space="preserve"> בפרופורציות, נכון, יש מקום לתיקון, אבל חבר'ה, זה בדיוק העניין שאנחנו פה כדי לקדם את מה שכן אפשר בשביל הילדים שלנו. אם אני לא הייתי פה, אז גם הכיתה הזאת לבת שלי לא הייתה. ואני מצטערת גם לכם, תפנה אלינו, אני מבטיחה שאני אעזור לך ככל האפשר. אבל היו פה אנשים שבדיוק אי אפשר להגיע אליהם. וזה בדיוק העניין שמבדיל בין ועדה קרואה לבין אנשים שגרים פה. זה </w:t>
      </w:r>
      <w:proofErr w:type="spellStart"/>
      <w:r>
        <w:t>הכל</w:t>
      </w:r>
      <w:proofErr w:type="spellEnd"/>
      <w:r>
        <w:t>.</w:t>
      </w:r>
    </w:p>
    <w:p w14:paraId="49722321" w14:textId="32C510DF" w:rsidR="00D81082" w:rsidRDefault="00D81082" w:rsidP="00D81082">
      <w:pPr>
        <w:pStyle w:val="2"/>
        <w:spacing w:before="250" w:line="360" w:lineRule="auto"/>
        <w:jc w:val="both"/>
      </w:pPr>
      <w:r>
        <w:rPr>
          <w:rFonts w:ascii="David" w:eastAsia="David" w:hAnsi="David" w:cs="David"/>
          <w:b/>
          <w:bCs/>
          <w:color w:val="000000"/>
          <w:sz w:val="24"/>
          <w:szCs w:val="24"/>
          <w:u w:val="single"/>
          <w:rtl/>
        </w:rPr>
        <w:t xml:space="preserve">[ </w:t>
      </w:r>
      <w:r w:rsidR="007F566E">
        <w:rPr>
          <w:rFonts w:ascii="David" w:eastAsia="David" w:hAnsi="David" w:cs="David" w:hint="cs"/>
          <w:b/>
          <w:bCs/>
          <w:color w:val="000000"/>
          <w:sz w:val="24"/>
          <w:szCs w:val="24"/>
          <w:u w:val="single"/>
          <w:rtl/>
        </w:rPr>
        <w:t>3</w:t>
      </w:r>
      <w:r>
        <w:rPr>
          <w:rFonts w:ascii="David" w:eastAsia="David" w:hAnsi="David" w:cs="David"/>
          <w:b/>
          <w:bCs/>
          <w:color w:val="000000"/>
          <w:sz w:val="24"/>
          <w:szCs w:val="24"/>
          <w:u w:val="single"/>
          <w:rtl/>
        </w:rPr>
        <w:t xml:space="preserve"> ]  אישור הצעת תקציב 2025.</w:t>
      </w:r>
    </w:p>
    <w:p w14:paraId="3ABA8D8B" w14:textId="2901704A" w:rsidR="00D81082" w:rsidRDefault="00D81082" w:rsidP="00D81082">
      <w:pPr>
        <w:pStyle w:val="ParagraphStyle"/>
        <w:spacing w:line="360" w:lineRule="auto"/>
      </w:pPr>
      <w:r>
        <w:rPr>
          <w:b/>
          <w:bCs/>
          <w:color w:val="000000"/>
          <w:u w:val="single"/>
        </w:rPr>
        <w:t>שמעון פרץ:</w:t>
      </w:r>
      <w:r>
        <w:t xml:space="preserve"> טוב, חברים, אני אקח זמן קצר, אני אסכם, אני אתייחס לכמה דברים ממש בקצרה. אני אעשה את זה טלגרפית, נראה לי שדיברנו מספיק. אני רוצה לפתוח בדבר אחד שהוא נאמר פה על ידי יוסי, התייחסו פה גם חלק מהתושבים, בניין המועצה, זה לא קשור לתקציב אבל אני אתייחס לזה. תזכרו כולכם, המועצה הקודמת, הובילה לתהליך של הקמה של בניין מועצה שהתהליך היה אמור להיות העברת המועצה לבניין חדש והשכרת המבנה הנוכחי למכבי. למיטב ידיעתי מעולם לא נחתם הסכם בגלל כל מיני סיבות ואל תשכחו, כולם יודעים את זה פה, אין אישור להקמת בניין מועצה. המועצה הזו ויוסי שמדבר על בניין מועצה שאמור להכניס למועצה, אין דבר כזה. ההיתר שהיום יושב על הפרק וגם הוא לא בדיוק בתוקף, הוא להקמת מתנ</w:t>
      </w:r>
      <w:r w:rsidR="004B7815">
        <w:rPr>
          <w:rFonts w:hint="cs"/>
        </w:rPr>
        <w:t>"</w:t>
      </w:r>
      <w:r>
        <w:t xml:space="preserve">ס. שגם יעלה למועצה לתחזק אותו. אנחנו לא משלמים לאף קבלן קנסות, אנחנו בדיאלוג עם כל הגורמים, אנחנו מקדמים תוכנית לפתור את הבעיה הזו ואני אגיד משהו שהוא ברמה האישית כי אני לא הייתי לבד בסיפור הזה. זה לא אני עם הגחמות שלי, זה אלפי תושבים שנרתמו למאבק מוצדק ביותר על הסיפור של הבניין הזה. חברים, את הבניין הזה בנו מתחילתו, ללא היתר, בניגוד לחוק. חברים, הוועדה הארצית לעבירות בנייה הייתה פה כמה פעמים. הוציאה צו הפסקה, לא קשור לשמעון פרץ או לתושבים. בנו את הבניין הזה באמצע </w:t>
      </w:r>
      <w:proofErr w:type="spellStart"/>
      <w:r>
        <w:t>האמפי</w:t>
      </w:r>
      <w:proofErr w:type="spellEnd"/>
      <w:r>
        <w:t xml:space="preserve">. שהיה אמור לאכלס 10,000 צופים, יכולנו לקיים פה מופעים עם רווח כלכלי למועצה, תקעו בניין באמצע. היום גם במקום 5,000 יש לנו היתר, להכניס רק 3,000 תושבים, כל מופע שאנחנו עושים פה הוא הפסד. אם זה לא כלכלי, כשאת המייסדים שהקימו את </w:t>
      </w:r>
      <w:proofErr w:type="spellStart"/>
      <w:r>
        <w:t>האמפי</w:t>
      </w:r>
      <w:proofErr w:type="spellEnd"/>
      <w:r>
        <w:t xml:space="preserve"> הזה הייתה כוונה. ואני גם התכוונתי לעשות את זה, חברים, דיברנו על זה בעשור האחרון, להקים פה </w:t>
      </w:r>
      <w:proofErr w:type="spellStart"/>
      <w:r>
        <w:t>אמפי</w:t>
      </w:r>
      <w:proofErr w:type="spellEnd"/>
      <w:r>
        <w:t xml:space="preserve"> שישרת 10,000 צופים, עם מופעים שבאמת הרי חסר פה בדרום וזה מה שהיה צריך במיתר. אז זה לגבי הבניין, לא נעשה פה שום סקר מפוברק, יש פה תושבים שחתומים, ששילמו לעורך דין, שליווה, היו פה חמישה ערערים, מי שרוצה שייכנס לכל הדוחות שמפורסמים, כל תהליך הוא מדויק, </w:t>
      </w:r>
      <w:r w:rsidR="004B7815">
        <w:rPr>
          <w:rFonts w:hint="cs"/>
        </w:rPr>
        <w:t>מדויק</w:t>
      </w:r>
      <w:r>
        <w:t xml:space="preserve"> לדברים שנאמרים, באמת, לפעמים אולי בחוסר אחריות, אין בינם לבין המציאות. עכשיו אני רוצה להתייחס לדבר מאוד פשוט, כן היה לי דיאלוג עם יוסי, על הגזם ברחוב שובל, גם אני הופתעתי מזה שהמועצה גוזמת עצים ברחוב, משאירה אותם ולא מפנה אותם. כשאני בדקתי את זה וחזרתי בטלפון ליוסי, למי ששאל אותי אמרתי סליחה, המועצה גזמה, המנוף התחיל לפנות והכף נשברה. אז זה לקח עוד יומיים ושבוע אחרי זה פינו את הגזם וניקו את הרחוב. לבוא ולהגיד שלושה שבועות, ממש לא נכון ואני עדכנתי את יוסי וקנין כשהוא פנה אליי, כי מי שפונה אליי מקבל תשובות. המנוף שהיה אמור לאסוף את הגזם נשברה הכף. תבדקו, אז זה לקח עוד יומיים, שבוע אחרי זה והייתי בקשר עם השגיא, עדכנתי אותו וכן שלחתי לו סרטון של רחוב שובל נקי. אז אתם מוזמנים.</w:t>
      </w:r>
    </w:p>
    <w:p w14:paraId="21D4DE32" w14:textId="77777777" w:rsidR="00D81082" w:rsidRDefault="00D81082" w:rsidP="00D81082">
      <w:pPr>
        <w:pStyle w:val="ParagraphStyle"/>
        <w:spacing w:line="360" w:lineRule="auto"/>
      </w:pPr>
      <w:r>
        <w:rPr>
          <w:b/>
          <w:bCs/>
          <w:color w:val="000000"/>
          <w:u w:val="single"/>
        </w:rPr>
        <w:t>יוסי וקנין:</w:t>
      </w:r>
      <w:r>
        <w:t xml:space="preserve"> עכשיו אני רוצה להתייחס-</w:t>
      </w:r>
    </w:p>
    <w:p w14:paraId="7E5CEFB0" w14:textId="77777777" w:rsidR="00D81082" w:rsidRDefault="00D81082" w:rsidP="00D81082">
      <w:pPr>
        <w:pStyle w:val="ParagraphStyle"/>
        <w:spacing w:line="360" w:lineRule="auto"/>
      </w:pPr>
      <w:r>
        <w:rPr>
          <w:b/>
          <w:bCs/>
          <w:color w:val="000000"/>
          <w:u w:val="single"/>
        </w:rPr>
        <w:t>שמעון פרץ:</w:t>
      </w:r>
      <w:r>
        <w:t xml:space="preserve"> סליחה יוסי.</w:t>
      </w:r>
    </w:p>
    <w:p w14:paraId="4E6436BC" w14:textId="77777777" w:rsidR="00D81082" w:rsidRDefault="00D81082" w:rsidP="00D81082">
      <w:pPr>
        <w:pStyle w:val="ParagraphStyle"/>
        <w:spacing w:line="360" w:lineRule="auto"/>
      </w:pPr>
      <w:r>
        <w:rPr>
          <w:b/>
          <w:bCs/>
          <w:color w:val="000000"/>
          <w:u w:val="single"/>
        </w:rPr>
        <w:t>יוסי וקנין:</w:t>
      </w:r>
      <w:r>
        <w:t xml:space="preserve"> שפעם בשבוע נוסע ברחוב, לעזוב אותי ביום שישי, ותשמע, כמה זמן הוא הלך לרחוב, היה עם הגזם, שסיכן, פשוט סיכן תושבים.</w:t>
      </w:r>
    </w:p>
    <w:p w14:paraId="7594B79D" w14:textId="77777777" w:rsidR="00D81082" w:rsidRDefault="00D81082" w:rsidP="00D81082">
      <w:pPr>
        <w:pStyle w:val="ParagraphStyle"/>
        <w:spacing w:line="360" w:lineRule="auto"/>
      </w:pPr>
      <w:r>
        <w:rPr>
          <w:b/>
          <w:bCs/>
          <w:color w:val="000000"/>
          <w:u w:val="single"/>
        </w:rPr>
        <w:t>שמעון פרץ:</w:t>
      </w:r>
      <w:r>
        <w:t xml:space="preserve"> סליחה חברים, אני אמרתי 5 דקות.</w:t>
      </w:r>
    </w:p>
    <w:p w14:paraId="655502C3" w14:textId="77777777" w:rsidR="00D81082" w:rsidRDefault="00D81082" w:rsidP="00D81082">
      <w:pPr>
        <w:pStyle w:val="ParagraphStyle"/>
        <w:spacing w:line="360" w:lineRule="auto"/>
        <w:jc w:val="left"/>
      </w:pPr>
      <w:r>
        <w:rPr>
          <w:i/>
          <w:iCs/>
          <w:color w:val="000000"/>
          <w:u w:val="single"/>
        </w:rPr>
        <w:t>* מדברים יחד.</w:t>
      </w:r>
    </w:p>
    <w:p w14:paraId="0957CF15" w14:textId="718F6019" w:rsidR="00D81082" w:rsidRDefault="00D81082" w:rsidP="00D81082">
      <w:pPr>
        <w:pStyle w:val="ParagraphStyle"/>
        <w:spacing w:line="360" w:lineRule="auto"/>
      </w:pPr>
      <w:r>
        <w:rPr>
          <w:b/>
          <w:bCs/>
          <w:color w:val="000000"/>
          <w:u w:val="single"/>
        </w:rPr>
        <w:t>שמעון פרץ:</w:t>
      </w:r>
      <w:r>
        <w:t xml:space="preserve"> אני רוצה להגיד משהו לכל תושבי מיתר, חברים, אני רוצה, אני רוצה, אני יכולתי, חבר'ה, סליחה, חבר'ה, סליחה. אני רוצה להגיד משהו לתושבי מיתר, כי גם אני, אגב חברים, סליחה גברתי, גברתי, חברים, סליחה, באמת, אני קיבלתי את כולכם, תנו לי עוד שלוש דקות אני אסיים. גם אני נחשפתי לכתבה, לולא הכתבה אף אחד לא היה יודע. פרסמו כתבה באיזשהו עיתון, קיבלתי אגב, שלחו לי חברים מכל רחבי הארץ. אמרו לי מה? במיתר? וילה על 800 מטר, שבעה חדרים, 255? 2 מיליון 550 אלף שקל. זה המצב? איזה התדרדרות. אגב הכתבה, מי שיסתכל בכתבה ובדקתי את זה כי גם חבר מועצה פנה אליי בטענה שיש פה איזשהו תהליך. חבר'ה, אני לא יודע, אני לא מתעסק </w:t>
      </w:r>
      <w:r w:rsidR="004B7815">
        <w:rPr>
          <w:rFonts w:hint="cs"/>
        </w:rPr>
        <w:t>בנדל"</w:t>
      </w:r>
      <w:r w:rsidR="004B7815">
        <w:rPr>
          <w:rFonts w:hint="eastAsia"/>
        </w:rPr>
        <w:t>ן</w:t>
      </w:r>
      <w:r>
        <w:t xml:space="preserve">. אבל בדקתי את זה עם גורמים מקצועיים, תבדקו אחרי זה גם אתם. מסתבר שהעיתונאי או מי שפרסם את זה פרסם כתבה, 2.55 על וילה 8, פורסם תמונה של וילה במיתר שנמכרה לפני שבועיים וחצי דה ארבעה וחצי מיליון העסקאות האחרונות שנעשו פה במיתר, 3.950, 4.08, 4.50, 4.250 במיתר. במיתר יש עלייה בעסקאות, גם בבתים חדשים וגם בבתים חדשים, סליחה ישנים. </w:t>
      </w:r>
      <w:r w:rsidR="004B7815">
        <w:rPr>
          <w:rFonts w:hint="cs"/>
        </w:rPr>
        <w:t>הוויל</w:t>
      </w:r>
      <w:r w:rsidR="004B7815">
        <w:rPr>
          <w:rFonts w:hint="eastAsia"/>
        </w:rPr>
        <w:t>ה</w:t>
      </w:r>
      <w:r>
        <w:t xml:space="preserve"> השנייה, </w:t>
      </w:r>
      <w:r w:rsidR="004B7815">
        <w:rPr>
          <w:rFonts w:hint="cs"/>
        </w:rPr>
        <w:t>הוויל</w:t>
      </w:r>
      <w:r w:rsidR="004B7815">
        <w:rPr>
          <w:rFonts w:hint="eastAsia"/>
        </w:rPr>
        <w:t>ה</w:t>
      </w:r>
      <w:r>
        <w:t xml:space="preserve"> שנמכרה, ב-2.55 זאת וילה, אני לא אכנס פה לפרטים, כל אחד וצנעת הפרט שלו, היא נמצאת בשכונה מסוימת, היא דורשת שיפוצים וככה מכרו אותה. </w:t>
      </w:r>
      <w:proofErr w:type="spellStart"/>
      <w:r>
        <w:t>הכל</w:t>
      </w:r>
      <w:proofErr w:type="spellEnd"/>
      <w:r>
        <w:t xml:space="preserve"> בסדר, זה השוק. אבל אני אומר לכם חברים, אני פה, כולנו פה, יש דבר אחד שכדאי שנשתדל, ככה לשמור באמת, זה היישוב שלנו. יש פה עסקאות ודברים קורים פה אבל אני לא נכנס לזה, זה לא העיסוק המרכזי שלי. כמה דברים קצרים על התקציב ונתקדם. אמרתי מה המספרים, אני רוצה להגיד לכולם שוב, הגידול בתקציב הגינון עומד על יותר ממיליון וחצי שקלים. הנושא של האחזקה, גם גינון, גם כל הפרטים הנוספים, סך </w:t>
      </w:r>
      <w:proofErr w:type="spellStart"/>
      <w:r>
        <w:t>הכל</w:t>
      </w:r>
      <w:proofErr w:type="spellEnd"/>
      <w:r>
        <w:t xml:space="preserve"> אנחנו עומדים באמת על סכום די גדול ששוכב על השולחן או שוכב על הרצפה ואנחנו לא יכולים להשתמש בו. הנושא של שני אחוז העלאת שכר למאבטחים, אני מזכיר לכולכם, את המועצה הזו התחלנו עם זה שהעלינו שכר למאבטחים ב-7%. הצלחנו להעלות את יחידת האבטחה לרמות מאוד גבוהות, לצערי המלחמה גררה את זה שחלק ניכר מהצעירים שכבר נרתמו בזכות העלאת השכר, גויסו למילואים ואנחנו בחלק מהזמן גם מעסיקים חברה חיצונית. כשאנחנו מדברים על בתי הספר, חבר'ה, אני חושב שזאת פעם ראשונה, יגיד פה הגזבר, בטח מי שנמצא פה במועצה הרבה שנים, אנחנו את שנת תשפ"ו נפתח אחרי תקציב שיפוצי קיץ של מיליון, 250 אלף שקל ואני מתכוון לפתוח את בתי הספר ולהפוך אותם להרבה יותר טובים, עם כל התהליכים שעשינו רק בשנה האחרונה. כולם מדברים על המון דברים, אבל קרו פה דברים, מה לעשות. הקמנו נקודת שידור חדשה, משטרת ישראל מסתובבת פה, יש פה משמר אזרחי, יש פה סיירת הורים. השלמנו לא מעט דברים ובסוף רואים את העבודות היום בהיבט של מרכיבי הביטחון. חברים, אנחנו, היישוב מיתר, עוד לא פרסמנו את זה, כבר כמעט כל היישוב הוקף בתאורה שלא הייתה פה בעשור, ב-15 השנים האחרונות, בטח לא השכונה הצפונית, שזה מרכיב נוסף ומאוד משמעותי לביטחון. אנחנו בשלבים מתקדמים של הרכבת מצלמות, מכמים, שערים, אתם רואים בכניסה, שערים </w:t>
      </w:r>
      <w:proofErr w:type="spellStart"/>
      <w:r>
        <w:t>קונזוליים</w:t>
      </w:r>
      <w:proofErr w:type="spellEnd"/>
      <w:r>
        <w:t>, עמדות השמירה יעברו שינוי וההיבט של הביטחון עובר בו שינוי דרמטי עם השקעה מאוד משמעותית ואני אומר את זה פה בקול רם, זה כל הגורמים שהיו שותפים וכן גם השר בן גביר. שהוא חלק מהתהליך שעשה פה, שהיה פה בתחילת הקדנציה ומסייע לא מעט, כן, אז יש לנו לפעמים ויכוחים, אנחנו מנוסים, אבל חברים, הדרך שלנו גם לעבוד במשרדים שונים, גם פה אנחנו נמצאים במקום אחר. אנחנו עם כיתות חכמות שהולכים להקים ולהרכיב בכל בתי הספר. אז נכון, אני יודע, הבעיה המרכזית שהיום ואני שמתי את זה בראש סדר העדיפויות הנושא הזה של מדברים על נראות, ניקיון, יש לנו מה לעשות גם בזה. ואני אומר פה ליקיר ולכל מי שהעלה פה את הנושא של הילדים עם הצרכים המיוחדים, אם באמת הגענו למצב כזה, אני יקיר, אני מתנצל, אני מתנצל ברמה האישית. שניה, אני מתנצל ברמה האישית אם זאת התחושה שלך ואני מתחייב גם לקחת את זה על עצמי. אבל אני רוצה להגיד לכם חברים, מכל הדברים שאנחנו עושים פה, עושים פה דברים נפלאים, הנושא של הנראות, כל כולו, טבוע בתקציב הזה. נאשר אותו, זה יאפשר לנו לפרוח ולצאת למקומות אחרים. אני מבקש מחברי המועצה, שמעתם את כל הדברים, אני מעלה את הצעת התקציב לאישור. הצעת תקציב 2025. מי בעד הצעת התקציב? רגע, מישהו חסר פה? איפה ליאור? מי בעד החלטה סעיף 2025? מירי סטולרו, עוזי שוקרון, ליאור זיני. מי נגד הצעת התקציב? יוסי וקנין, שני אורה דותן, סליחה, חבר'ה, אל תפריעו.</w:t>
      </w:r>
    </w:p>
    <w:p w14:paraId="08AFFCC0" w14:textId="77777777" w:rsidR="00D81082" w:rsidRDefault="00D81082" w:rsidP="00D81082">
      <w:pPr>
        <w:pStyle w:val="ParagraphStyle"/>
        <w:spacing w:line="360" w:lineRule="auto"/>
      </w:pPr>
      <w:r>
        <w:rPr>
          <w:b/>
          <w:bCs/>
          <w:color w:val="000000"/>
          <w:u w:val="single"/>
        </w:rPr>
        <w:t>גבית אזולאי:</w:t>
      </w:r>
      <w:r>
        <w:t xml:space="preserve"> אל תתביישי שאני יושבת כאן בהתנדבות.</w:t>
      </w:r>
    </w:p>
    <w:p w14:paraId="627FF3FE" w14:textId="77777777" w:rsidR="00D81082" w:rsidRDefault="00D81082" w:rsidP="00D81082">
      <w:pPr>
        <w:pStyle w:val="ParagraphStyle"/>
        <w:spacing w:line="360" w:lineRule="auto"/>
      </w:pPr>
      <w:r>
        <w:rPr>
          <w:b/>
          <w:bCs/>
          <w:color w:val="000000"/>
          <w:u w:val="single"/>
        </w:rPr>
        <w:t>מירי סטולרו:</w:t>
      </w:r>
      <w:r>
        <w:t xml:space="preserve"> כולנו בהתנדבות.</w:t>
      </w:r>
    </w:p>
    <w:p w14:paraId="61C0317C" w14:textId="77777777" w:rsidR="00D81082" w:rsidRDefault="00D81082" w:rsidP="00D81082">
      <w:pPr>
        <w:pStyle w:val="ParagraphStyle"/>
        <w:spacing w:line="360" w:lineRule="auto"/>
      </w:pPr>
      <w:r>
        <w:rPr>
          <w:b/>
          <w:bCs/>
          <w:color w:val="000000"/>
          <w:u w:val="single"/>
        </w:rPr>
        <w:t>עוזי שוקרון:</w:t>
      </w:r>
      <w:r>
        <w:t xml:space="preserve"> תשתקי, השוטרת אזולאי, תשתקי.</w:t>
      </w:r>
    </w:p>
    <w:p w14:paraId="25375690" w14:textId="77777777" w:rsidR="00D81082" w:rsidRDefault="00D81082" w:rsidP="00D81082">
      <w:pPr>
        <w:pStyle w:val="ParagraphStyle"/>
        <w:spacing w:line="360" w:lineRule="auto"/>
        <w:jc w:val="left"/>
      </w:pPr>
      <w:r>
        <w:rPr>
          <w:i/>
          <w:iCs/>
          <w:color w:val="000000"/>
          <w:u w:val="single"/>
        </w:rPr>
        <w:t>* מדברים יחד.</w:t>
      </w:r>
    </w:p>
    <w:p w14:paraId="57009718" w14:textId="77777777" w:rsidR="00D81082" w:rsidRDefault="00D81082" w:rsidP="00D81082">
      <w:pPr>
        <w:pStyle w:val="ParagraphStyle"/>
        <w:spacing w:line="360" w:lineRule="auto"/>
      </w:pPr>
      <w:r>
        <w:rPr>
          <w:b/>
          <w:bCs/>
          <w:color w:val="000000"/>
          <w:u w:val="single"/>
        </w:rPr>
        <w:t>עוזי שוקרון:</w:t>
      </w:r>
      <w:r>
        <w:t xml:space="preserve"> אני אתנצל בפני גבית אזולאי, אבל מה היא אמרה לה בסך </w:t>
      </w:r>
      <w:proofErr w:type="spellStart"/>
      <w:r>
        <w:t>הכל</w:t>
      </w:r>
      <w:proofErr w:type="spellEnd"/>
      <w:r>
        <w:t>?</w:t>
      </w:r>
    </w:p>
    <w:p w14:paraId="4D434738" w14:textId="5E29889C" w:rsidR="00D81082" w:rsidRDefault="00D81082" w:rsidP="00D81082">
      <w:pPr>
        <w:pStyle w:val="ParagraphStyle"/>
        <w:spacing w:line="360" w:lineRule="auto"/>
      </w:pPr>
      <w:r>
        <w:rPr>
          <w:b/>
          <w:bCs/>
          <w:color w:val="000000"/>
          <w:u w:val="single"/>
        </w:rPr>
        <w:t>שמעון פרץ:</w:t>
      </w:r>
      <w:r>
        <w:t xml:space="preserve"> מי נגד התקציב</w:t>
      </w:r>
      <w:r w:rsidR="00A153EF">
        <w:rPr>
          <w:rFonts w:hint="cs"/>
        </w:rPr>
        <w:t>?</w:t>
      </w:r>
      <w:r>
        <w:t xml:space="preserve"> בבקשה תרים עוד יד. מר יוסי וקנין, גברת שני אור</w:t>
      </w:r>
      <w:r>
        <w:rPr>
          <w:rFonts w:hint="cs"/>
        </w:rPr>
        <w:t>ה</w:t>
      </w:r>
      <w:r>
        <w:t xml:space="preserve"> דותן, סער חרזי, גבית אזולאי, חדווה שקד, התקציב לא עבר, הישיבה נעולה.</w:t>
      </w:r>
    </w:p>
    <w:p w14:paraId="38315FEA" w14:textId="77777777" w:rsidR="00D81082" w:rsidRPr="00594F5B" w:rsidRDefault="00D81082" w:rsidP="00D81082">
      <w:pPr>
        <w:spacing w:before="250" w:line="360" w:lineRule="auto"/>
        <w:jc w:val="center"/>
        <w:rPr>
          <w:rFonts w:ascii="David" w:eastAsia="David" w:hAnsi="David" w:cs="David"/>
          <w:sz w:val="24"/>
          <w:szCs w:val="24"/>
        </w:rPr>
      </w:pPr>
      <w:r w:rsidRPr="00594F5B">
        <w:rPr>
          <w:rFonts w:ascii="Arial" w:eastAsia="Arial" w:hAnsi="Arial" w:cs="Arial"/>
          <w:noProof/>
        </w:rPr>
        <mc:AlternateContent>
          <mc:Choice Requires="wps">
            <w:drawing>
              <wp:inline distT="0" distB="0" distL="0" distR="0" wp14:anchorId="3859E5F2" wp14:editId="00B37C67">
                <wp:extent cx="5200650" cy="697230"/>
                <wp:effectExtent l="19050" t="19050" r="19050" b="26670"/>
                <wp:docPr id="610240778" name="תיבת טקסט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0" cy="697230"/>
                        </a:xfrm>
                        <a:prstGeom prst="rect">
                          <a:avLst/>
                        </a:prstGeom>
                        <a:solidFill>
                          <a:sysClr val="window" lastClr="FFFFFF">
                            <a:lumMod val="100000"/>
                            <a:lumOff val="0"/>
                          </a:sysClr>
                        </a:solidFill>
                        <a:ln w="28575">
                          <a:solidFill>
                            <a:srgbClr val="000000"/>
                          </a:solidFill>
                          <a:miter lim="800000"/>
                          <a:headEnd/>
                          <a:tailEnd/>
                        </a:ln>
                      </wps:spPr>
                      <wps:txbx>
                        <w:txbxContent>
                          <w:p w14:paraId="583032E7" w14:textId="22002FB1" w:rsidR="00D81082" w:rsidRPr="00D81082" w:rsidRDefault="00D81082" w:rsidP="00D81082">
                            <w:pPr>
                              <w:spacing w:line="360" w:lineRule="auto"/>
                              <w:jc w:val="center"/>
                              <w:rPr>
                                <w:rFonts w:ascii="David" w:eastAsia="David" w:hAnsi="David" w:cs="David"/>
                                <w:b/>
                                <w:bCs/>
                                <w:color w:val="211E1E"/>
                                <w:sz w:val="22"/>
                                <w:rtl/>
                              </w:rPr>
                            </w:pPr>
                            <w:r w:rsidRPr="00D81082">
                              <w:rPr>
                                <w:rFonts w:ascii="David" w:eastAsia="David" w:hAnsi="David" w:cs="David" w:hint="cs"/>
                                <w:b/>
                                <w:bCs/>
                                <w:color w:val="211E1E"/>
                                <w:sz w:val="22"/>
                                <w:rtl/>
                              </w:rPr>
                              <w:t>החלטה</w:t>
                            </w:r>
                            <w:r w:rsidRPr="00D81082">
                              <w:rPr>
                                <w:rFonts w:ascii="David" w:eastAsia="David" w:hAnsi="David" w:cs="David"/>
                                <w:b/>
                                <w:bCs/>
                                <w:color w:val="211E1E"/>
                                <w:sz w:val="22"/>
                                <w:rtl/>
                              </w:rPr>
                              <w:t xml:space="preserve">: </w:t>
                            </w:r>
                            <w:r w:rsidRPr="00D81082">
                              <w:rPr>
                                <w:rFonts w:ascii="David" w:eastAsia="David" w:hAnsi="David" w:cs="David" w:hint="cs"/>
                                <w:b/>
                                <w:bCs/>
                                <w:color w:val="211E1E"/>
                                <w:sz w:val="22"/>
                                <w:rtl/>
                              </w:rPr>
                              <w:t>מס</w:t>
                            </w:r>
                            <w:r w:rsidRPr="00D81082">
                              <w:rPr>
                                <w:rFonts w:ascii="David" w:eastAsia="David" w:hAnsi="David" w:cs="David"/>
                                <w:b/>
                                <w:bCs/>
                                <w:color w:val="211E1E"/>
                                <w:sz w:val="22"/>
                                <w:rtl/>
                              </w:rPr>
                              <w:t xml:space="preserve">' 1 </w:t>
                            </w:r>
                            <w:r w:rsidRPr="00D81082">
                              <w:rPr>
                                <w:rFonts w:ascii="David" w:eastAsia="David" w:hAnsi="David" w:cs="David" w:hint="cs"/>
                                <w:b/>
                                <w:bCs/>
                                <w:color w:val="211E1E"/>
                                <w:sz w:val="22"/>
                                <w:rtl/>
                              </w:rPr>
                              <w:t>מיום</w:t>
                            </w:r>
                            <w:r w:rsidRPr="00D81082">
                              <w:rPr>
                                <w:rFonts w:ascii="David" w:eastAsia="David" w:hAnsi="David" w:cs="David"/>
                                <w:b/>
                                <w:bCs/>
                                <w:color w:val="211E1E"/>
                                <w:sz w:val="22"/>
                                <w:rtl/>
                              </w:rPr>
                              <w:t xml:space="preserve"> 30.6.2025</w:t>
                            </w:r>
                          </w:p>
                          <w:p w14:paraId="4C1DB6A9" w14:textId="77777777" w:rsidR="00D81082" w:rsidRPr="00D81082" w:rsidRDefault="00D81082" w:rsidP="00D81082">
                            <w:pPr>
                              <w:spacing w:line="360" w:lineRule="auto"/>
                              <w:jc w:val="center"/>
                              <w:rPr>
                                <w:rFonts w:ascii="David" w:eastAsia="David" w:hAnsi="David" w:cs="David"/>
                                <w:color w:val="211E1E"/>
                                <w:sz w:val="22"/>
                                <w:rtl/>
                              </w:rPr>
                            </w:pPr>
                            <w:r w:rsidRPr="00D81082">
                              <w:rPr>
                                <w:rFonts w:ascii="David" w:eastAsia="David" w:hAnsi="David" w:cs="David" w:hint="cs"/>
                                <w:color w:val="211E1E"/>
                                <w:sz w:val="22"/>
                                <w:rtl/>
                              </w:rPr>
                              <w:t>מליאת</w:t>
                            </w:r>
                            <w:r w:rsidRPr="00D81082">
                              <w:rPr>
                                <w:rFonts w:ascii="David" w:eastAsia="David" w:hAnsi="David" w:cs="David"/>
                                <w:color w:val="211E1E"/>
                                <w:sz w:val="22"/>
                                <w:rtl/>
                              </w:rPr>
                              <w:t xml:space="preserve"> </w:t>
                            </w:r>
                            <w:r w:rsidRPr="00D81082">
                              <w:rPr>
                                <w:rFonts w:ascii="David" w:eastAsia="David" w:hAnsi="David" w:cs="David" w:hint="cs"/>
                                <w:color w:val="211E1E"/>
                                <w:sz w:val="22"/>
                                <w:rtl/>
                              </w:rPr>
                              <w:t>המועצה</w:t>
                            </w:r>
                            <w:r w:rsidRPr="00D81082">
                              <w:rPr>
                                <w:rFonts w:ascii="David" w:eastAsia="David" w:hAnsi="David" w:cs="David"/>
                                <w:color w:val="211E1E"/>
                                <w:sz w:val="22"/>
                                <w:rtl/>
                              </w:rPr>
                              <w:t xml:space="preserve"> </w:t>
                            </w:r>
                            <w:r w:rsidRPr="00D81082">
                              <w:rPr>
                                <w:rFonts w:ascii="David" w:eastAsia="David" w:hAnsi="David" w:cs="David" w:hint="cs"/>
                                <w:color w:val="211E1E"/>
                                <w:sz w:val="22"/>
                                <w:rtl/>
                              </w:rPr>
                              <w:t>דוחה</w:t>
                            </w:r>
                            <w:r w:rsidRPr="00D81082">
                              <w:rPr>
                                <w:rFonts w:ascii="David" w:eastAsia="David" w:hAnsi="David" w:cs="David"/>
                                <w:color w:val="211E1E"/>
                                <w:sz w:val="22"/>
                                <w:rtl/>
                              </w:rPr>
                              <w:t xml:space="preserve"> </w:t>
                            </w:r>
                            <w:r w:rsidRPr="00D81082">
                              <w:rPr>
                                <w:rFonts w:ascii="David" w:eastAsia="David" w:hAnsi="David" w:cs="David" w:hint="cs"/>
                                <w:color w:val="211E1E"/>
                                <w:sz w:val="22"/>
                                <w:rtl/>
                              </w:rPr>
                              <w:t>את</w:t>
                            </w:r>
                            <w:r w:rsidRPr="00D81082">
                              <w:rPr>
                                <w:rFonts w:ascii="David" w:eastAsia="David" w:hAnsi="David" w:cs="David"/>
                                <w:color w:val="211E1E"/>
                                <w:sz w:val="22"/>
                                <w:rtl/>
                              </w:rPr>
                              <w:t xml:space="preserve"> </w:t>
                            </w:r>
                            <w:r w:rsidRPr="00D81082">
                              <w:rPr>
                                <w:rFonts w:ascii="David" w:eastAsia="David" w:hAnsi="David" w:cs="David" w:hint="cs"/>
                                <w:color w:val="211E1E"/>
                                <w:sz w:val="22"/>
                                <w:rtl/>
                              </w:rPr>
                              <w:t>הצעת</w:t>
                            </w:r>
                            <w:r w:rsidRPr="00D81082">
                              <w:rPr>
                                <w:rFonts w:ascii="David" w:eastAsia="David" w:hAnsi="David" w:cs="David"/>
                                <w:color w:val="211E1E"/>
                                <w:sz w:val="22"/>
                                <w:rtl/>
                              </w:rPr>
                              <w:t xml:space="preserve"> </w:t>
                            </w:r>
                            <w:r w:rsidRPr="00D81082">
                              <w:rPr>
                                <w:rFonts w:ascii="David" w:eastAsia="David" w:hAnsi="David" w:cs="David" w:hint="cs"/>
                                <w:color w:val="211E1E"/>
                                <w:sz w:val="22"/>
                                <w:rtl/>
                              </w:rPr>
                              <w:t>התקציב</w:t>
                            </w:r>
                            <w:r w:rsidRPr="00D81082">
                              <w:rPr>
                                <w:rFonts w:ascii="David" w:eastAsia="David" w:hAnsi="David" w:cs="David"/>
                                <w:color w:val="211E1E"/>
                                <w:sz w:val="22"/>
                                <w:rtl/>
                              </w:rPr>
                              <w:t xml:space="preserve"> </w:t>
                            </w:r>
                            <w:r w:rsidRPr="00D81082">
                              <w:rPr>
                                <w:rFonts w:ascii="David" w:eastAsia="David" w:hAnsi="David" w:cs="David" w:hint="cs"/>
                                <w:color w:val="211E1E"/>
                                <w:sz w:val="22"/>
                                <w:rtl/>
                              </w:rPr>
                              <w:t>לשנת</w:t>
                            </w:r>
                            <w:r w:rsidRPr="00D81082">
                              <w:rPr>
                                <w:rFonts w:ascii="David" w:eastAsia="David" w:hAnsi="David" w:cs="David"/>
                                <w:color w:val="211E1E"/>
                                <w:sz w:val="22"/>
                                <w:rtl/>
                              </w:rPr>
                              <w:t xml:space="preserve"> 2025</w:t>
                            </w:r>
                          </w:p>
                          <w:p w14:paraId="787C770D" w14:textId="2AF55D11" w:rsidR="00D81082" w:rsidRPr="00902230" w:rsidRDefault="00D81082" w:rsidP="00D81082">
                            <w:pPr>
                              <w:spacing w:line="360" w:lineRule="auto"/>
                              <w:jc w:val="center"/>
                              <w:rPr>
                                <w:rFonts w:ascii="David" w:hAnsi="David" w:cs="David"/>
                                <w:b/>
                                <w:bCs/>
                                <w:i/>
                                <w:iCs/>
                                <w:sz w:val="22"/>
                              </w:rPr>
                            </w:pPr>
                            <w:r w:rsidRPr="00D81082">
                              <w:rPr>
                                <w:rFonts w:ascii="David" w:eastAsia="David" w:hAnsi="David" w:cs="David" w:hint="cs"/>
                                <w:b/>
                                <w:bCs/>
                                <w:color w:val="211E1E"/>
                                <w:sz w:val="22"/>
                                <w:rtl/>
                              </w:rPr>
                              <w:t>נדחה</w:t>
                            </w:r>
                            <w:r w:rsidRPr="00D81082">
                              <w:rPr>
                                <w:rFonts w:ascii="David" w:eastAsia="David" w:hAnsi="David" w:cs="David"/>
                                <w:b/>
                                <w:bCs/>
                                <w:color w:val="211E1E"/>
                                <w:sz w:val="22"/>
                                <w:rtl/>
                              </w:rPr>
                              <w:t xml:space="preserve"> </w:t>
                            </w:r>
                            <w:r w:rsidRPr="00D81082">
                              <w:rPr>
                                <w:rFonts w:ascii="David" w:eastAsia="David" w:hAnsi="David" w:cs="David" w:hint="cs"/>
                                <w:b/>
                                <w:bCs/>
                                <w:color w:val="211E1E"/>
                                <w:sz w:val="22"/>
                                <w:rtl/>
                              </w:rPr>
                              <w:t>ברוב</w:t>
                            </w:r>
                            <w:r w:rsidRPr="00D81082">
                              <w:rPr>
                                <w:rFonts w:ascii="David" w:eastAsia="David" w:hAnsi="David" w:cs="David"/>
                                <w:b/>
                                <w:bCs/>
                                <w:color w:val="211E1E"/>
                                <w:sz w:val="22"/>
                                <w:rtl/>
                              </w:rPr>
                              <w:t xml:space="preserve"> </w:t>
                            </w:r>
                            <w:r w:rsidRPr="00D81082">
                              <w:rPr>
                                <w:rFonts w:ascii="David" w:eastAsia="David" w:hAnsi="David" w:cs="David" w:hint="cs"/>
                                <w:b/>
                                <w:bCs/>
                                <w:color w:val="211E1E"/>
                                <w:sz w:val="22"/>
                                <w:rtl/>
                              </w:rPr>
                              <w:t>קולות</w:t>
                            </w:r>
                          </w:p>
                        </w:txbxContent>
                      </wps:txbx>
                      <wps:bodyPr rot="0" vert="horz" wrap="square" lIns="91440" tIns="45720" rIns="91440" bIns="45720" anchor="t" anchorCtr="0" upright="1">
                        <a:noAutofit/>
                      </wps:bodyPr>
                    </wps:wsp>
                  </a:graphicData>
                </a:graphic>
              </wp:inline>
            </w:drawing>
          </mc:Choice>
          <mc:Fallback>
            <w:pict>
              <v:shapetype w14:anchorId="3859E5F2" id="_x0000_t202" coordsize="21600,21600" o:spt="202" path="m,l,21600r21600,l21600,xe">
                <v:stroke joinstyle="miter"/>
                <v:path gradientshapeok="t" o:connecttype="rect"/>
              </v:shapetype>
              <v:shape id="תיבת טקסט 1" o:spid="_x0000_s1026" type="#_x0000_t202" style="width:409.5pt;height:5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" strokeweight="2.25pt">
                <v:textbox>
                  <w:txbxContent>
                    <w:p w14:paraId="583032E7" w14:textId="22002FB1" w:rsidR="00D81082" w:rsidRPr="00D81082" w:rsidRDefault="00D81082" w:rsidP="00D81082">
                      <w:pPr>
                        <w:spacing w:line="360" w:lineRule="auto"/>
                        <w:jc w:val="center"/>
                        <w:rPr>
                          <w:rFonts w:ascii="David" w:eastAsia="David" w:hAnsi="David" w:cs="David"/>
                          <w:b/>
                          <w:bCs/>
                          <w:color w:val="211E1E"/>
                          <w:sz w:val="22"/>
                          <w:rtl/>
                        </w:rPr>
                      </w:pPr>
                      <w:r w:rsidRPr="00D81082">
                        <w:rPr>
                          <w:rFonts w:ascii="David" w:eastAsia="David" w:hAnsi="David" w:cs="David" w:hint="cs"/>
                          <w:b/>
                          <w:bCs/>
                          <w:color w:val="211E1E"/>
                          <w:sz w:val="22"/>
                          <w:rtl/>
                        </w:rPr>
                        <w:t>החלטה</w:t>
                      </w:r>
                      <w:r w:rsidRPr="00D81082">
                        <w:rPr>
                          <w:rFonts w:ascii="David" w:eastAsia="David" w:hAnsi="David" w:cs="David"/>
                          <w:b/>
                          <w:bCs/>
                          <w:color w:val="211E1E"/>
                          <w:sz w:val="22"/>
                          <w:rtl/>
                        </w:rPr>
                        <w:t xml:space="preserve">: </w:t>
                      </w:r>
                      <w:r w:rsidRPr="00D81082">
                        <w:rPr>
                          <w:rFonts w:ascii="David" w:eastAsia="David" w:hAnsi="David" w:cs="David" w:hint="cs"/>
                          <w:b/>
                          <w:bCs/>
                          <w:color w:val="211E1E"/>
                          <w:sz w:val="22"/>
                          <w:rtl/>
                        </w:rPr>
                        <w:t>מס</w:t>
                      </w:r>
                      <w:r w:rsidRPr="00D81082">
                        <w:rPr>
                          <w:rFonts w:ascii="David" w:eastAsia="David" w:hAnsi="David" w:cs="David"/>
                          <w:b/>
                          <w:bCs/>
                          <w:color w:val="211E1E"/>
                          <w:sz w:val="22"/>
                          <w:rtl/>
                        </w:rPr>
                        <w:t xml:space="preserve">' 1 </w:t>
                      </w:r>
                      <w:r w:rsidRPr="00D81082">
                        <w:rPr>
                          <w:rFonts w:ascii="David" w:eastAsia="David" w:hAnsi="David" w:cs="David" w:hint="cs"/>
                          <w:b/>
                          <w:bCs/>
                          <w:color w:val="211E1E"/>
                          <w:sz w:val="22"/>
                          <w:rtl/>
                        </w:rPr>
                        <w:t>מיום</w:t>
                      </w:r>
                      <w:r w:rsidRPr="00D81082">
                        <w:rPr>
                          <w:rFonts w:ascii="David" w:eastAsia="David" w:hAnsi="David" w:cs="David"/>
                          <w:b/>
                          <w:bCs/>
                          <w:color w:val="211E1E"/>
                          <w:sz w:val="22"/>
                          <w:rtl/>
                        </w:rPr>
                        <w:t xml:space="preserve"> 30.6.2025</w:t>
                      </w:r>
                    </w:p>
                    <w:p w14:paraId="4C1DB6A9" w14:textId="77777777" w:rsidR="00D81082" w:rsidRPr="00D81082" w:rsidRDefault="00D81082" w:rsidP="00D81082">
                      <w:pPr>
                        <w:spacing w:line="360" w:lineRule="auto"/>
                        <w:jc w:val="center"/>
                        <w:rPr>
                          <w:rFonts w:ascii="David" w:eastAsia="David" w:hAnsi="David" w:cs="David"/>
                          <w:color w:val="211E1E"/>
                          <w:sz w:val="22"/>
                          <w:rtl/>
                        </w:rPr>
                      </w:pPr>
                      <w:r w:rsidRPr="00D81082">
                        <w:rPr>
                          <w:rFonts w:ascii="David" w:eastAsia="David" w:hAnsi="David" w:cs="David" w:hint="cs"/>
                          <w:color w:val="211E1E"/>
                          <w:sz w:val="22"/>
                          <w:rtl/>
                        </w:rPr>
                        <w:t>מליאת</w:t>
                      </w:r>
                      <w:r w:rsidRPr="00D81082">
                        <w:rPr>
                          <w:rFonts w:ascii="David" w:eastAsia="David" w:hAnsi="David" w:cs="David"/>
                          <w:color w:val="211E1E"/>
                          <w:sz w:val="22"/>
                          <w:rtl/>
                        </w:rPr>
                        <w:t xml:space="preserve"> </w:t>
                      </w:r>
                      <w:r w:rsidRPr="00D81082">
                        <w:rPr>
                          <w:rFonts w:ascii="David" w:eastAsia="David" w:hAnsi="David" w:cs="David" w:hint="cs"/>
                          <w:color w:val="211E1E"/>
                          <w:sz w:val="22"/>
                          <w:rtl/>
                        </w:rPr>
                        <w:t>המועצה</w:t>
                      </w:r>
                      <w:r w:rsidRPr="00D81082">
                        <w:rPr>
                          <w:rFonts w:ascii="David" w:eastAsia="David" w:hAnsi="David" w:cs="David"/>
                          <w:color w:val="211E1E"/>
                          <w:sz w:val="22"/>
                          <w:rtl/>
                        </w:rPr>
                        <w:t xml:space="preserve"> </w:t>
                      </w:r>
                      <w:r w:rsidRPr="00D81082">
                        <w:rPr>
                          <w:rFonts w:ascii="David" w:eastAsia="David" w:hAnsi="David" w:cs="David" w:hint="cs"/>
                          <w:color w:val="211E1E"/>
                          <w:sz w:val="22"/>
                          <w:rtl/>
                        </w:rPr>
                        <w:t>דוחה</w:t>
                      </w:r>
                      <w:r w:rsidRPr="00D81082">
                        <w:rPr>
                          <w:rFonts w:ascii="David" w:eastAsia="David" w:hAnsi="David" w:cs="David"/>
                          <w:color w:val="211E1E"/>
                          <w:sz w:val="22"/>
                          <w:rtl/>
                        </w:rPr>
                        <w:t xml:space="preserve"> </w:t>
                      </w:r>
                      <w:r w:rsidRPr="00D81082">
                        <w:rPr>
                          <w:rFonts w:ascii="David" w:eastAsia="David" w:hAnsi="David" w:cs="David" w:hint="cs"/>
                          <w:color w:val="211E1E"/>
                          <w:sz w:val="22"/>
                          <w:rtl/>
                        </w:rPr>
                        <w:t>את</w:t>
                      </w:r>
                      <w:r w:rsidRPr="00D81082">
                        <w:rPr>
                          <w:rFonts w:ascii="David" w:eastAsia="David" w:hAnsi="David" w:cs="David"/>
                          <w:color w:val="211E1E"/>
                          <w:sz w:val="22"/>
                          <w:rtl/>
                        </w:rPr>
                        <w:t xml:space="preserve"> </w:t>
                      </w:r>
                      <w:r w:rsidRPr="00D81082">
                        <w:rPr>
                          <w:rFonts w:ascii="David" w:eastAsia="David" w:hAnsi="David" w:cs="David" w:hint="cs"/>
                          <w:color w:val="211E1E"/>
                          <w:sz w:val="22"/>
                          <w:rtl/>
                        </w:rPr>
                        <w:t>הצעת</w:t>
                      </w:r>
                      <w:r w:rsidRPr="00D81082">
                        <w:rPr>
                          <w:rFonts w:ascii="David" w:eastAsia="David" w:hAnsi="David" w:cs="David"/>
                          <w:color w:val="211E1E"/>
                          <w:sz w:val="22"/>
                          <w:rtl/>
                        </w:rPr>
                        <w:t xml:space="preserve"> </w:t>
                      </w:r>
                      <w:r w:rsidRPr="00D81082">
                        <w:rPr>
                          <w:rFonts w:ascii="David" w:eastAsia="David" w:hAnsi="David" w:cs="David" w:hint="cs"/>
                          <w:color w:val="211E1E"/>
                          <w:sz w:val="22"/>
                          <w:rtl/>
                        </w:rPr>
                        <w:t>התקציב</w:t>
                      </w:r>
                      <w:r w:rsidRPr="00D81082">
                        <w:rPr>
                          <w:rFonts w:ascii="David" w:eastAsia="David" w:hAnsi="David" w:cs="David"/>
                          <w:color w:val="211E1E"/>
                          <w:sz w:val="22"/>
                          <w:rtl/>
                        </w:rPr>
                        <w:t xml:space="preserve"> </w:t>
                      </w:r>
                      <w:r w:rsidRPr="00D81082">
                        <w:rPr>
                          <w:rFonts w:ascii="David" w:eastAsia="David" w:hAnsi="David" w:cs="David" w:hint="cs"/>
                          <w:color w:val="211E1E"/>
                          <w:sz w:val="22"/>
                          <w:rtl/>
                        </w:rPr>
                        <w:t>לשנת</w:t>
                      </w:r>
                      <w:r w:rsidRPr="00D81082">
                        <w:rPr>
                          <w:rFonts w:ascii="David" w:eastAsia="David" w:hAnsi="David" w:cs="David"/>
                          <w:color w:val="211E1E"/>
                          <w:sz w:val="22"/>
                          <w:rtl/>
                        </w:rPr>
                        <w:t xml:space="preserve"> 2025</w:t>
                      </w:r>
                    </w:p>
                    <w:p w14:paraId="787C770D" w14:textId="2AF55D11" w:rsidR="00D81082" w:rsidRPr="00902230" w:rsidRDefault="00D81082" w:rsidP="00D81082">
                      <w:pPr>
                        <w:spacing w:line="360" w:lineRule="auto"/>
                        <w:jc w:val="center"/>
                        <w:rPr>
                          <w:rFonts w:ascii="David" w:hAnsi="David" w:cs="David"/>
                          <w:b/>
                          <w:bCs/>
                          <w:i/>
                          <w:iCs/>
                          <w:sz w:val="22"/>
                        </w:rPr>
                      </w:pPr>
                      <w:r w:rsidRPr="00D81082">
                        <w:rPr>
                          <w:rFonts w:ascii="David" w:eastAsia="David" w:hAnsi="David" w:cs="David" w:hint="cs"/>
                          <w:b/>
                          <w:bCs/>
                          <w:color w:val="211E1E"/>
                          <w:sz w:val="22"/>
                          <w:rtl/>
                        </w:rPr>
                        <w:t>נדחה</w:t>
                      </w:r>
                      <w:r w:rsidRPr="00D81082">
                        <w:rPr>
                          <w:rFonts w:ascii="David" w:eastAsia="David" w:hAnsi="David" w:cs="David"/>
                          <w:b/>
                          <w:bCs/>
                          <w:color w:val="211E1E"/>
                          <w:sz w:val="22"/>
                          <w:rtl/>
                        </w:rPr>
                        <w:t xml:space="preserve"> </w:t>
                      </w:r>
                      <w:r w:rsidRPr="00D81082">
                        <w:rPr>
                          <w:rFonts w:ascii="David" w:eastAsia="David" w:hAnsi="David" w:cs="David" w:hint="cs"/>
                          <w:b/>
                          <w:bCs/>
                          <w:color w:val="211E1E"/>
                          <w:sz w:val="22"/>
                          <w:rtl/>
                        </w:rPr>
                        <w:t>ברוב</w:t>
                      </w:r>
                      <w:r w:rsidRPr="00D81082">
                        <w:rPr>
                          <w:rFonts w:ascii="David" w:eastAsia="David" w:hAnsi="David" w:cs="David"/>
                          <w:b/>
                          <w:bCs/>
                          <w:color w:val="211E1E"/>
                          <w:sz w:val="22"/>
                          <w:rtl/>
                        </w:rPr>
                        <w:t xml:space="preserve"> </w:t>
                      </w:r>
                      <w:r w:rsidRPr="00D81082">
                        <w:rPr>
                          <w:rFonts w:ascii="David" w:eastAsia="David" w:hAnsi="David" w:cs="David" w:hint="cs"/>
                          <w:b/>
                          <w:bCs/>
                          <w:color w:val="211E1E"/>
                          <w:sz w:val="22"/>
                          <w:rtl/>
                        </w:rPr>
                        <w:t>קולות</w:t>
                      </w:r>
                    </w:p>
                  </w:txbxContent>
                </v:textbox>
                <w10:wrap anchorx="page"/>
                <w10:anchorlock/>
              </v:shape>
            </w:pict>
          </mc:Fallback>
        </mc:AlternateContent>
      </w:r>
      <w:r w:rsidRPr="00594F5B">
        <w:rPr>
          <w:rFonts w:ascii="David" w:eastAsia="David" w:hAnsi="David" w:cs="David"/>
          <w:b/>
          <w:bCs/>
          <w:color w:val="211E1E"/>
          <w:sz w:val="24"/>
          <w:szCs w:val="24"/>
          <w:u w:val="single"/>
          <w:rtl/>
        </w:rPr>
        <w:br/>
      </w:r>
    </w:p>
    <w:tbl>
      <w:tblPr>
        <w:tblStyle w:val="ac"/>
        <w:tblpPr w:leftFromText="180" w:rightFromText="180" w:vertAnchor="text" w:horzAnchor="margin" w:tblpXSpec="center" w:tblpY="-105"/>
        <w:bidiVisual/>
        <w:tblW w:w="0" w:type="auto"/>
        <w:shd w:val="clear" w:color="auto" w:fill="F2F2F2"/>
        <w:tblLook w:val="04A0" w:firstRow="1" w:lastRow="0" w:firstColumn="1" w:lastColumn="0" w:noHBand="0" w:noVBand="1"/>
      </w:tblPr>
      <w:tblGrid>
        <w:gridCol w:w="411"/>
        <w:gridCol w:w="2362"/>
        <w:gridCol w:w="3203"/>
        <w:gridCol w:w="2437"/>
      </w:tblGrid>
      <w:tr w:rsidR="00D81082" w:rsidRPr="00594F5B" w14:paraId="48F19D9D" w14:textId="77777777" w:rsidTr="00000B18">
        <w:trPr>
          <w:trHeight w:val="369"/>
        </w:trPr>
        <w:tc>
          <w:tcPr>
            <w:tcW w:w="344" w:type="dxa"/>
            <w:shd w:val="clear" w:color="auto" w:fill="F2F2F2"/>
            <w:vAlign w:val="center"/>
          </w:tcPr>
          <w:p w14:paraId="59397723" w14:textId="77777777" w:rsidR="00D81082" w:rsidRPr="00594F5B" w:rsidRDefault="00D81082" w:rsidP="00000B18">
            <w:pPr>
              <w:spacing w:line="276" w:lineRule="auto"/>
              <w:jc w:val="center"/>
              <w:rPr>
                <w:rFonts w:ascii="David" w:eastAsia="Calibri" w:hAnsi="David" w:cs="David"/>
                <w:b/>
                <w:bCs/>
                <w:rtl/>
              </w:rPr>
            </w:pPr>
            <w:r w:rsidRPr="00594F5B">
              <w:rPr>
                <w:rFonts w:ascii="David" w:eastAsia="Calibri" w:hAnsi="David" w:cs="David"/>
                <w:b/>
                <w:bCs/>
                <w:rtl/>
              </w:rPr>
              <w:t>מ</w:t>
            </w:r>
          </w:p>
        </w:tc>
        <w:tc>
          <w:tcPr>
            <w:tcW w:w="2362" w:type="dxa"/>
            <w:shd w:val="clear" w:color="auto" w:fill="F2F2F2"/>
            <w:vAlign w:val="center"/>
          </w:tcPr>
          <w:p w14:paraId="0C9C5F79" w14:textId="77777777" w:rsidR="00D81082" w:rsidRPr="00594F5B" w:rsidRDefault="00D81082" w:rsidP="00000B18">
            <w:pPr>
              <w:spacing w:line="276" w:lineRule="auto"/>
              <w:jc w:val="center"/>
              <w:rPr>
                <w:rFonts w:ascii="David" w:eastAsia="Calibri" w:hAnsi="David" w:cs="David"/>
                <w:b/>
                <w:bCs/>
              </w:rPr>
            </w:pPr>
            <w:r w:rsidRPr="00594F5B">
              <w:rPr>
                <w:rFonts w:ascii="David" w:eastAsia="Calibri" w:hAnsi="David" w:cs="David"/>
                <w:b/>
                <w:bCs/>
                <w:rtl/>
              </w:rPr>
              <w:t>שם</w:t>
            </w:r>
          </w:p>
        </w:tc>
        <w:tc>
          <w:tcPr>
            <w:tcW w:w="3203" w:type="dxa"/>
            <w:shd w:val="clear" w:color="auto" w:fill="F2F2F2"/>
            <w:vAlign w:val="center"/>
          </w:tcPr>
          <w:p w14:paraId="66074BB1" w14:textId="77777777" w:rsidR="00D81082" w:rsidRPr="00594F5B" w:rsidRDefault="00D81082" w:rsidP="00000B18">
            <w:pPr>
              <w:spacing w:line="276" w:lineRule="auto"/>
              <w:jc w:val="center"/>
              <w:rPr>
                <w:rFonts w:ascii="David" w:eastAsia="Calibri" w:hAnsi="David" w:cs="David"/>
                <w:b/>
                <w:bCs/>
                <w:rtl/>
              </w:rPr>
            </w:pPr>
            <w:r w:rsidRPr="00594F5B">
              <w:rPr>
                <w:rFonts w:ascii="David" w:eastAsia="Calibri" w:hAnsi="David" w:cs="David"/>
                <w:b/>
                <w:bCs/>
                <w:rtl/>
              </w:rPr>
              <w:t>תפקיד</w:t>
            </w:r>
          </w:p>
        </w:tc>
        <w:tc>
          <w:tcPr>
            <w:tcW w:w="2437" w:type="dxa"/>
            <w:shd w:val="clear" w:color="auto" w:fill="F2F2F2"/>
            <w:vAlign w:val="center"/>
          </w:tcPr>
          <w:p w14:paraId="40EFC1FB" w14:textId="77777777" w:rsidR="00D81082" w:rsidRPr="00594F5B" w:rsidRDefault="00D81082" w:rsidP="00000B18">
            <w:pPr>
              <w:spacing w:line="276" w:lineRule="auto"/>
              <w:jc w:val="center"/>
              <w:rPr>
                <w:rFonts w:ascii="David" w:eastAsia="Calibri" w:hAnsi="David" w:cs="David"/>
                <w:b/>
                <w:bCs/>
                <w:rtl/>
              </w:rPr>
            </w:pPr>
            <w:r w:rsidRPr="00594F5B">
              <w:rPr>
                <w:rFonts w:ascii="David" w:eastAsia="Calibri" w:hAnsi="David" w:cs="David"/>
                <w:b/>
                <w:bCs/>
                <w:rtl/>
              </w:rPr>
              <w:t>הצבעה</w:t>
            </w:r>
          </w:p>
        </w:tc>
      </w:tr>
      <w:tr w:rsidR="00D81082" w:rsidRPr="00594F5B" w14:paraId="1132447A" w14:textId="77777777" w:rsidTr="00000B18">
        <w:trPr>
          <w:trHeight w:val="167"/>
        </w:trPr>
        <w:tc>
          <w:tcPr>
            <w:tcW w:w="344" w:type="dxa"/>
            <w:shd w:val="clear" w:color="auto" w:fill="F2F2F2"/>
            <w:vAlign w:val="center"/>
          </w:tcPr>
          <w:p w14:paraId="78386B4B" w14:textId="77777777" w:rsidR="00D81082" w:rsidRPr="00594F5B" w:rsidRDefault="00D81082" w:rsidP="00000B18">
            <w:pPr>
              <w:suppressLineNumbers/>
              <w:spacing w:line="276" w:lineRule="auto"/>
              <w:jc w:val="center"/>
              <w:rPr>
                <w:rFonts w:ascii="David" w:eastAsia="Calibri" w:hAnsi="David" w:cs="David"/>
                <w:rtl/>
              </w:rPr>
            </w:pPr>
            <w:r w:rsidRPr="00594F5B">
              <w:rPr>
                <w:rFonts w:ascii="David" w:eastAsia="Calibri" w:hAnsi="David" w:cs="David"/>
                <w:rtl/>
              </w:rPr>
              <w:t>1</w:t>
            </w:r>
          </w:p>
        </w:tc>
        <w:tc>
          <w:tcPr>
            <w:tcW w:w="2362" w:type="dxa"/>
            <w:shd w:val="clear" w:color="auto" w:fill="F2F2F2"/>
            <w:vAlign w:val="center"/>
          </w:tcPr>
          <w:p w14:paraId="27792597" w14:textId="77777777" w:rsidR="00D81082" w:rsidRPr="00594F5B" w:rsidRDefault="00D81082" w:rsidP="00000B18">
            <w:pPr>
              <w:suppressLineNumbers/>
              <w:spacing w:line="276" w:lineRule="auto"/>
              <w:jc w:val="center"/>
              <w:rPr>
                <w:rFonts w:ascii="David" w:eastAsia="Times New Roman" w:hAnsi="David" w:cs="David"/>
              </w:rPr>
            </w:pPr>
            <w:r w:rsidRPr="00594F5B">
              <w:rPr>
                <w:rFonts w:ascii="David" w:eastAsia="Times New Roman" w:hAnsi="David" w:cs="David"/>
                <w:rtl/>
              </w:rPr>
              <w:t xml:space="preserve">שמעון </w:t>
            </w:r>
            <w:r w:rsidRPr="00594F5B">
              <w:rPr>
                <w:rFonts w:ascii="David" w:eastAsia="Times New Roman" w:hAnsi="David" w:cs="David" w:hint="cs"/>
                <w:rtl/>
              </w:rPr>
              <w:t>פרץ</w:t>
            </w:r>
          </w:p>
        </w:tc>
        <w:tc>
          <w:tcPr>
            <w:tcW w:w="3203" w:type="dxa"/>
            <w:shd w:val="clear" w:color="auto" w:fill="F2F2F2"/>
            <w:vAlign w:val="center"/>
          </w:tcPr>
          <w:p w14:paraId="6DA3E9BE" w14:textId="77777777" w:rsidR="00D81082" w:rsidRPr="00594F5B" w:rsidRDefault="00D81082" w:rsidP="00000B18">
            <w:pPr>
              <w:spacing w:line="276" w:lineRule="auto"/>
              <w:jc w:val="center"/>
              <w:rPr>
                <w:rFonts w:ascii="David" w:eastAsia="Calibri" w:hAnsi="David" w:cs="David"/>
                <w:rtl/>
              </w:rPr>
            </w:pPr>
            <w:r w:rsidRPr="00594F5B">
              <w:rPr>
                <w:rFonts w:ascii="David" w:eastAsia="Calibri" w:hAnsi="David" w:cs="David"/>
                <w:rtl/>
              </w:rPr>
              <w:t>ראש המועצה</w:t>
            </w:r>
          </w:p>
        </w:tc>
        <w:tc>
          <w:tcPr>
            <w:tcW w:w="2437" w:type="dxa"/>
            <w:shd w:val="clear" w:color="auto" w:fill="F2F2F2"/>
            <w:vAlign w:val="center"/>
          </w:tcPr>
          <w:p w14:paraId="444B20B3" w14:textId="77777777" w:rsidR="00D81082" w:rsidRPr="00594F5B" w:rsidRDefault="00D81082" w:rsidP="00000B18">
            <w:pPr>
              <w:spacing w:line="276" w:lineRule="auto"/>
              <w:jc w:val="center"/>
              <w:rPr>
                <w:rFonts w:ascii="David" w:eastAsia="Calibri" w:hAnsi="David" w:cs="David"/>
                <w:rtl/>
              </w:rPr>
            </w:pPr>
            <w:r w:rsidRPr="00594F5B">
              <w:rPr>
                <w:rFonts w:ascii="David" w:eastAsia="Calibri" w:hAnsi="David" w:cs="David" w:hint="cs"/>
                <w:rtl/>
              </w:rPr>
              <w:t>בעד</w:t>
            </w:r>
          </w:p>
        </w:tc>
      </w:tr>
      <w:tr w:rsidR="00D81082" w:rsidRPr="00594F5B" w14:paraId="2986E102" w14:textId="77777777" w:rsidTr="00000B18">
        <w:trPr>
          <w:trHeight w:val="124"/>
        </w:trPr>
        <w:tc>
          <w:tcPr>
            <w:tcW w:w="344" w:type="dxa"/>
            <w:shd w:val="clear" w:color="auto" w:fill="F2F2F2"/>
            <w:vAlign w:val="center"/>
          </w:tcPr>
          <w:p w14:paraId="5079C0CE" w14:textId="77777777" w:rsidR="00D81082" w:rsidRPr="00594F5B" w:rsidRDefault="00D81082" w:rsidP="00000B18">
            <w:pPr>
              <w:suppressLineNumbers/>
              <w:spacing w:line="276" w:lineRule="auto"/>
              <w:jc w:val="center"/>
              <w:rPr>
                <w:rFonts w:ascii="David" w:eastAsia="Times New Roman" w:hAnsi="David" w:cs="David"/>
                <w:rtl/>
              </w:rPr>
            </w:pPr>
            <w:r w:rsidRPr="00594F5B">
              <w:rPr>
                <w:rFonts w:ascii="David" w:eastAsia="Times New Roman" w:hAnsi="David" w:cs="David"/>
                <w:rtl/>
              </w:rPr>
              <w:t>2</w:t>
            </w:r>
          </w:p>
        </w:tc>
        <w:tc>
          <w:tcPr>
            <w:tcW w:w="2362" w:type="dxa"/>
            <w:shd w:val="clear" w:color="auto" w:fill="F2F2F2"/>
            <w:vAlign w:val="center"/>
          </w:tcPr>
          <w:p w14:paraId="69E6796C" w14:textId="77777777" w:rsidR="00D81082" w:rsidRPr="00594F5B" w:rsidRDefault="00D81082" w:rsidP="00000B18">
            <w:pPr>
              <w:suppressLineNumbers/>
              <w:spacing w:line="276" w:lineRule="auto"/>
              <w:jc w:val="center"/>
              <w:rPr>
                <w:rFonts w:ascii="David" w:eastAsia="Times New Roman" w:hAnsi="David" w:cs="David"/>
                <w:rtl/>
              </w:rPr>
            </w:pPr>
            <w:r w:rsidRPr="00594F5B">
              <w:rPr>
                <w:rFonts w:ascii="David" w:eastAsia="Times New Roman" w:hAnsi="David" w:cs="David" w:hint="cs"/>
                <w:rtl/>
              </w:rPr>
              <w:t>שני אורה דותן</w:t>
            </w:r>
          </w:p>
        </w:tc>
        <w:tc>
          <w:tcPr>
            <w:tcW w:w="3203" w:type="dxa"/>
            <w:shd w:val="clear" w:color="auto" w:fill="F2F2F2"/>
            <w:vAlign w:val="center"/>
          </w:tcPr>
          <w:p w14:paraId="49CD153A" w14:textId="77777777" w:rsidR="00D81082" w:rsidRPr="00594F5B" w:rsidRDefault="00D81082" w:rsidP="00000B18">
            <w:pPr>
              <w:spacing w:line="276" w:lineRule="auto"/>
              <w:jc w:val="center"/>
              <w:rPr>
                <w:rFonts w:ascii="David" w:eastAsia="Calibri" w:hAnsi="David" w:cs="David"/>
                <w:rtl/>
              </w:rPr>
            </w:pPr>
            <w:r w:rsidRPr="00594F5B">
              <w:rPr>
                <w:rFonts w:ascii="David" w:eastAsia="Calibri" w:hAnsi="David" w:cs="David" w:hint="cs"/>
                <w:rtl/>
              </w:rPr>
              <w:t>חברת מועצה</w:t>
            </w:r>
          </w:p>
        </w:tc>
        <w:tc>
          <w:tcPr>
            <w:tcW w:w="2437" w:type="dxa"/>
            <w:shd w:val="clear" w:color="auto" w:fill="F2F2F2"/>
            <w:vAlign w:val="center"/>
          </w:tcPr>
          <w:p w14:paraId="5BB4289C" w14:textId="2D3FDCAE" w:rsidR="00D81082" w:rsidRPr="00594F5B" w:rsidRDefault="00D81082" w:rsidP="00000B18">
            <w:pPr>
              <w:spacing w:line="276" w:lineRule="auto"/>
              <w:jc w:val="center"/>
              <w:rPr>
                <w:rFonts w:ascii="David" w:eastAsia="Calibri" w:hAnsi="David" w:cs="David"/>
              </w:rPr>
            </w:pPr>
            <w:r>
              <w:rPr>
                <w:rFonts w:ascii="David" w:eastAsia="Calibri" w:hAnsi="David" w:cs="David" w:hint="cs"/>
                <w:rtl/>
              </w:rPr>
              <w:t>נגד</w:t>
            </w:r>
          </w:p>
        </w:tc>
      </w:tr>
      <w:tr w:rsidR="00D81082" w:rsidRPr="00594F5B" w14:paraId="58977B13" w14:textId="77777777" w:rsidTr="00000B18">
        <w:trPr>
          <w:trHeight w:val="146"/>
        </w:trPr>
        <w:tc>
          <w:tcPr>
            <w:tcW w:w="344" w:type="dxa"/>
            <w:shd w:val="clear" w:color="auto" w:fill="F2F2F2"/>
            <w:vAlign w:val="center"/>
          </w:tcPr>
          <w:p w14:paraId="3672D8A1" w14:textId="77777777" w:rsidR="00D81082" w:rsidRPr="00594F5B" w:rsidRDefault="00D81082" w:rsidP="00000B18">
            <w:pPr>
              <w:spacing w:line="276" w:lineRule="auto"/>
              <w:jc w:val="center"/>
              <w:rPr>
                <w:rFonts w:ascii="David" w:eastAsia="Calibri" w:hAnsi="David" w:cs="David"/>
                <w:rtl/>
              </w:rPr>
            </w:pPr>
            <w:r w:rsidRPr="00594F5B">
              <w:rPr>
                <w:rFonts w:ascii="David" w:eastAsia="Calibri" w:hAnsi="David" w:cs="David"/>
                <w:rtl/>
              </w:rPr>
              <w:t>3</w:t>
            </w:r>
          </w:p>
        </w:tc>
        <w:tc>
          <w:tcPr>
            <w:tcW w:w="2362" w:type="dxa"/>
            <w:shd w:val="clear" w:color="auto" w:fill="F2F2F2"/>
            <w:vAlign w:val="center"/>
          </w:tcPr>
          <w:p w14:paraId="6EED563A" w14:textId="77777777" w:rsidR="00D81082" w:rsidRPr="00594F5B" w:rsidRDefault="00D81082" w:rsidP="00000B18">
            <w:pPr>
              <w:spacing w:line="276" w:lineRule="auto"/>
              <w:jc w:val="center"/>
              <w:rPr>
                <w:rFonts w:ascii="David" w:eastAsia="Calibri" w:hAnsi="David" w:cs="David"/>
                <w:rtl/>
              </w:rPr>
            </w:pPr>
            <w:r w:rsidRPr="00594F5B">
              <w:rPr>
                <w:rFonts w:ascii="David" w:eastAsia="Calibri" w:hAnsi="David" w:cs="David"/>
                <w:rtl/>
              </w:rPr>
              <w:t>חדווה שקד</w:t>
            </w:r>
          </w:p>
        </w:tc>
        <w:tc>
          <w:tcPr>
            <w:tcW w:w="3203" w:type="dxa"/>
            <w:shd w:val="clear" w:color="auto" w:fill="F2F2F2"/>
            <w:vAlign w:val="center"/>
          </w:tcPr>
          <w:p w14:paraId="2211E2B0" w14:textId="77777777" w:rsidR="00D81082" w:rsidRPr="00594F5B" w:rsidRDefault="00D81082" w:rsidP="00000B18">
            <w:pPr>
              <w:spacing w:line="276" w:lineRule="auto"/>
              <w:jc w:val="center"/>
              <w:rPr>
                <w:rFonts w:ascii="David" w:eastAsia="Calibri" w:hAnsi="David" w:cs="David"/>
                <w:rtl/>
              </w:rPr>
            </w:pPr>
            <w:r w:rsidRPr="00594F5B">
              <w:rPr>
                <w:rFonts w:ascii="David" w:eastAsia="Calibri" w:hAnsi="David" w:cs="David" w:hint="cs"/>
                <w:rtl/>
              </w:rPr>
              <w:t>חברת מועצה</w:t>
            </w:r>
          </w:p>
        </w:tc>
        <w:tc>
          <w:tcPr>
            <w:tcW w:w="2437" w:type="dxa"/>
            <w:shd w:val="clear" w:color="auto" w:fill="F2F2F2"/>
            <w:vAlign w:val="center"/>
          </w:tcPr>
          <w:p w14:paraId="233237E8" w14:textId="7A344AEA" w:rsidR="00D81082" w:rsidRPr="00594F5B" w:rsidRDefault="00D81082" w:rsidP="00000B18">
            <w:pPr>
              <w:spacing w:line="276" w:lineRule="auto"/>
              <w:jc w:val="center"/>
              <w:rPr>
                <w:rFonts w:ascii="David" w:eastAsia="Calibri" w:hAnsi="David" w:cs="David"/>
                <w:rtl/>
              </w:rPr>
            </w:pPr>
            <w:r>
              <w:rPr>
                <w:rFonts w:ascii="David" w:eastAsia="Calibri" w:hAnsi="David" w:cs="David" w:hint="cs"/>
                <w:rtl/>
              </w:rPr>
              <w:t>נגד</w:t>
            </w:r>
          </w:p>
        </w:tc>
      </w:tr>
      <w:tr w:rsidR="00D81082" w:rsidRPr="00594F5B" w14:paraId="400D8D2B" w14:textId="77777777" w:rsidTr="00000B18">
        <w:trPr>
          <w:trHeight w:val="157"/>
        </w:trPr>
        <w:tc>
          <w:tcPr>
            <w:tcW w:w="344" w:type="dxa"/>
            <w:shd w:val="clear" w:color="auto" w:fill="F2F2F2"/>
            <w:vAlign w:val="center"/>
          </w:tcPr>
          <w:p w14:paraId="46595FCB" w14:textId="77777777" w:rsidR="00D81082" w:rsidRPr="00594F5B" w:rsidRDefault="00D81082" w:rsidP="00000B18">
            <w:pPr>
              <w:spacing w:line="276" w:lineRule="auto"/>
              <w:jc w:val="center"/>
              <w:rPr>
                <w:rFonts w:ascii="David" w:eastAsia="Calibri" w:hAnsi="David" w:cs="David"/>
                <w:rtl/>
              </w:rPr>
            </w:pPr>
            <w:r w:rsidRPr="00594F5B">
              <w:rPr>
                <w:rFonts w:ascii="David" w:eastAsia="Calibri" w:hAnsi="David" w:cs="David"/>
                <w:rtl/>
              </w:rPr>
              <w:t>4</w:t>
            </w:r>
          </w:p>
        </w:tc>
        <w:tc>
          <w:tcPr>
            <w:tcW w:w="2362" w:type="dxa"/>
            <w:shd w:val="clear" w:color="auto" w:fill="F2F2F2"/>
            <w:vAlign w:val="center"/>
          </w:tcPr>
          <w:p w14:paraId="6DBCCB0E" w14:textId="77777777" w:rsidR="00D81082" w:rsidRPr="00594F5B" w:rsidRDefault="00D81082" w:rsidP="00000B18">
            <w:pPr>
              <w:spacing w:line="276" w:lineRule="auto"/>
              <w:jc w:val="center"/>
              <w:rPr>
                <w:rFonts w:ascii="David" w:eastAsia="Calibri" w:hAnsi="David" w:cs="David"/>
                <w:rtl/>
              </w:rPr>
            </w:pPr>
            <w:r w:rsidRPr="00594F5B">
              <w:rPr>
                <w:rFonts w:ascii="David" w:eastAsia="Calibri" w:hAnsi="David" w:cs="David" w:hint="cs"/>
                <w:rtl/>
              </w:rPr>
              <w:t>ליאור זיני</w:t>
            </w:r>
          </w:p>
        </w:tc>
        <w:tc>
          <w:tcPr>
            <w:tcW w:w="3203" w:type="dxa"/>
            <w:shd w:val="clear" w:color="auto" w:fill="F2F2F2"/>
            <w:vAlign w:val="center"/>
          </w:tcPr>
          <w:p w14:paraId="7EC6CFE5" w14:textId="77777777" w:rsidR="00D81082" w:rsidRPr="00594F5B" w:rsidRDefault="00D81082" w:rsidP="00000B18">
            <w:pPr>
              <w:spacing w:line="276" w:lineRule="auto"/>
              <w:jc w:val="center"/>
              <w:rPr>
                <w:rFonts w:ascii="David" w:eastAsia="Calibri" w:hAnsi="David" w:cs="David"/>
                <w:rtl/>
              </w:rPr>
            </w:pPr>
            <w:r w:rsidRPr="00594F5B">
              <w:rPr>
                <w:rFonts w:ascii="David" w:eastAsia="Calibri" w:hAnsi="David" w:cs="David"/>
                <w:rtl/>
              </w:rPr>
              <w:t>חבר מועצה</w:t>
            </w:r>
          </w:p>
        </w:tc>
        <w:tc>
          <w:tcPr>
            <w:tcW w:w="2437" w:type="dxa"/>
            <w:shd w:val="clear" w:color="auto" w:fill="F2F2F2"/>
            <w:vAlign w:val="center"/>
          </w:tcPr>
          <w:p w14:paraId="2C226F1E" w14:textId="77777777" w:rsidR="00D81082" w:rsidRPr="00594F5B" w:rsidRDefault="00D81082" w:rsidP="00000B18">
            <w:pPr>
              <w:spacing w:line="276" w:lineRule="auto"/>
              <w:jc w:val="center"/>
              <w:rPr>
                <w:rFonts w:ascii="David" w:eastAsia="Calibri" w:hAnsi="David" w:cs="David"/>
                <w:rtl/>
              </w:rPr>
            </w:pPr>
            <w:r>
              <w:rPr>
                <w:rFonts w:ascii="David" w:eastAsia="Calibri" w:hAnsi="David" w:cs="David" w:hint="cs"/>
                <w:rtl/>
              </w:rPr>
              <w:t>בעד</w:t>
            </w:r>
          </w:p>
        </w:tc>
      </w:tr>
      <w:tr w:rsidR="00D81082" w:rsidRPr="00594F5B" w14:paraId="089E1D3A" w14:textId="77777777" w:rsidTr="00000B18">
        <w:trPr>
          <w:trHeight w:val="78"/>
        </w:trPr>
        <w:tc>
          <w:tcPr>
            <w:tcW w:w="344" w:type="dxa"/>
            <w:shd w:val="clear" w:color="auto" w:fill="F2F2F2"/>
            <w:vAlign w:val="center"/>
          </w:tcPr>
          <w:p w14:paraId="62ED7818" w14:textId="77777777" w:rsidR="00D81082" w:rsidRPr="00594F5B" w:rsidRDefault="00D81082" w:rsidP="00000B18">
            <w:pPr>
              <w:spacing w:line="276" w:lineRule="auto"/>
              <w:jc w:val="center"/>
              <w:rPr>
                <w:rFonts w:ascii="David" w:eastAsia="Calibri" w:hAnsi="David" w:cs="David"/>
                <w:rtl/>
              </w:rPr>
            </w:pPr>
            <w:r w:rsidRPr="00594F5B">
              <w:rPr>
                <w:rFonts w:ascii="David" w:eastAsia="Calibri" w:hAnsi="David" w:cs="David"/>
                <w:rtl/>
              </w:rPr>
              <w:t>5</w:t>
            </w:r>
          </w:p>
        </w:tc>
        <w:tc>
          <w:tcPr>
            <w:tcW w:w="2362" w:type="dxa"/>
            <w:shd w:val="clear" w:color="auto" w:fill="F2F2F2"/>
            <w:vAlign w:val="center"/>
          </w:tcPr>
          <w:p w14:paraId="4B2529E1" w14:textId="77777777" w:rsidR="00D81082" w:rsidRPr="00594F5B" w:rsidRDefault="00D81082" w:rsidP="00000B18">
            <w:pPr>
              <w:spacing w:line="276" w:lineRule="auto"/>
              <w:jc w:val="center"/>
              <w:rPr>
                <w:rFonts w:ascii="David" w:eastAsia="Times New Roman" w:hAnsi="David" w:cs="David"/>
                <w:rtl/>
              </w:rPr>
            </w:pPr>
            <w:r w:rsidRPr="00594F5B">
              <w:rPr>
                <w:rFonts w:ascii="David" w:eastAsia="Times New Roman" w:hAnsi="David" w:cs="David"/>
                <w:rtl/>
              </w:rPr>
              <w:t>יוסי וקנין</w:t>
            </w:r>
          </w:p>
        </w:tc>
        <w:tc>
          <w:tcPr>
            <w:tcW w:w="3203" w:type="dxa"/>
            <w:shd w:val="clear" w:color="auto" w:fill="F2F2F2"/>
            <w:vAlign w:val="center"/>
          </w:tcPr>
          <w:p w14:paraId="6BC46B8F" w14:textId="77777777" w:rsidR="00D81082" w:rsidRPr="00594F5B" w:rsidRDefault="00D81082" w:rsidP="00000B18">
            <w:pPr>
              <w:spacing w:line="276" w:lineRule="auto"/>
              <w:jc w:val="center"/>
              <w:rPr>
                <w:rFonts w:ascii="David" w:eastAsia="Calibri" w:hAnsi="David" w:cs="David"/>
                <w:rtl/>
              </w:rPr>
            </w:pPr>
            <w:r w:rsidRPr="00594F5B">
              <w:rPr>
                <w:rFonts w:ascii="David" w:eastAsia="Calibri" w:hAnsi="David" w:cs="David"/>
                <w:rtl/>
              </w:rPr>
              <w:t>חבר מועצה</w:t>
            </w:r>
          </w:p>
        </w:tc>
        <w:tc>
          <w:tcPr>
            <w:tcW w:w="2437" w:type="dxa"/>
            <w:shd w:val="clear" w:color="auto" w:fill="F2F2F2"/>
            <w:vAlign w:val="center"/>
          </w:tcPr>
          <w:p w14:paraId="695F5072" w14:textId="758EBAD1" w:rsidR="00D81082" w:rsidRPr="00594F5B" w:rsidRDefault="00D81082" w:rsidP="00000B18">
            <w:pPr>
              <w:spacing w:line="276" w:lineRule="auto"/>
              <w:jc w:val="center"/>
              <w:rPr>
                <w:rFonts w:ascii="David" w:eastAsia="Calibri" w:hAnsi="David" w:cs="David"/>
                <w:rtl/>
              </w:rPr>
            </w:pPr>
            <w:r>
              <w:rPr>
                <w:rFonts w:ascii="David" w:eastAsia="Calibri" w:hAnsi="David" w:cs="David" w:hint="cs"/>
                <w:rtl/>
              </w:rPr>
              <w:t>נגד</w:t>
            </w:r>
          </w:p>
        </w:tc>
      </w:tr>
      <w:tr w:rsidR="00D81082" w:rsidRPr="00594F5B" w14:paraId="7E0B8AC1" w14:textId="77777777" w:rsidTr="00000B18">
        <w:trPr>
          <w:trHeight w:val="78"/>
        </w:trPr>
        <w:tc>
          <w:tcPr>
            <w:tcW w:w="344" w:type="dxa"/>
            <w:shd w:val="clear" w:color="auto" w:fill="F2F2F2"/>
            <w:vAlign w:val="center"/>
          </w:tcPr>
          <w:p w14:paraId="34D3FE8E" w14:textId="77777777" w:rsidR="00D81082" w:rsidRPr="00594F5B" w:rsidRDefault="00D81082" w:rsidP="00000B18">
            <w:pPr>
              <w:spacing w:line="276" w:lineRule="auto"/>
              <w:jc w:val="center"/>
              <w:rPr>
                <w:rFonts w:ascii="David" w:eastAsia="Calibri" w:hAnsi="David" w:cs="David"/>
                <w:rtl/>
              </w:rPr>
            </w:pPr>
            <w:r w:rsidRPr="00594F5B">
              <w:rPr>
                <w:rFonts w:ascii="David" w:eastAsia="Calibri" w:hAnsi="David" w:cs="David"/>
                <w:rtl/>
              </w:rPr>
              <w:t>6</w:t>
            </w:r>
          </w:p>
        </w:tc>
        <w:tc>
          <w:tcPr>
            <w:tcW w:w="2362" w:type="dxa"/>
            <w:shd w:val="clear" w:color="auto" w:fill="F2F2F2"/>
            <w:vAlign w:val="center"/>
          </w:tcPr>
          <w:p w14:paraId="43D9682D" w14:textId="77777777" w:rsidR="00D81082" w:rsidRPr="00594F5B" w:rsidRDefault="00D81082" w:rsidP="00000B18">
            <w:pPr>
              <w:spacing w:line="276" w:lineRule="auto"/>
              <w:jc w:val="center"/>
              <w:rPr>
                <w:rFonts w:ascii="David" w:eastAsia="Times New Roman" w:hAnsi="David" w:cs="David"/>
                <w:rtl/>
              </w:rPr>
            </w:pPr>
            <w:r w:rsidRPr="00594F5B">
              <w:rPr>
                <w:rFonts w:ascii="David" w:eastAsia="Times New Roman" w:hAnsi="David" w:cs="David" w:hint="cs"/>
                <w:rtl/>
              </w:rPr>
              <w:t>גבית אזולאי</w:t>
            </w:r>
          </w:p>
        </w:tc>
        <w:tc>
          <w:tcPr>
            <w:tcW w:w="3203" w:type="dxa"/>
            <w:shd w:val="clear" w:color="auto" w:fill="F2F2F2"/>
            <w:vAlign w:val="center"/>
          </w:tcPr>
          <w:p w14:paraId="067E50FB" w14:textId="77777777" w:rsidR="00D81082" w:rsidRPr="00594F5B" w:rsidRDefault="00D81082" w:rsidP="00000B18">
            <w:pPr>
              <w:spacing w:line="276" w:lineRule="auto"/>
              <w:jc w:val="center"/>
              <w:rPr>
                <w:rFonts w:ascii="David" w:eastAsia="Calibri" w:hAnsi="David" w:cs="David"/>
                <w:rtl/>
              </w:rPr>
            </w:pPr>
            <w:r w:rsidRPr="00594F5B">
              <w:rPr>
                <w:rFonts w:ascii="David" w:eastAsia="Calibri" w:hAnsi="David" w:cs="David"/>
                <w:rtl/>
              </w:rPr>
              <w:t>חבר מועצה</w:t>
            </w:r>
          </w:p>
        </w:tc>
        <w:tc>
          <w:tcPr>
            <w:tcW w:w="2437" w:type="dxa"/>
            <w:shd w:val="clear" w:color="auto" w:fill="F2F2F2"/>
            <w:vAlign w:val="center"/>
          </w:tcPr>
          <w:p w14:paraId="36F55D5D" w14:textId="6AC5B507" w:rsidR="00D81082" w:rsidRPr="00594F5B" w:rsidRDefault="00D81082" w:rsidP="00000B18">
            <w:pPr>
              <w:spacing w:line="276" w:lineRule="auto"/>
              <w:jc w:val="center"/>
              <w:rPr>
                <w:rFonts w:ascii="David" w:eastAsia="Calibri" w:hAnsi="David" w:cs="David"/>
                <w:rtl/>
              </w:rPr>
            </w:pPr>
            <w:r>
              <w:rPr>
                <w:rFonts w:ascii="David" w:eastAsia="Calibri" w:hAnsi="David" w:cs="David" w:hint="cs"/>
                <w:rtl/>
              </w:rPr>
              <w:t>נגד</w:t>
            </w:r>
          </w:p>
        </w:tc>
      </w:tr>
      <w:tr w:rsidR="00D81082" w:rsidRPr="00594F5B" w14:paraId="27DB1228" w14:textId="77777777" w:rsidTr="00000B18">
        <w:trPr>
          <w:trHeight w:val="253"/>
        </w:trPr>
        <w:tc>
          <w:tcPr>
            <w:tcW w:w="344" w:type="dxa"/>
            <w:shd w:val="clear" w:color="auto" w:fill="F2F2F2"/>
            <w:vAlign w:val="center"/>
          </w:tcPr>
          <w:p w14:paraId="1BD70361" w14:textId="77777777" w:rsidR="00D81082" w:rsidRPr="00594F5B" w:rsidRDefault="00D81082" w:rsidP="00000B18">
            <w:pPr>
              <w:spacing w:line="276" w:lineRule="auto"/>
              <w:jc w:val="center"/>
              <w:rPr>
                <w:rFonts w:ascii="David" w:eastAsia="Calibri" w:hAnsi="David" w:cs="David"/>
                <w:rtl/>
              </w:rPr>
            </w:pPr>
            <w:r w:rsidRPr="00594F5B">
              <w:rPr>
                <w:rFonts w:ascii="David" w:eastAsia="Calibri" w:hAnsi="David" w:cs="David" w:hint="cs"/>
                <w:rtl/>
              </w:rPr>
              <w:t>7</w:t>
            </w:r>
          </w:p>
        </w:tc>
        <w:tc>
          <w:tcPr>
            <w:tcW w:w="2362" w:type="dxa"/>
            <w:shd w:val="clear" w:color="auto" w:fill="F2F2F2"/>
            <w:vAlign w:val="center"/>
          </w:tcPr>
          <w:p w14:paraId="22A95E0E" w14:textId="2580FCBE" w:rsidR="00D81082" w:rsidRPr="00594F5B" w:rsidRDefault="00D81082" w:rsidP="00000B18">
            <w:pPr>
              <w:spacing w:line="276" w:lineRule="auto"/>
              <w:jc w:val="center"/>
              <w:rPr>
                <w:rFonts w:ascii="David" w:eastAsia="Times New Roman" w:hAnsi="David" w:cs="David"/>
                <w:rtl/>
              </w:rPr>
            </w:pPr>
            <w:r>
              <w:rPr>
                <w:rFonts w:ascii="David" w:eastAsia="Times New Roman" w:hAnsi="David" w:cs="David" w:hint="cs"/>
                <w:rtl/>
              </w:rPr>
              <w:t xml:space="preserve">שחר </w:t>
            </w:r>
            <w:proofErr w:type="spellStart"/>
            <w:r>
              <w:rPr>
                <w:rFonts w:ascii="David" w:eastAsia="Times New Roman" w:hAnsi="David" w:cs="David" w:hint="cs"/>
                <w:rtl/>
              </w:rPr>
              <w:t>יסנובסקי</w:t>
            </w:r>
            <w:proofErr w:type="spellEnd"/>
          </w:p>
        </w:tc>
        <w:tc>
          <w:tcPr>
            <w:tcW w:w="3203" w:type="dxa"/>
            <w:shd w:val="clear" w:color="auto" w:fill="F2F2F2"/>
            <w:vAlign w:val="center"/>
          </w:tcPr>
          <w:p w14:paraId="568A134E" w14:textId="77777777" w:rsidR="00D81082" w:rsidRPr="00594F5B" w:rsidRDefault="00D81082" w:rsidP="00000B18">
            <w:pPr>
              <w:spacing w:line="276" w:lineRule="auto"/>
              <w:jc w:val="center"/>
              <w:rPr>
                <w:rFonts w:ascii="David" w:eastAsia="Calibri" w:hAnsi="David" w:cs="David"/>
                <w:rtl/>
              </w:rPr>
            </w:pPr>
            <w:r w:rsidRPr="00594F5B">
              <w:rPr>
                <w:rFonts w:ascii="David" w:eastAsia="Calibri" w:hAnsi="David" w:cs="David"/>
                <w:rtl/>
              </w:rPr>
              <w:t>חבר מועצה</w:t>
            </w:r>
          </w:p>
        </w:tc>
        <w:tc>
          <w:tcPr>
            <w:tcW w:w="2437" w:type="dxa"/>
            <w:shd w:val="clear" w:color="auto" w:fill="F2F2F2"/>
            <w:vAlign w:val="center"/>
          </w:tcPr>
          <w:p w14:paraId="0A137779" w14:textId="29A819B9" w:rsidR="00D81082" w:rsidRPr="00594F5B" w:rsidRDefault="00D81082" w:rsidP="00000B18">
            <w:pPr>
              <w:spacing w:line="276" w:lineRule="auto"/>
              <w:jc w:val="center"/>
              <w:rPr>
                <w:rFonts w:ascii="David" w:eastAsia="Calibri" w:hAnsi="David" w:cs="David"/>
                <w:b/>
                <w:bCs/>
                <w:rtl/>
              </w:rPr>
            </w:pPr>
            <w:r>
              <w:rPr>
                <w:rFonts w:ascii="David" w:eastAsia="Calibri" w:hAnsi="David" w:cs="David" w:hint="cs"/>
                <w:rtl/>
              </w:rPr>
              <w:t>לא נכח</w:t>
            </w:r>
          </w:p>
        </w:tc>
      </w:tr>
      <w:tr w:rsidR="00D81082" w:rsidRPr="00594F5B" w14:paraId="7EDDB29C" w14:textId="77777777" w:rsidTr="00000B18">
        <w:trPr>
          <w:trHeight w:val="253"/>
        </w:trPr>
        <w:tc>
          <w:tcPr>
            <w:tcW w:w="344" w:type="dxa"/>
            <w:shd w:val="clear" w:color="auto" w:fill="F2F2F2"/>
            <w:vAlign w:val="center"/>
          </w:tcPr>
          <w:p w14:paraId="1A546106" w14:textId="77777777" w:rsidR="00D81082" w:rsidRPr="00594F5B" w:rsidRDefault="00D81082" w:rsidP="00000B18">
            <w:pPr>
              <w:spacing w:line="276" w:lineRule="auto"/>
              <w:jc w:val="center"/>
              <w:rPr>
                <w:rFonts w:ascii="David" w:eastAsia="Calibri" w:hAnsi="David" w:cs="David"/>
                <w:rtl/>
              </w:rPr>
            </w:pPr>
            <w:r w:rsidRPr="00594F5B">
              <w:rPr>
                <w:rFonts w:ascii="David" w:eastAsia="Calibri" w:hAnsi="David" w:cs="David" w:hint="cs"/>
                <w:rtl/>
              </w:rPr>
              <w:t>8</w:t>
            </w:r>
          </w:p>
        </w:tc>
        <w:tc>
          <w:tcPr>
            <w:tcW w:w="2362" w:type="dxa"/>
            <w:shd w:val="clear" w:color="auto" w:fill="F2F2F2"/>
            <w:vAlign w:val="center"/>
          </w:tcPr>
          <w:p w14:paraId="321AEA83" w14:textId="77777777" w:rsidR="00D81082" w:rsidRPr="00594F5B" w:rsidRDefault="00D81082" w:rsidP="00000B18">
            <w:pPr>
              <w:spacing w:line="276" w:lineRule="auto"/>
              <w:jc w:val="center"/>
              <w:rPr>
                <w:rFonts w:ascii="David" w:eastAsia="Times New Roman" w:hAnsi="David" w:cs="David"/>
                <w:rtl/>
              </w:rPr>
            </w:pPr>
            <w:r w:rsidRPr="00594F5B">
              <w:rPr>
                <w:rFonts w:ascii="David" w:eastAsia="Times New Roman" w:hAnsi="David" w:cs="David"/>
                <w:rtl/>
              </w:rPr>
              <w:t>עוזי שוקרון</w:t>
            </w:r>
          </w:p>
        </w:tc>
        <w:tc>
          <w:tcPr>
            <w:tcW w:w="3203" w:type="dxa"/>
            <w:shd w:val="clear" w:color="auto" w:fill="F2F2F2"/>
            <w:vAlign w:val="center"/>
          </w:tcPr>
          <w:p w14:paraId="4DA37A6E" w14:textId="77777777" w:rsidR="00D81082" w:rsidRPr="00594F5B" w:rsidRDefault="00D81082" w:rsidP="00000B18">
            <w:pPr>
              <w:spacing w:line="276" w:lineRule="auto"/>
              <w:jc w:val="center"/>
              <w:rPr>
                <w:rFonts w:ascii="David" w:eastAsia="Calibri" w:hAnsi="David" w:cs="David"/>
                <w:rtl/>
              </w:rPr>
            </w:pPr>
            <w:r w:rsidRPr="00594F5B">
              <w:rPr>
                <w:rFonts w:ascii="David" w:eastAsia="Calibri" w:hAnsi="David" w:cs="David"/>
                <w:rtl/>
              </w:rPr>
              <w:t>חבר מועצה</w:t>
            </w:r>
          </w:p>
        </w:tc>
        <w:tc>
          <w:tcPr>
            <w:tcW w:w="2437" w:type="dxa"/>
            <w:shd w:val="clear" w:color="auto" w:fill="F2F2F2"/>
            <w:vAlign w:val="center"/>
          </w:tcPr>
          <w:p w14:paraId="139CBBCF" w14:textId="77777777" w:rsidR="00D81082" w:rsidRPr="00594F5B" w:rsidRDefault="00D81082" w:rsidP="00000B18">
            <w:pPr>
              <w:spacing w:line="276" w:lineRule="auto"/>
              <w:jc w:val="center"/>
              <w:rPr>
                <w:rFonts w:ascii="David" w:eastAsia="Calibri" w:hAnsi="David" w:cs="David"/>
                <w:b/>
                <w:bCs/>
                <w:rtl/>
              </w:rPr>
            </w:pPr>
            <w:r>
              <w:rPr>
                <w:rFonts w:ascii="David" w:eastAsia="Calibri" w:hAnsi="David" w:cs="David" w:hint="cs"/>
                <w:rtl/>
              </w:rPr>
              <w:t>בעד</w:t>
            </w:r>
          </w:p>
        </w:tc>
      </w:tr>
      <w:tr w:rsidR="00D81082" w:rsidRPr="00594F5B" w14:paraId="46A1243F" w14:textId="77777777" w:rsidTr="00000B18">
        <w:trPr>
          <w:trHeight w:val="253"/>
        </w:trPr>
        <w:tc>
          <w:tcPr>
            <w:tcW w:w="344" w:type="dxa"/>
            <w:shd w:val="clear" w:color="auto" w:fill="F2F2F2"/>
            <w:vAlign w:val="center"/>
          </w:tcPr>
          <w:p w14:paraId="1A1A16A4" w14:textId="77777777" w:rsidR="00D81082" w:rsidRPr="00594F5B" w:rsidRDefault="00D81082" w:rsidP="00000B18">
            <w:pPr>
              <w:spacing w:line="276" w:lineRule="auto"/>
              <w:jc w:val="center"/>
              <w:rPr>
                <w:rFonts w:ascii="David" w:eastAsia="Calibri" w:hAnsi="David" w:cs="David"/>
                <w:rtl/>
              </w:rPr>
            </w:pPr>
            <w:r w:rsidRPr="00594F5B">
              <w:rPr>
                <w:rFonts w:ascii="David" w:eastAsia="Calibri" w:hAnsi="David" w:cs="David" w:hint="cs"/>
                <w:rtl/>
              </w:rPr>
              <w:t>9</w:t>
            </w:r>
          </w:p>
        </w:tc>
        <w:tc>
          <w:tcPr>
            <w:tcW w:w="2362" w:type="dxa"/>
            <w:shd w:val="clear" w:color="auto" w:fill="F2F2F2"/>
            <w:vAlign w:val="center"/>
          </w:tcPr>
          <w:p w14:paraId="75E350BD" w14:textId="77777777" w:rsidR="00D81082" w:rsidRPr="00594F5B" w:rsidRDefault="00D81082" w:rsidP="00000B18">
            <w:pPr>
              <w:spacing w:line="276" w:lineRule="auto"/>
              <w:jc w:val="center"/>
              <w:rPr>
                <w:rFonts w:ascii="David" w:eastAsia="Times New Roman" w:hAnsi="David" w:cs="David"/>
                <w:rtl/>
              </w:rPr>
            </w:pPr>
            <w:r w:rsidRPr="00594F5B">
              <w:rPr>
                <w:rFonts w:ascii="David" w:eastAsia="Times New Roman" w:hAnsi="David" w:cs="David" w:hint="cs"/>
                <w:rtl/>
              </w:rPr>
              <w:t>סער חרזי</w:t>
            </w:r>
          </w:p>
        </w:tc>
        <w:tc>
          <w:tcPr>
            <w:tcW w:w="3203" w:type="dxa"/>
            <w:shd w:val="clear" w:color="auto" w:fill="F2F2F2"/>
            <w:vAlign w:val="center"/>
          </w:tcPr>
          <w:p w14:paraId="2C9D6796" w14:textId="77777777" w:rsidR="00D81082" w:rsidRPr="00594F5B" w:rsidRDefault="00D81082" w:rsidP="00000B18">
            <w:pPr>
              <w:spacing w:line="276" w:lineRule="auto"/>
              <w:jc w:val="center"/>
              <w:rPr>
                <w:rFonts w:ascii="David" w:eastAsia="Calibri" w:hAnsi="David" w:cs="David"/>
                <w:rtl/>
              </w:rPr>
            </w:pPr>
            <w:r w:rsidRPr="00594F5B">
              <w:rPr>
                <w:rFonts w:ascii="David" w:eastAsia="Calibri" w:hAnsi="David" w:cs="David" w:hint="cs"/>
                <w:rtl/>
              </w:rPr>
              <w:t>חבר מועצה</w:t>
            </w:r>
          </w:p>
        </w:tc>
        <w:tc>
          <w:tcPr>
            <w:tcW w:w="2437" w:type="dxa"/>
            <w:shd w:val="clear" w:color="auto" w:fill="F2F2F2"/>
            <w:vAlign w:val="center"/>
          </w:tcPr>
          <w:p w14:paraId="2D9BA1F6" w14:textId="6589641B" w:rsidR="00D81082" w:rsidRPr="00594F5B" w:rsidRDefault="00D81082" w:rsidP="00000B18">
            <w:pPr>
              <w:spacing w:line="276" w:lineRule="auto"/>
              <w:jc w:val="center"/>
              <w:rPr>
                <w:rFonts w:ascii="David" w:eastAsia="Calibri" w:hAnsi="David" w:cs="David"/>
                <w:rtl/>
              </w:rPr>
            </w:pPr>
            <w:r>
              <w:rPr>
                <w:rFonts w:ascii="David" w:eastAsia="Calibri" w:hAnsi="David" w:cs="David" w:hint="cs"/>
                <w:rtl/>
              </w:rPr>
              <w:t>נגד</w:t>
            </w:r>
          </w:p>
        </w:tc>
      </w:tr>
      <w:tr w:rsidR="00D81082" w:rsidRPr="00594F5B" w14:paraId="56E08B26" w14:textId="77777777" w:rsidTr="00000B18">
        <w:trPr>
          <w:trHeight w:val="253"/>
        </w:trPr>
        <w:tc>
          <w:tcPr>
            <w:tcW w:w="344" w:type="dxa"/>
            <w:shd w:val="clear" w:color="auto" w:fill="F2F2F2"/>
            <w:vAlign w:val="center"/>
          </w:tcPr>
          <w:p w14:paraId="2EF86279" w14:textId="77777777" w:rsidR="00D81082" w:rsidRPr="00594F5B" w:rsidRDefault="00D81082" w:rsidP="00000B18">
            <w:pPr>
              <w:spacing w:line="276" w:lineRule="auto"/>
              <w:jc w:val="center"/>
              <w:rPr>
                <w:rFonts w:ascii="David" w:eastAsia="Calibri" w:hAnsi="David" w:cs="David"/>
                <w:rtl/>
              </w:rPr>
            </w:pPr>
            <w:r w:rsidRPr="00594F5B">
              <w:rPr>
                <w:rFonts w:ascii="David" w:eastAsia="Calibri" w:hAnsi="David" w:cs="David" w:hint="cs"/>
                <w:rtl/>
              </w:rPr>
              <w:t>10</w:t>
            </w:r>
          </w:p>
        </w:tc>
        <w:tc>
          <w:tcPr>
            <w:tcW w:w="2362" w:type="dxa"/>
            <w:shd w:val="clear" w:color="auto" w:fill="F2F2F2"/>
            <w:vAlign w:val="center"/>
          </w:tcPr>
          <w:p w14:paraId="09E690C8" w14:textId="77777777" w:rsidR="00D81082" w:rsidRPr="00594F5B" w:rsidRDefault="00D81082" w:rsidP="00000B18">
            <w:pPr>
              <w:spacing w:line="276" w:lineRule="auto"/>
              <w:jc w:val="center"/>
              <w:rPr>
                <w:rFonts w:ascii="David" w:eastAsia="Times New Roman" w:hAnsi="David" w:cs="David"/>
                <w:rtl/>
              </w:rPr>
            </w:pPr>
            <w:r w:rsidRPr="00594F5B">
              <w:rPr>
                <w:rFonts w:ascii="David" w:eastAsia="Times New Roman" w:hAnsi="David" w:cs="David" w:hint="cs"/>
                <w:rtl/>
              </w:rPr>
              <w:t>מירי סטולרו</w:t>
            </w:r>
          </w:p>
        </w:tc>
        <w:tc>
          <w:tcPr>
            <w:tcW w:w="3203" w:type="dxa"/>
            <w:shd w:val="clear" w:color="auto" w:fill="F2F2F2"/>
            <w:vAlign w:val="center"/>
          </w:tcPr>
          <w:p w14:paraId="6D4CED72" w14:textId="77777777" w:rsidR="00D81082" w:rsidRPr="00594F5B" w:rsidRDefault="00D81082" w:rsidP="00000B18">
            <w:pPr>
              <w:spacing w:line="276" w:lineRule="auto"/>
              <w:jc w:val="center"/>
              <w:rPr>
                <w:rFonts w:ascii="David" w:eastAsia="Calibri" w:hAnsi="David" w:cs="David"/>
                <w:rtl/>
              </w:rPr>
            </w:pPr>
            <w:r w:rsidRPr="00594F5B">
              <w:rPr>
                <w:rFonts w:ascii="David" w:eastAsia="Calibri" w:hAnsi="David" w:cs="David" w:hint="cs"/>
                <w:rtl/>
              </w:rPr>
              <w:t>חברת מועצה</w:t>
            </w:r>
          </w:p>
        </w:tc>
        <w:tc>
          <w:tcPr>
            <w:tcW w:w="2437" w:type="dxa"/>
            <w:shd w:val="clear" w:color="auto" w:fill="F2F2F2"/>
            <w:vAlign w:val="center"/>
          </w:tcPr>
          <w:p w14:paraId="3B3E0F5F" w14:textId="77777777" w:rsidR="00D81082" w:rsidRPr="00594F5B" w:rsidRDefault="00D81082" w:rsidP="00000B18">
            <w:pPr>
              <w:spacing w:line="276" w:lineRule="auto"/>
              <w:jc w:val="center"/>
              <w:rPr>
                <w:rFonts w:ascii="David" w:eastAsia="Calibri" w:hAnsi="David" w:cs="David"/>
                <w:rtl/>
              </w:rPr>
            </w:pPr>
            <w:r>
              <w:rPr>
                <w:rFonts w:ascii="David" w:eastAsia="Calibri" w:hAnsi="David" w:cs="David" w:hint="cs"/>
                <w:rtl/>
              </w:rPr>
              <w:t>בעד</w:t>
            </w:r>
          </w:p>
        </w:tc>
      </w:tr>
      <w:tr w:rsidR="00D81082" w:rsidRPr="00594F5B" w14:paraId="1D21E4F9" w14:textId="77777777" w:rsidTr="00000B18">
        <w:trPr>
          <w:trHeight w:val="253"/>
        </w:trPr>
        <w:tc>
          <w:tcPr>
            <w:tcW w:w="344" w:type="dxa"/>
            <w:shd w:val="clear" w:color="auto" w:fill="F2F2F2"/>
            <w:vAlign w:val="center"/>
          </w:tcPr>
          <w:p w14:paraId="7F471043" w14:textId="77777777" w:rsidR="00D81082" w:rsidRPr="00594F5B" w:rsidRDefault="00D81082" w:rsidP="00000B18">
            <w:pPr>
              <w:spacing w:line="276" w:lineRule="auto"/>
              <w:jc w:val="center"/>
              <w:rPr>
                <w:rFonts w:ascii="David" w:eastAsia="Calibri" w:hAnsi="David" w:cs="David"/>
                <w:rtl/>
              </w:rPr>
            </w:pPr>
            <w:r w:rsidRPr="00594F5B">
              <w:rPr>
                <w:rFonts w:ascii="David" w:eastAsia="Calibri" w:hAnsi="David" w:cs="David" w:hint="cs"/>
                <w:rtl/>
              </w:rPr>
              <w:t>11</w:t>
            </w:r>
          </w:p>
        </w:tc>
        <w:tc>
          <w:tcPr>
            <w:tcW w:w="2362" w:type="dxa"/>
            <w:shd w:val="clear" w:color="auto" w:fill="F2F2F2"/>
            <w:vAlign w:val="center"/>
          </w:tcPr>
          <w:p w14:paraId="6447C3E9" w14:textId="77777777" w:rsidR="00D81082" w:rsidRPr="00594F5B" w:rsidRDefault="00D81082" w:rsidP="00000B18">
            <w:pPr>
              <w:spacing w:line="276" w:lineRule="auto"/>
              <w:jc w:val="center"/>
              <w:rPr>
                <w:rFonts w:ascii="David" w:eastAsia="Times New Roman" w:hAnsi="David" w:cs="David"/>
                <w:rtl/>
              </w:rPr>
            </w:pPr>
            <w:r w:rsidRPr="00594F5B">
              <w:rPr>
                <w:rFonts w:ascii="David" w:eastAsia="Times New Roman" w:hAnsi="David" w:cs="David" w:hint="cs"/>
                <w:rtl/>
              </w:rPr>
              <w:t>יוסי נחמן</w:t>
            </w:r>
          </w:p>
        </w:tc>
        <w:tc>
          <w:tcPr>
            <w:tcW w:w="3203" w:type="dxa"/>
            <w:shd w:val="clear" w:color="auto" w:fill="F2F2F2"/>
            <w:vAlign w:val="center"/>
          </w:tcPr>
          <w:p w14:paraId="3033BF4D" w14:textId="77777777" w:rsidR="00D81082" w:rsidRPr="00594F5B" w:rsidRDefault="00D81082" w:rsidP="00000B18">
            <w:pPr>
              <w:spacing w:line="276" w:lineRule="auto"/>
              <w:jc w:val="center"/>
              <w:rPr>
                <w:rFonts w:ascii="David" w:eastAsia="Calibri" w:hAnsi="David" w:cs="David"/>
                <w:rtl/>
              </w:rPr>
            </w:pPr>
            <w:r w:rsidRPr="00594F5B">
              <w:rPr>
                <w:rFonts w:ascii="David" w:eastAsia="Calibri" w:hAnsi="David" w:cs="David" w:hint="cs"/>
                <w:rtl/>
              </w:rPr>
              <w:t>חבר מועצה</w:t>
            </w:r>
          </w:p>
        </w:tc>
        <w:tc>
          <w:tcPr>
            <w:tcW w:w="2437" w:type="dxa"/>
            <w:shd w:val="clear" w:color="auto" w:fill="F2F2F2"/>
            <w:vAlign w:val="center"/>
          </w:tcPr>
          <w:p w14:paraId="4C3EB7E7" w14:textId="77777777" w:rsidR="00D81082" w:rsidRPr="00594F5B" w:rsidRDefault="00D81082" w:rsidP="00000B18">
            <w:pPr>
              <w:spacing w:line="276" w:lineRule="auto"/>
              <w:jc w:val="center"/>
              <w:rPr>
                <w:rFonts w:ascii="David" w:eastAsia="Calibri" w:hAnsi="David" w:cs="David"/>
                <w:rtl/>
              </w:rPr>
            </w:pPr>
            <w:r>
              <w:rPr>
                <w:rFonts w:ascii="David" w:eastAsia="Calibri" w:hAnsi="David" w:cs="David" w:hint="cs"/>
                <w:rtl/>
              </w:rPr>
              <w:t>לא נכח</w:t>
            </w:r>
          </w:p>
        </w:tc>
      </w:tr>
    </w:tbl>
    <w:p w14:paraId="541D525F" w14:textId="77777777" w:rsidR="00D81082" w:rsidRDefault="00D81082" w:rsidP="00D81082">
      <w:pPr>
        <w:pStyle w:val="ParagraphStyle"/>
        <w:spacing w:line="360" w:lineRule="auto"/>
        <w:jc w:val="center"/>
      </w:pPr>
    </w:p>
    <w:p w14:paraId="29100763" w14:textId="77777777" w:rsidR="00D81082" w:rsidRDefault="00D81082" w:rsidP="00D81082">
      <w:pPr>
        <w:pStyle w:val="ParagraphStyle"/>
        <w:spacing w:line="360" w:lineRule="auto"/>
      </w:pPr>
      <w:r>
        <w:rPr>
          <w:b/>
          <w:bCs/>
          <w:color w:val="000000"/>
          <w:u w:val="single"/>
        </w:rPr>
        <w:t>שמעון פרץ:</w:t>
      </w:r>
      <w:r>
        <w:t xml:space="preserve"> תודה רבה.</w:t>
      </w:r>
    </w:p>
    <w:p w14:paraId="21BDCEE7" w14:textId="58B49DCC" w:rsidR="00695729" w:rsidRPr="0019792C" w:rsidRDefault="00695729" w:rsidP="00695729">
      <w:pPr>
        <w:rPr>
          <w:rFonts w:ascii="Times New Roman" w:eastAsia="Times New Roman" w:hAnsi="Times New Roman" w:cs="Times New Roman"/>
          <w:sz w:val="24"/>
          <w:szCs w:val="24"/>
          <w:rtl/>
        </w:rPr>
      </w:pPr>
    </w:p>
    <w:p w14:paraId="7EC78EA0" w14:textId="627C95EE" w:rsidR="00281E74" w:rsidRDefault="00281E74">
      <w:pPr>
        <w:sectPr w:rsidR="00281E74">
          <w:headerReference w:type="default" r:id="rId15"/>
          <w:footerReference w:type="default" r:id="rId16"/>
          <w:headerReference w:type="first" r:id="rId17"/>
          <w:footerReference w:type="first" r:id="rId18"/>
          <w:pgSz w:w="11906" w:h="16838"/>
          <w:pgMar w:top="1000" w:right="1440" w:bottom="1000" w:left="1440" w:header="1000" w:footer="1000" w:gutter="0"/>
          <w:cols w:space="720"/>
          <w:docGrid w:linePitch="360"/>
        </w:sectPr>
      </w:pPr>
    </w:p>
    <w:p w14:paraId="48B795F2" w14:textId="735D6F1D" w:rsidR="006D4FA0" w:rsidRDefault="006D4FA0"/>
    <w:sectPr w:rsidR="006D4FA0">
      <w:headerReference w:type="default" r:id="rId19"/>
      <w:footerReference w:type="default" r:id="rId20"/>
      <w:headerReference w:type="first" r:id="rId21"/>
      <w:footerReference w:type="first" r:id="rId22"/>
      <w:type w:val="continuous"/>
      <w:pgSz w:w="11906" w:h="16838"/>
      <w:pgMar w:top="1000" w:right="1440" w:bottom="1000" w:left="1440" w:header="1000" w:footer="100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BE2553" w14:textId="77777777" w:rsidR="00F34CFB" w:rsidRDefault="00F34CFB">
      <w:r>
        <w:separator/>
      </w:r>
    </w:p>
  </w:endnote>
  <w:endnote w:type="continuationSeparator" w:id="0">
    <w:p w14:paraId="06FC2F9C" w14:textId="77777777" w:rsidR="00F34CFB" w:rsidRDefault="00F34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04AA30" w14:textId="77777777" w:rsidR="00281E74" w:rsidRDefault="00716A49">
    <w:pPr>
      <w:pStyle w:val="FooterStyle"/>
      <w:suppressLineNumbers/>
      <w:jc w:val="right"/>
    </w:pPr>
    <w:r>
      <w:rPr>
        <w:noProof/>
      </w:rPr>
      <w:drawing>
        <wp:inline distT="0" distB="0" distL="0" distR="0" wp14:anchorId="0EF3A89B" wp14:editId="34232D2B">
          <wp:extent cx="952500" cy="195395"/>
          <wp:effectExtent l="0" t="0" r="0" b="0"/>
          <wp:docPr id="1292994261" name="תמונה 12929942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994261" name="תמונה 1292994261">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952500" cy="195395"/>
                  </a:xfrm>
                  <a:prstGeom prst="rect">
                    <a:avLst/>
                  </a:prstGeom>
                </pic:spPr>
              </pic:pic>
            </a:graphicData>
          </a:graphic>
        </wp:inline>
      </w:drawing>
    </w:r>
  </w:p>
  <w:p w14:paraId="0001E9FA" w14:textId="77777777" w:rsidR="00281E74" w:rsidRDefault="00716A49">
    <w:pPr>
      <w:pStyle w:val="FooterStyle"/>
      <w:suppressLineNumbers/>
    </w:pPr>
    <w:r>
      <w:fldChar w:fldCharType="begin"/>
    </w:r>
    <w:r>
      <w:instrText>PAGE</w:instrText>
    </w:r>
    <w:r w:rsidR="00F34CFB">
      <w:fldChar w:fldCharType="separate"/>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7A7510" w14:textId="77777777" w:rsidR="00281E74" w:rsidRDefault="00716A49">
    <w:pPr>
      <w:pStyle w:val="FooterStyle"/>
      <w:suppressLineNumbers/>
      <w:jc w:val="right"/>
    </w:pPr>
    <w:r>
      <w:rPr>
        <w:noProof/>
      </w:rPr>
      <w:drawing>
        <wp:inline distT="0" distB="0" distL="0" distR="0" wp14:anchorId="5C834D43" wp14:editId="44E35749">
          <wp:extent cx="952500" cy="195395"/>
          <wp:effectExtent l="0" t="0" r="0" b="0"/>
          <wp:docPr id="775923842" name="תמונה 7759238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923842" name="תמונה 775923842">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952500" cy="195395"/>
                  </a:xfrm>
                  <a:prstGeom prst="rect">
                    <a:avLst/>
                  </a:prstGeom>
                </pic:spPr>
              </pic:pic>
            </a:graphicData>
          </a:graphic>
        </wp:inline>
      </w:drawing>
    </w:r>
  </w:p>
  <w:p w14:paraId="40E9C2AD" w14:textId="77777777" w:rsidR="00281E74" w:rsidRDefault="00716A49">
    <w:pPr>
      <w:pStyle w:val="FooterStyle"/>
      <w:suppressLineNumbers/>
    </w:pPr>
    <w:r>
      <w:fldChar w:fldCharType="begin"/>
    </w:r>
    <w:r>
      <w:instrText>PAGE</w:instrText>
    </w:r>
    <w:r>
      <w:fldChar w:fldCharType="separate"/>
    </w:r>
    <w:r w:rsidR="00D81082">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890D97" w14:textId="77777777" w:rsidR="00281E74" w:rsidRDefault="00716A49">
    <w:pPr>
      <w:pStyle w:val="FooterStyle"/>
      <w:suppressLineNumbers/>
      <w:jc w:val="right"/>
    </w:pPr>
    <w:r>
      <w:rPr>
        <w:noProof/>
      </w:rPr>
      <w:drawing>
        <wp:inline distT="0" distB="0" distL="0" distR="0" wp14:anchorId="49EF3233" wp14:editId="44396D09">
          <wp:extent cx="952500" cy="195395"/>
          <wp:effectExtent l="0" t="0" r="0" b="0"/>
          <wp:docPr id="1996184308" name="תמונה 199618430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184308" name="תמונה 1996184308">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952500" cy="195395"/>
                  </a:xfrm>
                  <a:prstGeom prst="rect">
                    <a:avLst/>
                  </a:prstGeom>
                </pic:spPr>
              </pic:pic>
            </a:graphicData>
          </a:graphic>
        </wp:inline>
      </w:drawing>
    </w:r>
  </w:p>
  <w:p w14:paraId="16DB08FD" w14:textId="77777777" w:rsidR="00281E74" w:rsidRDefault="00716A49">
    <w:pPr>
      <w:pStyle w:val="FooterStyle"/>
      <w:suppressLineNumbers/>
    </w:pPr>
    <w:r>
      <w:fldChar w:fldCharType="begin"/>
    </w:r>
    <w:r>
      <w:instrText>PAGE</w:instrText>
    </w:r>
    <w:r>
      <w:fldChar w:fldCharType="separate"/>
    </w:r>
    <w:r w:rsidR="00D81082">
      <w:rPr>
        <w:noProof/>
      </w:rPr>
      <w:t>2</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397890" w14:textId="77777777" w:rsidR="00281E74" w:rsidRDefault="00716A49">
    <w:pPr>
      <w:pStyle w:val="FooterStyle"/>
      <w:suppressLineNumbers/>
      <w:jc w:val="right"/>
    </w:pPr>
    <w:r>
      <w:rPr>
        <w:noProof/>
      </w:rPr>
      <w:drawing>
        <wp:inline distT="0" distB="0" distL="0" distR="0" wp14:anchorId="6A281789" wp14:editId="5152706C">
          <wp:extent cx="952500" cy="195395"/>
          <wp:effectExtent l="0" t="0" r="0" b="0"/>
          <wp:docPr id="308477951" name="תמונה 3084779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477951" name="תמונה 308477951">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952500" cy="195395"/>
                  </a:xfrm>
                  <a:prstGeom prst="rect">
                    <a:avLst/>
                  </a:prstGeom>
                </pic:spPr>
              </pic:pic>
            </a:graphicData>
          </a:graphic>
        </wp:inline>
      </w:drawing>
    </w:r>
  </w:p>
  <w:p w14:paraId="0FD2FA04" w14:textId="77777777" w:rsidR="00281E74" w:rsidRDefault="00716A49">
    <w:pPr>
      <w:pStyle w:val="FooterStyle"/>
      <w:suppressLineNumbers/>
    </w:pPr>
    <w:r>
      <w:fldChar w:fldCharType="begin"/>
    </w:r>
    <w:r>
      <w:instrText>PAGE</w:instrText>
    </w:r>
    <w:r w:rsidR="00F34CFB">
      <w:fldChar w:fldCharType="separate"/>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08F444" w14:textId="77777777" w:rsidR="00281E74" w:rsidRDefault="00716A49">
    <w:pPr>
      <w:pStyle w:val="FooterStyle"/>
      <w:suppressLineNumbers/>
      <w:jc w:val="right"/>
    </w:pPr>
    <w:r>
      <w:rPr>
        <w:noProof/>
      </w:rPr>
      <w:drawing>
        <wp:inline distT="0" distB="0" distL="0" distR="0" wp14:anchorId="4B7997B7" wp14:editId="4B21BBB0">
          <wp:extent cx="952500" cy="195395"/>
          <wp:effectExtent l="0" t="0" r="0" b="0"/>
          <wp:docPr id="1873831670" name="תמונה 187383167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831670" name="תמונה 1873831670">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952500" cy="195395"/>
                  </a:xfrm>
                  <a:prstGeom prst="rect">
                    <a:avLst/>
                  </a:prstGeom>
                </pic:spPr>
              </pic:pic>
            </a:graphicData>
          </a:graphic>
        </wp:inline>
      </w:drawing>
    </w:r>
  </w:p>
  <w:p w14:paraId="0F8FB909" w14:textId="77777777" w:rsidR="00281E74" w:rsidRDefault="00716A49">
    <w:pPr>
      <w:pStyle w:val="FooterStyle"/>
      <w:suppressLineNumbers/>
    </w:pPr>
    <w:r>
      <w:fldChar w:fldCharType="begin"/>
    </w:r>
    <w:r>
      <w:instrText>PAGE</w:instrText>
    </w:r>
    <w:r>
      <w:fldChar w:fldCharType="separate"/>
    </w:r>
    <w:r w:rsidR="00D81082">
      <w:rPr>
        <w:noProof/>
      </w:rPr>
      <w:t>3</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B182D6" w14:textId="77777777" w:rsidR="00281E74" w:rsidRDefault="00716A49">
    <w:pPr>
      <w:pStyle w:val="FooterStyle"/>
      <w:suppressLineNumbers/>
      <w:jc w:val="right"/>
    </w:pPr>
    <w:r>
      <w:rPr>
        <w:noProof/>
      </w:rPr>
      <w:drawing>
        <wp:inline distT="0" distB="0" distL="0" distR="0" wp14:anchorId="5585D5E8" wp14:editId="1B39452B">
          <wp:extent cx="952500" cy="195395"/>
          <wp:effectExtent l="0" t="0" r="0" b="0"/>
          <wp:docPr id="485010473" name="תמונה 4850104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5010473" name="תמונה 485010473">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952500" cy="195395"/>
                  </a:xfrm>
                  <a:prstGeom prst="rect">
                    <a:avLst/>
                  </a:prstGeom>
                </pic:spPr>
              </pic:pic>
            </a:graphicData>
          </a:graphic>
        </wp:inline>
      </w:drawing>
    </w:r>
  </w:p>
  <w:p w14:paraId="4EF53697" w14:textId="77777777" w:rsidR="00281E74" w:rsidRDefault="00716A49">
    <w:pPr>
      <w:pStyle w:val="FooterStyle"/>
      <w:suppressLineNumbers/>
    </w:pPr>
    <w:r>
      <w:fldChar w:fldCharType="begin"/>
    </w:r>
    <w:r>
      <w:instrText>PAGE</w:instrText>
    </w:r>
    <w:r w:rsidR="00F34CFB">
      <w:fldChar w:fldCharType="separate"/>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DC7FB6" w14:textId="77777777" w:rsidR="00281E74" w:rsidRDefault="00716A49">
    <w:pPr>
      <w:pStyle w:val="FooterStyle"/>
      <w:suppressLineNumbers/>
      <w:jc w:val="right"/>
    </w:pPr>
    <w:r>
      <w:rPr>
        <w:noProof/>
      </w:rPr>
      <w:drawing>
        <wp:inline distT="0" distB="0" distL="0" distR="0" wp14:anchorId="1F6E7687" wp14:editId="4FDE2791">
          <wp:extent cx="952500" cy="195395"/>
          <wp:effectExtent l="0" t="0" r="0" b="0"/>
          <wp:docPr id="1260616030" name="תמונה 12606160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616030" name="תמונה 1260616030">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952500" cy="195395"/>
                  </a:xfrm>
                  <a:prstGeom prst="rect">
                    <a:avLst/>
                  </a:prstGeom>
                </pic:spPr>
              </pic:pic>
            </a:graphicData>
          </a:graphic>
        </wp:inline>
      </w:drawing>
    </w:r>
  </w:p>
  <w:p w14:paraId="761C26DB" w14:textId="2F723C1F" w:rsidR="00281E74" w:rsidRDefault="00716A49">
    <w:pPr>
      <w:pStyle w:val="FooterStyle"/>
      <w:suppressLineNumbers/>
    </w:pPr>
    <w:r>
      <w:fldChar w:fldCharType="begin"/>
    </w:r>
    <w:r>
      <w:instrText>PAGE</w:instrText>
    </w:r>
    <w:r>
      <w:fldChar w:fldCharType="separate"/>
    </w:r>
    <w:r w:rsidR="00D81082">
      <w:rPr>
        <w:noProof/>
      </w:rPr>
      <w:t>39</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227A3B" w14:textId="77777777" w:rsidR="00281E74" w:rsidRDefault="00716A49">
    <w:pPr>
      <w:pStyle w:val="FooterStyle"/>
      <w:suppressLineNumbers/>
      <w:jc w:val="right"/>
    </w:pPr>
    <w:r>
      <w:rPr>
        <w:noProof/>
      </w:rPr>
      <w:drawing>
        <wp:inline distT="0" distB="0" distL="0" distR="0" wp14:anchorId="471439FA" wp14:editId="562E5EF7">
          <wp:extent cx="952500" cy="195395"/>
          <wp:effectExtent l="0" t="0" r="0" b="0"/>
          <wp:docPr id="2071209304" name="תמונה 20712093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209304" name="תמונה 2071209304">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952500" cy="195395"/>
                  </a:xfrm>
                  <a:prstGeom prst="rect">
                    <a:avLst/>
                  </a:prstGeom>
                </pic:spPr>
              </pic:pic>
            </a:graphicData>
          </a:graphic>
        </wp:inline>
      </w:drawing>
    </w:r>
  </w:p>
  <w:p w14:paraId="23B82C1C" w14:textId="77777777" w:rsidR="00281E74" w:rsidRDefault="00716A49">
    <w:pPr>
      <w:pStyle w:val="FooterStyle"/>
      <w:suppressLineNumbers/>
    </w:pPr>
    <w:r>
      <w:fldChar w:fldCharType="begin"/>
    </w:r>
    <w:r>
      <w:instrText>PAGE</w:instrText>
    </w:r>
    <w:r w:rsidR="00F34CFB">
      <w:fldChar w:fldCharType="separate"/>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F6B986" w14:textId="77777777" w:rsidR="00F34CFB" w:rsidRDefault="00F34CFB">
      <w:r>
        <w:separator/>
      </w:r>
    </w:p>
  </w:footnote>
  <w:footnote w:type="continuationSeparator" w:id="0">
    <w:p w14:paraId="692DFFB9" w14:textId="77777777" w:rsidR="00F34CFB" w:rsidRDefault="00F34C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D64F97" w14:textId="77777777" w:rsidR="00281E74" w:rsidRDefault="00716A49">
    <w:pPr>
      <w:pStyle w:val="HeaderStyle"/>
      <w:suppressLineNumbers/>
      <w:jc w:val="right"/>
    </w:pPr>
    <w:r>
      <w:rPr>
        <w:noProof/>
      </w:rPr>
      <w:drawing>
        <wp:inline distT="0" distB="0" distL="0" distR="0" wp14:anchorId="4B7CBAA0" wp14:editId="58B83412">
          <wp:extent cx="857250" cy="489857"/>
          <wp:effectExtent l="0" t="0" r="0" b="5715"/>
          <wp:docPr id="1" name="תמונה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תמונה 1">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857250" cy="489857"/>
                  </a:xfrm>
                  <a:prstGeom prst="rect">
                    <a:avLst/>
                  </a:prstGeom>
                </pic:spPr>
              </pic:pic>
            </a:graphicData>
          </a:graphic>
        </wp:inline>
      </w:drawing>
    </w:r>
  </w:p>
  <w:p w14:paraId="01B84081" w14:textId="77777777" w:rsidR="00281E74" w:rsidRDefault="00716A49">
    <w:pPr>
      <w:pStyle w:val="HeaderStyle"/>
      <w:suppressLineNumbers/>
    </w:pPr>
    <w:r>
      <w:t xml:space="preserve">ישיבת מליאת מועצה שלא מן המניין לאישור תקציב 2025 - 30.6.25  </w:t>
    </w:r>
    <w:proofErr w:type="spellStart"/>
    <w:r>
      <w:t>part</w:t>
    </w:r>
    <w:proofErr w:type="spellEnd"/>
    <w:r>
      <w:t xml:space="preserve"> 1/3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1D90BF" w14:textId="77777777" w:rsidR="00281E74" w:rsidRDefault="00716A49">
    <w:pPr>
      <w:pStyle w:val="HeaderStyle"/>
      <w:suppressLineNumbers/>
      <w:jc w:val="center"/>
    </w:pPr>
    <w:r>
      <w:rPr>
        <w:noProof/>
      </w:rPr>
      <w:drawing>
        <wp:inline distT="0" distB="0" distL="0" distR="0" wp14:anchorId="43ABDDFA" wp14:editId="44F84422">
          <wp:extent cx="1047750" cy="598714"/>
          <wp:effectExtent l="0" t="0" r="0" b="0"/>
          <wp:docPr id="1431670544" name="תמונה 143167054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1670544" name="תמונה 1431670544">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1047750" cy="59871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9E460C" w14:textId="77777777" w:rsidR="00281E74" w:rsidRDefault="00716A49">
    <w:pPr>
      <w:pStyle w:val="HeaderStyle"/>
      <w:suppressLineNumbers/>
      <w:jc w:val="right"/>
    </w:pPr>
    <w:r>
      <w:rPr>
        <w:noProof/>
      </w:rPr>
      <w:drawing>
        <wp:inline distT="0" distB="0" distL="0" distR="0" wp14:anchorId="603547F9" wp14:editId="6E44BEED">
          <wp:extent cx="857250" cy="489857"/>
          <wp:effectExtent l="0" t="0" r="0" b="5715"/>
          <wp:docPr id="433942755" name="תמונה 4339427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942755" name="תמונה 433942755">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857250" cy="489857"/>
                  </a:xfrm>
                  <a:prstGeom prst="rect">
                    <a:avLst/>
                  </a:prstGeom>
                </pic:spPr>
              </pic:pic>
            </a:graphicData>
          </a:graphic>
        </wp:inline>
      </w:drawing>
    </w:r>
  </w:p>
  <w:p w14:paraId="2FF1EC56" w14:textId="79AE9DE9" w:rsidR="00281E74" w:rsidRDefault="00716A49">
    <w:pPr>
      <w:pStyle w:val="HeaderStyle"/>
      <w:suppressLineNumbers/>
    </w:pPr>
    <w:r>
      <w:t xml:space="preserve">ישיבת מליאת </w:t>
    </w:r>
    <w:r w:rsidR="00695729">
      <w:rPr>
        <w:rFonts w:hint="cs"/>
      </w:rPr>
      <w:t>ה</w:t>
    </w:r>
    <w:r>
      <w:t xml:space="preserve">מועצה שלא מן המניין </w:t>
    </w:r>
    <w:r w:rsidR="00695729">
      <w:rPr>
        <w:rFonts w:hint="cs"/>
      </w:rPr>
      <w:t>ל</w:t>
    </w:r>
    <w:r>
      <w:t xml:space="preserve">אישור תקציב 2025 30.6.25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20C7F5" w14:textId="77777777" w:rsidR="00281E74" w:rsidRDefault="00716A49">
    <w:pPr>
      <w:pStyle w:val="HeaderStyle"/>
      <w:suppressLineNumbers/>
      <w:jc w:val="center"/>
    </w:pPr>
    <w:r>
      <w:rPr>
        <w:noProof/>
      </w:rPr>
      <w:drawing>
        <wp:inline distT="0" distB="0" distL="0" distR="0" wp14:anchorId="6F15AE86" wp14:editId="530ACEF9">
          <wp:extent cx="1047750" cy="598714"/>
          <wp:effectExtent l="0" t="0" r="0" b="0"/>
          <wp:docPr id="1481086332" name="תמונה 14810863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086332" name="תמונה 1481086332">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1047750" cy="598714"/>
                  </a:xfrm>
                  <a:prstGeom prst="rect">
                    <a:avLst/>
                  </a:prstGeom>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992A36" w14:textId="77777777" w:rsidR="00281E74" w:rsidRDefault="00716A49">
    <w:pPr>
      <w:pStyle w:val="HeaderStyle"/>
      <w:suppressLineNumbers/>
      <w:jc w:val="right"/>
    </w:pPr>
    <w:r>
      <w:rPr>
        <w:noProof/>
      </w:rPr>
      <w:drawing>
        <wp:inline distT="0" distB="0" distL="0" distR="0" wp14:anchorId="0B46E2FD" wp14:editId="4825E4E9">
          <wp:extent cx="857250" cy="489857"/>
          <wp:effectExtent l="0" t="0" r="0" b="5715"/>
          <wp:docPr id="1433368028" name="תמונה 14333680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3368028" name="תמונה 1433368028">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857250" cy="489857"/>
                  </a:xfrm>
                  <a:prstGeom prst="rect">
                    <a:avLst/>
                  </a:prstGeom>
                </pic:spPr>
              </pic:pic>
            </a:graphicData>
          </a:graphic>
        </wp:inline>
      </w:drawing>
    </w:r>
  </w:p>
  <w:p w14:paraId="51F51183" w14:textId="5A651135" w:rsidR="00281E74" w:rsidRDefault="00716A49">
    <w:pPr>
      <w:pStyle w:val="HeaderStyle"/>
      <w:suppressLineNumbers/>
    </w:pPr>
    <w:r>
      <w:t xml:space="preserve">ישיבת מליאת מועצה שלא מן המניין לאישור תקציב 2025 30.6.25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B81FB4" w14:textId="77777777" w:rsidR="00281E74" w:rsidRDefault="00716A49">
    <w:pPr>
      <w:pStyle w:val="HeaderStyle"/>
      <w:suppressLineNumbers/>
      <w:jc w:val="center"/>
    </w:pPr>
    <w:r>
      <w:rPr>
        <w:noProof/>
      </w:rPr>
      <w:drawing>
        <wp:inline distT="0" distB="0" distL="0" distR="0" wp14:anchorId="25EE177C" wp14:editId="34BBA858">
          <wp:extent cx="1047750" cy="598714"/>
          <wp:effectExtent l="0" t="0" r="0" b="0"/>
          <wp:docPr id="1269325597" name="תמונה 126932559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9325597" name="תמונה 1269325597">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1047750" cy="598714"/>
                  </a:xfrm>
                  <a:prstGeom prst="rect">
                    <a:avLst/>
                  </a:prstGeom>
                </pic:spPr>
              </pic:pic>
            </a:graphicData>
          </a:graphic>
        </wp:inline>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A8F50C" w14:textId="77777777" w:rsidR="00281E74" w:rsidRDefault="00716A49">
    <w:pPr>
      <w:pStyle w:val="HeaderStyle"/>
      <w:suppressLineNumbers/>
      <w:jc w:val="right"/>
    </w:pPr>
    <w:r>
      <w:rPr>
        <w:noProof/>
      </w:rPr>
      <w:drawing>
        <wp:inline distT="0" distB="0" distL="0" distR="0" wp14:anchorId="6D71AB0F" wp14:editId="52BAB827">
          <wp:extent cx="857250" cy="489857"/>
          <wp:effectExtent l="0" t="0" r="0" b="5715"/>
          <wp:docPr id="990567607" name="תמונה 9905676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567607" name="תמונה 990567607">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857250" cy="489857"/>
                  </a:xfrm>
                  <a:prstGeom prst="rect">
                    <a:avLst/>
                  </a:prstGeom>
                </pic:spPr>
              </pic:pic>
            </a:graphicData>
          </a:graphic>
        </wp:inline>
      </w:drawing>
    </w:r>
  </w:p>
  <w:p w14:paraId="48CD7D8A" w14:textId="7FE23A1D" w:rsidR="00281E74" w:rsidRDefault="00716A49">
    <w:pPr>
      <w:pStyle w:val="HeaderStyle"/>
      <w:suppressLineNumbers/>
    </w:pPr>
    <w:r>
      <w:t xml:space="preserve">ישיבת מליאת מועצה שלא מן המניין לאישור תקציב 2025 - 30.6.25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19E351" w14:textId="77777777" w:rsidR="00281E74" w:rsidRDefault="00716A49">
    <w:pPr>
      <w:pStyle w:val="HeaderStyle"/>
      <w:suppressLineNumbers/>
      <w:jc w:val="center"/>
    </w:pPr>
    <w:r>
      <w:rPr>
        <w:noProof/>
      </w:rPr>
      <w:drawing>
        <wp:inline distT="0" distB="0" distL="0" distR="0" wp14:anchorId="1EB3F6F2" wp14:editId="6BF6A491">
          <wp:extent cx="1047750" cy="598714"/>
          <wp:effectExtent l="0" t="0" r="0" b="0"/>
          <wp:docPr id="476463737" name="תמונה 4764637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6463737" name="תמונה 476463737">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1047750" cy="59871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5C302F"/>
    <w:multiLevelType w:val="hybridMultilevel"/>
    <w:tmpl w:val="66E60FFA"/>
    <w:lvl w:ilvl="0" w:tplc="367CC444">
      <w:start w:val="1"/>
      <w:numFmt w:val="bullet"/>
      <w:lvlText w:val="●"/>
      <w:lvlJc w:val="left"/>
      <w:pPr>
        <w:ind w:left="720" w:hanging="360"/>
      </w:pPr>
    </w:lvl>
    <w:lvl w:ilvl="1" w:tplc="FBBC0FE6">
      <w:start w:val="1"/>
      <w:numFmt w:val="bullet"/>
      <w:lvlText w:val="○"/>
      <w:lvlJc w:val="left"/>
      <w:pPr>
        <w:ind w:left="1440" w:hanging="360"/>
      </w:pPr>
    </w:lvl>
    <w:lvl w:ilvl="2" w:tplc="4494508C">
      <w:start w:val="1"/>
      <w:numFmt w:val="bullet"/>
      <w:lvlText w:val="■"/>
      <w:lvlJc w:val="left"/>
      <w:pPr>
        <w:ind w:left="2160" w:hanging="360"/>
      </w:pPr>
    </w:lvl>
    <w:lvl w:ilvl="3" w:tplc="8AB4B012">
      <w:start w:val="1"/>
      <w:numFmt w:val="bullet"/>
      <w:lvlText w:val="●"/>
      <w:lvlJc w:val="left"/>
      <w:pPr>
        <w:ind w:left="2880" w:hanging="360"/>
      </w:pPr>
    </w:lvl>
    <w:lvl w:ilvl="4" w:tplc="3D8ED24A">
      <w:start w:val="1"/>
      <w:numFmt w:val="bullet"/>
      <w:lvlText w:val="○"/>
      <w:lvlJc w:val="left"/>
      <w:pPr>
        <w:ind w:left="3600" w:hanging="360"/>
      </w:pPr>
    </w:lvl>
    <w:lvl w:ilvl="5" w:tplc="F312AD2C">
      <w:start w:val="1"/>
      <w:numFmt w:val="bullet"/>
      <w:lvlText w:val="■"/>
      <w:lvlJc w:val="left"/>
      <w:pPr>
        <w:ind w:left="4320" w:hanging="360"/>
      </w:pPr>
    </w:lvl>
    <w:lvl w:ilvl="6" w:tplc="18CA513C">
      <w:start w:val="1"/>
      <w:numFmt w:val="bullet"/>
      <w:lvlText w:val="●"/>
      <w:lvlJc w:val="left"/>
      <w:pPr>
        <w:ind w:left="5040" w:hanging="360"/>
      </w:pPr>
    </w:lvl>
    <w:lvl w:ilvl="7" w:tplc="0538AFCA">
      <w:start w:val="1"/>
      <w:numFmt w:val="bullet"/>
      <w:lvlText w:val="●"/>
      <w:lvlJc w:val="left"/>
      <w:pPr>
        <w:ind w:left="5760" w:hanging="360"/>
      </w:pPr>
    </w:lvl>
    <w:lvl w:ilvl="8" w:tplc="4D5AFD9C">
      <w:start w:val="1"/>
      <w:numFmt w:val="bullet"/>
      <w:lvlText w:val="●"/>
      <w:lvlJc w:val="left"/>
      <w:pPr>
        <w:ind w:left="6480" w:hanging="360"/>
      </w:pPr>
    </w:lvl>
  </w:abstractNum>
  <w:abstractNum w:abstractNumId="1" w15:restartNumberingAfterBreak="0">
    <w:nsid w:val="43CD3EFE"/>
    <w:multiLevelType w:val="hybridMultilevel"/>
    <w:tmpl w:val="159203E0"/>
    <w:lvl w:ilvl="0" w:tplc="CA70DD6C">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FC49BA"/>
    <w:multiLevelType w:val="hybridMultilevel"/>
    <w:tmpl w:val="3E6C2E2C"/>
    <w:lvl w:ilvl="0" w:tplc="F55694C2">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4064167">
    <w:abstractNumId w:val="0"/>
    <w:lvlOverride w:ilvl="0">
      <w:startOverride w:val="1"/>
    </w:lvlOverride>
  </w:num>
  <w:num w:numId="2" w16cid:durableId="2131197493">
    <w:abstractNumId w:val="2"/>
  </w:num>
  <w:num w:numId="3" w16cid:durableId="16422702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E74"/>
    <w:rsid w:val="001113D1"/>
    <w:rsid w:val="00186062"/>
    <w:rsid w:val="0019792C"/>
    <w:rsid w:val="00232430"/>
    <w:rsid w:val="002349BF"/>
    <w:rsid w:val="00281E74"/>
    <w:rsid w:val="002D0E00"/>
    <w:rsid w:val="002F1F5A"/>
    <w:rsid w:val="00345F8D"/>
    <w:rsid w:val="004B7815"/>
    <w:rsid w:val="00695729"/>
    <w:rsid w:val="006D4FA0"/>
    <w:rsid w:val="00716A49"/>
    <w:rsid w:val="007F566E"/>
    <w:rsid w:val="0094200E"/>
    <w:rsid w:val="00A153EF"/>
    <w:rsid w:val="00B0461B"/>
    <w:rsid w:val="00B36789"/>
    <w:rsid w:val="00D457CB"/>
    <w:rsid w:val="00D81082"/>
    <w:rsid w:val="00D922C1"/>
    <w:rsid w:val="00E72AF8"/>
    <w:rsid w:val="00E847B9"/>
    <w:rsid w:val="00F34CF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32EC6"/>
  <w15:docId w15:val="{9EB0F101-3D0F-4DB7-8768-AC71CFB46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Cs w:val="22"/>
        <w:lang w:val="he-IL" w:eastAsia="he-IL" w:bidi="he-IL"/>
      </w:rPr>
    </w:rPrDefault>
    <w:pPrDefault>
      <w:pPr>
        <w:bidi/>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uiPriority w:val="9"/>
    <w:qFormat/>
    <w:pPr>
      <w:outlineLvl w:val="0"/>
    </w:pPr>
    <w:rPr>
      <w:color w:val="2E74B5"/>
      <w:sz w:val="32"/>
      <w:szCs w:val="32"/>
    </w:rPr>
  </w:style>
  <w:style w:type="paragraph" w:styleId="2">
    <w:name w:val="heading 2"/>
    <w:uiPriority w:val="9"/>
    <w:unhideWhenUsed/>
    <w:qFormat/>
    <w:pPr>
      <w:outlineLvl w:val="1"/>
    </w:pPr>
    <w:rPr>
      <w:color w:val="2E74B5"/>
      <w:sz w:val="26"/>
      <w:szCs w:val="26"/>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חזק1"/>
    <w:qFormat/>
    <w:rPr>
      <w:b/>
      <w:bCs/>
    </w:rPr>
  </w:style>
  <w:style w:type="paragraph" w:styleId="a4">
    <w:name w:val="List Paragraph"/>
    <w:qFormat/>
  </w:style>
  <w:style w:type="character" w:styleId="a5">
    <w:name w:val="footnote reference"/>
    <w:uiPriority w:val="99"/>
    <w:semiHidden/>
    <w:unhideWhenUsed/>
    <w:rPr>
      <w:vertAlign w:val="superscript"/>
    </w:rPr>
  </w:style>
  <w:style w:type="paragraph" w:styleId="a6">
    <w:name w:val="footnote text"/>
    <w:link w:val="a7"/>
    <w:uiPriority w:val="99"/>
    <w:semiHidden/>
    <w:unhideWhenUsed/>
    <w:rPr>
      <w:szCs w:val="20"/>
    </w:rPr>
  </w:style>
  <w:style w:type="character" w:customStyle="1" w:styleId="a7">
    <w:name w:val="טקסט הערת שוליים תו"/>
    <w:link w:val="a6"/>
    <w:uiPriority w:val="99"/>
    <w:semiHidden/>
    <w:unhideWhenUsed/>
    <w:rPr>
      <w:sz w:val="20"/>
      <w:szCs w:val="20"/>
    </w:rPr>
  </w:style>
  <w:style w:type="paragraph" w:customStyle="1" w:styleId="ParagraphStyle">
    <w:name w:val="Paragraph Style"/>
    <w:qFormat/>
    <w:pPr>
      <w:spacing w:before="250"/>
      <w:jc w:val="both"/>
    </w:pPr>
    <w:rPr>
      <w:rFonts w:ascii="David" w:eastAsia="David" w:hAnsi="David" w:cs="David"/>
      <w:sz w:val="24"/>
      <w:szCs w:val="24"/>
      <w:rtl/>
    </w:rPr>
  </w:style>
  <w:style w:type="paragraph" w:customStyle="1" w:styleId="FooterStyle">
    <w:name w:val="Footer Style"/>
    <w:qFormat/>
    <w:pPr>
      <w:spacing w:before="250"/>
    </w:pPr>
    <w:rPr>
      <w:rFonts w:ascii="David" w:eastAsia="David" w:hAnsi="David" w:cs="David"/>
      <w:sz w:val="24"/>
      <w:szCs w:val="24"/>
      <w:rtl/>
    </w:rPr>
  </w:style>
  <w:style w:type="paragraph" w:customStyle="1" w:styleId="HeaderStyle">
    <w:name w:val="Header Style"/>
    <w:qFormat/>
    <w:pPr>
      <w:spacing w:after="250"/>
    </w:pPr>
    <w:rPr>
      <w:rFonts w:ascii="David" w:eastAsia="David" w:hAnsi="David" w:cs="David"/>
      <w:sz w:val="24"/>
      <w:szCs w:val="24"/>
      <w:rtl/>
    </w:rPr>
  </w:style>
  <w:style w:type="paragraph" w:styleId="a8">
    <w:name w:val="header"/>
    <w:basedOn w:val="a"/>
    <w:link w:val="a9"/>
    <w:uiPriority w:val="99"/>
    <w:unhideWhenUsed/>
    <w:rsid w:val="00D81082"/>
    <w:pPr>
      <w:tabs>
        <w:tab w:val="center" w:pos="4153"/>
        <w:tab w:val="right" w:pos="8306"/>
      </w:tabs>
    </w:pPr>
  </w:style>
  <w:style w:type="character" w:customStyle="1" w:styleId="a9">
    <w:name w:val="כותרת עליונה תו"/>
    <w:basedOn w:val="a0"/>
    <w:link w:val="a8"/>
    <w:uiPriority w:val="99"/>
    <w:rsid w:val="00D81082"/>
  </w:style>
  <w:style w:type="paragraph" w:styleId="aa">
    <w:name w:val="footer"/>
    <w:basedOn w:val="a"/>
    <w:link w:val="ab"/>
    <w:uiPriority w:val="99"/>
    <w:unhideWhenUsed/>
    <w:rsid w:val="00D81082"/>
    <w:pPr>
      <w:tabs>
        <w:tab w:val="center" w:pos="4153"/>
        <w:tab w:val="right" w:pos="8306"/>
      </w:tabs>
    </w:pPr>
  </w:style>
  <w:style w:type="character" w:customStyle="1" w:styleId="ab">
    <w:name w:val="כותרת תחתונה תו"/>
    <w:basedOn w:val="a0"/>
    <w:link w:val="aa"/>
    <w:uiPriority w:val="99"/>
    <w:rsid w:val="00D81082"/>
  </w:style>
  <w:style w:type="table" w:styleId="ac">
    <w:name w:val="Table Grid"/>
    <w:basedOn w:val="a1"/>
    <w:uiPriority w:val="39"/>
    <w:rsid w:val="00D81082"/>
    <w:pPr>
      <w:bidi w:val="0"/>
    </w:pPr>
    <w:rPr>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customXml" Target="../customXml/item2.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8.xml"/><Relationship Id="rId27"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1" Type="http://schemas.openxmlformats.org/officeDocument/2006/relationships/image" Target="media/image2.png"/></Relationships>
</file>

<file path=word/_rels/footer7.xml.rels><?xml version="1.0" encoding="UTF-8" standalone="yes"?>
<Relationships xmlns="http://schemas.openxmlformats.org/package/2006/relationships"><Relationship Id="rId1" Type="http://schemas.openxmlformats.org/officeDocument/2006/relationships/image" Target="media/image2.png"/></Relationships>
</file>

<file path=word/_rels/footer8.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C8F04961A2CB664A910FADEB2E1E8D88" ma:contentTypeVersion="2" ma:contentTypeDescription="צור מסמך חדש." ma:contentTypeScope="" ma:versionID="d5ce630dae818d5a88370f11ec7e4ed2">
  <xsd:schema xmlns:xsd="http://www.w3.org/2001/XMLSchema" xmlns:xs="http://www.w3.org/2001/XMLSchema" xmlns:p="http://schemas.microsoft.com/office/2006/metadata/properties" xmlns:ns1="http://schemas.microsoft.com/sharepoint/v3" xmlns:ns2="8e251429-1989-4ba8-b9e8-cc793b5b2359" targetNamespace="http://schemas.microsoft.com/office/2006/metadata/properties" ma:root="true" ma:fieldsID="cc85162d6d15f79384654d90eb8982bb" ns1:_="" ns2:_="">
    <xsd:import namespace="http://schemas.microsoft.com/sharepoint/v3"/>
    <xsd:import namespace="8e251429-1989-4ba8-b9e8-cc793b5b2359"/>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251429-1989-4ba8-b9e8-cc793b5b2359"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1876A69-B116-4C13-B96F-C543652FFCB3}"/>
</file>

<file path=customXml/itemProps2.xml><?xml version="1.0" encoding="utf-8"?>
<ds:datastoreItem xmlns:ds="http://schemas.openxmlformats.org/officeDocument/2006/customXml" ds:itemID="{5BE5D845-DC48-44CA-B64E-32E31EBD7419}"/>
</file>

<file path=customXml/itemProps3.xml><?xml version="1.0" encoding="utf-8"?>
<ds:datastoreItem xmlns:ds="http://schemas.openxmlformats.org/officeDocument/2006/customXml" ds:itemID="{1CEBD546-C350-4C66-A34B-19CA233182C7}"/>
</file>

<file path=docProps/app.xml><?xml version="1.0" encoding="utf-8"?>
<Properties xmlns="http://schemas.openxmlformats.org/officeDocument/2006/extended-properties" xmlns:vt="http://schemas.openxmlformats.org/officeDocument/2006/docPropsVTypes">
  <Template>Normal</Template>
  <TotalTime>3</TotalTime>
  <Pages>1</Pages>
  <Words>14444</Words>
  <Characters>72224</Characters>
  <Application>Microsoft Office Word</Application>
  <DocSecurity>0</DocSecurity>
  <Lines>601</Lines>
  <Paragraphs>172</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86496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ישיבת מליאה לאישור התקציב 30.6.25</dc:title>
  <dc:creator>Un-named</dc:creator>
  <cp:lastModifiedBy>צחי אביב</cp:lastModifiedBy>
  <cp:revision>3</cp:revision>
  <dcterms:created xsi:type="dcterms:W3CDTF">2025-07-07T05:31:00Z</dcterms:created>
  <dcterms:modified xsi:type="dcterms:W3CDTF">2025-07-08T09:29:00Z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0x010100C8F04961A2CB664A910FADEB2E1E8D88</vt:lpwstr>
  </property>
</Properties>
</file>