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648A" w14:textId="2622B375" w:rsidR="004470EB" w:rsidRDefault="004470EB" w:rsidP="004470EB">
      <w:pPr>
        <w:pStyle w:val="ParagraphStyle"/>
        <w:suppressLineNumbers/>
        <w:spacing w:line="360" w:lineRule="auto"/>
        <w:jc w:val="center"/>
        <w:rPr>
          <w:color w:val="2D2845"/>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שלא מן המניין </w:t>
      </w:r>
      <w:r w:rsidR="009133D1">
        <w:rPr>
          <w:b/>
          <w:bCs/>
          <w:color w:val="000000"/>
        </w:rPr>
        <w:t>–</w:t>
      </w:r>
      <w:r w:rsidR="009133D1">
        <w:rPr>
          <w:rFonts w:hint="cs"/>
          <w:b/>
          <w:bCs/>
          <w:color w:val="000000"/>
        </w:rPr>
        <w:t xml:space="preserve"> אישור תקציב </w:t>
      </w:r>
      <w:r>
        <w:rPr>
          <w:rFonts w:hint="cs"/>
          <w:b/>
          <w:bCs/>
          <w:color w:val="000000"/>
        </w:rPr>
        <w:t>2025</w:t>
      </w:r>
    </w:p>
    <w:p w14:paraId="06B7BB88" w14:textId="60C0A040" w:rsidR="004470EB" w:rsidRDefault="004470EB" w:rsidP="004470EB">
      <w:pPr>
        <w:pStyle w:val="ParagraphStyle"/>
        <w:suppressLineNumbers/>
        <w:spacing w:line="360" w:lineRule="auto"/>
        <w:jc w:val="center"/>
      </w:pPr>
      <w:bookmarkStart w:id="1" w:name="_Hlk176813794"/>
      <w:bookmarkEnd w:id="0"/>
      <w:r>
        <w:rPr>
          <w:color w:val="2D2845"/>
        </w:rPr>
        <w:t xml:space="preserve">מיום </w:t>
      </w:r>
      <w:r>
        <w:rPr>
          <w:rFonts w:hint="cs"/>
          <w:color w:val="2D2845"/>
        </w:rPr>
        <w:t>שלישי</w:t>
      </w:r>
      <w:r>
        <w:rPr>
          <w:color w:val="2D2845"/>
        </w:rPr>
        <w:t xml:space="preserve">, </w:t>
      </w:r>
      <w:r>
        <w:rPr>
          <w:rFonts w:hint="cs"/>
          <w:color w:val="2D2845"/>
        </w:rPr>
        <w:t>כ"ו</w:t>
      </w:r>
      <w:r>
        <w:rPr>
          <w:color w:val="2D2845"/>
        </w:rPr>
        <w:t xml:space="preserve"> </w:t>
      </w:r>
      <w:r>
        <w:rPr>
          <w:rFonts w:hint="cs"/>
          <w:color w:val="2D2845"/>
        </w:rPr>
        <w:t>תמוז</w:t>
      </w:r>
      <w:r>
        <w:rPr>
          <w:color w:val="2D2845"/>
        </w:rPr>
        <w:t xml:space="preserve"> התשפ״</w:t>
      </w:r>
      <w:r>
        <w:rPr>
          <w:rFonts w:hint="cs"/>
          <w:color w:val="2D2845"/>
        </w:rPr>
        <w:t>ה</w:t>
      </w:r>
      <w:r>
        <w:rPr>
          <w:color w:val="2D2845"/>
        </w:rPr>
        <w:t xml:space="preserve">, </w:t>
      </w:r>
      <w:bookmarkStart w:id="2" w:name="_Hlk183191201"/>
      <w:r>
        <w:rPr>
          <w:rFonts w:hint="cs"/>
          <w:color w:val="2D2845"/>
        </w:rPr>
        <w:t>22</w:t>
      </w:r>
      <w:r>
        <w:rPr>
          <w:color w:val="2D2845"/>
        </w:rPr>
        <w:t>/</w:t>
      </w:r>
      <w:r>
        <w:rPr>
          <w:rFonts w:hint="cs"/>
          <w:color w:val="2D2845"/>
        </w:rPr>
        <w:t>7</w:t>
      </w:r>
      <w:r>
        <w:rPr>
          <w:color w:val="2D2845"/>
        </w:rPr>
        <w:t>/202</w:t>
      </w:r>
      <w:bookmarkEnd w:id="2"/>
      <w:r>
        <w:rPr>
          <w:rFonts w:hint="cs"/>
          <w:color w:val="2D2845"/>
        </w:rPr>
        <w:t>5</w:t>
      </w:r>
    </w:p>
    <w:bookmarkEnd w:id="1"/>
    <w:p w14:paraId="51A20920" w14:textId="77777777" w:rsidR="004470EB" w:rsidRDefault="004470EB" w:rsidP="004470EB">
      <w:pPr>
        <w:pStyle w:val="ParagraphStyle"/>
        <w:suppressLineNumbers/>
        <w:spacing w:line="360" w:lineRule="auto"/>
        <w:jc w:val="center"/>
      </w:pPr>
    </w:p>
    <w:p w14:paraId="5044FDB8" w14:textId="40321D88" w:rsidR="004470EB" w:rsidRPr="009133D1" w:rsidRDefault="004470EB" w:rsidP="004470EB">
      <w:pPr>
        <w:rPr>
          <w:rFonts w:ascii="Times New Roman" w:eastAsia="Times New Roman" w:hAnsi="Times New Roman" w:cs="Times New Roman"/>
          <w:sz w:val="24"/>
          <w:szCs w:val="24"/>
          <w:rtl/>
        </w:rPr>
      </w:pPr>
      <w:bookmarkStart w:id="3" w:name="_Hlk176813817"/>
      <w:r w:rsidRPr="003E60D4">
        <w:rPr>
          <w:rFonts w:ascii="David" w:eastAsia="Times New Roman" w:hAnsi="David" w:cs="David"/>
          <w:b/>
          <w:bCs/>
          <w:color w:val="000000"/>
          <w:sz w:val="24"/>
          <w:szCs w:val="24"/>
          <w:u w:val="single"/>
          <w:rtl/>
        </w:rPr>
        <w:t>נוכחים:</w:t>
      </w:r>
      <w:r w:rsidR="00A170D9">
        <w:rPr>
          <w:rFonts w:ascii="David" w:eastAsia="Times New Roman" w:hAnsi="David" w:cs="David"/>
          <w:b/>
          <w:bCs/>
          <w:color w:val="000000"/>
          <w:sz w:val="24"/>
          <w:szCs w:val="24"/>
          <w:u w:val="single"/>
          <w:rtl/>
        </w:rPr>
        <w:tab/>
      </w:r>
      <w:r w:rsidR="00A170D9" w:rsidRPr="00A170D9">
        <w:rPr>
          <w:rFonts w:ascii="David" w:eastAsia="Times New Roman" w:hAnsi="David" w:cs="David"/>
          <w:b/>
          <w:bCs/>
          <w:color w:val="000000"/>
          <w:sz w:val="24"/>
          <w:szCs w:val="24"/>
          <w:rtl/>
        </w:rPr>
        <w:tab/>
      </w:r>
      <w:r w:rsidRPr="009133D1">
        <w:rPr>
          <w:rFonts w:ascii="David" w:eastAsia="Times New Roman" w:hAnsi="David" w:cs="David" w:hint="cs"/>
          <w:color w:val="000000"/>
          <w:sz w:val="24"/>
          <w:szCs w:val="24"/>
          <w:rtl/>
        </w:rPr>
        <w:t>מר שמעון פרץ</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ראש המועצה</w:t>
      </w:r>
      <w:r w:rsidRPr="009133D1">
        <w:rPr>
          <w:rFonts w:ascii="Times New Roman" w:eastAsia="Times New Roman" w:hAnsi="Times New Roman" w:cs="Times New Roman" w:hint="cs"/>
          <w:sz w:val="24"/>
          <w:szCs w:val="24"/>
          <w:rtl/>
        </w:rPr>
        <w:t xml:space="preserve"> </w:t>
      </w:r>
    </w:p>
    <w:p w14:paraId="01C667AB" w14:textId="08B44F38" w:rsidR="004470EB" w:rsidRPr="009133D1" w:rsidRDefault="004470EB" w:rsidP="004470EB">
      <w:pPr>
        <w:rPr>
          <w:rFonts w:ascii="Times New Roman" w:eastAsia="Times New Roman" w:hAnsi="Times New Roman" w:cs="Times New Roman"/>
          <w:sz w:val="24"/>
          <w:szCs w:val="24"/>
          <w:rtl/>
        </w:rPr>
      </w:pPr>
      <w:r w:rsidRPr="009133D1">
        <w:rPr>
          <w:rFonts w:ascii="David" w:eastAsia="Times New Roman" w:hAnsi="David" w:cs="David"/>
          <w:color w:val="000000"/>
          <w:sz w:val="24"/>
          <w:szCs w:val="24"/>
          <w:rtl/>
        </w:rPr>
        <w:tab/>
      </w: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מר </w:t>
      </w:r>
      <w:r w:rsidRPr="009133D1">
        <w:rPr>
          <w:rFonts w:ascii="David" w:eastAsia="Times New Roman" w:hAnsi="David" w:cs="David" w:hint="cs"/>
          <w:color w:val="000000"/>
          <w:sz w:val="24"/>
          <w:szCs w:val="24"/>
          <w:rtl/>
        </w:rPr>
        <w:t>עוזי שוקרון</w:t>
      </w:r>
      <w:r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ab/>
        <w:t>- חבר מועצה</w:t>
      </w:r>
    </w:p>
    <w:p w14:paraId="3383CD35" w14:textId="084FD444" w:rsidR="004470EB" w:rsidRPr="009133D1" w:rsidRDefault="004470EB" w:rsidP="004470EB">
      <w:pPr>
        <w:rPr>
          <w:rFonts w:ascii="Times New Roman" w:eastAsia="Times New Roman" w:hAnsi="Times New Roman" w:cs="Times New Roman"/>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hint="cs"/>
          <w:color w:val="000000"/>
          <w:sz w:val="24"/>
          <w:szCs w:val="24"/>
          <w:rtl/>
        </w:rPr>
        <w:t xml:space="preserve">גב' גבית אזולאי               </w:t>
      </w:r>
      <w:r w:rsidRPr="009133D1">
        <w:rPr>
          <w:rFonts w:ascii="David" w:eastAsia="Times New Roman" w:hAnsi="David" w:cs="David"/>
          <w:color w:val="000000"/>
          <w:sz w:val="24"/>
          <w:szCs w:val="24"/>
          <w:rtl/>
        </w:rPr>
        <w:t>- חבר</w:t>
      </w:r>
      <w:r w:rsidRPr="009133D1">
        <w:rPr>
          <w:rFonts w:ascii="David" w:eastAsia="Times New Roman" w:hAnsi="David" w:cs="David" w:hint="cs"/>
          <w:color w:val="000000"/>
          <w:sz w:val="24"/>
          <w:szCs w:val="24"/>
          <w:rtl/>
        </w:rPr>
        <w:t>ת</w:t>
      </w:r>
      <w:r w:rsidRPr="009133D1">
        <w:rPr>
          <w:rFonts w:ascii="David" w:eastAsia="Times New Roman" w:hAnsi="David" w:cs="David"/>
          <w:color w:val="000000"/>
          <w:sz w:val="24"/>
          <w:szCs w:val="24"/>
          <w:rtl/>
        </w:rPr>
        <w:t xml:space="preserve"> מועצה </w:t>
      </w:r>
    </w:p>
    <w:p w14:paraId="62644C09" w14:textId="798EDBAA" w:rsidR="004470EB" w:rsidRPr="009133D1" w:rsidRDefault="004470EB" w:rsidP="004470EB">
      <w:pPr>
        <w:rPr>
          <w:rFonts w:ascii="David" w:eastAsia="Times New Roman" w:hAnsi="David" w:cs="David"/>
          <w:color w:val="000000"/>
          <w:sz w:val="24"/>
          <w:szCs w:val="24"/>
          <w:rtl/>
        </w:rPr>
      </w:pPr>
      <w:r w:rsidRPr="009133D1">
        <w:rPr>
          <w:rFonts w:ascii="Times New Roman" w:eastAsia="Times New Roman" w:hAnsi="Times New Roman" w:cs="Times New Roman" w:hint="cs"/>
          <w:sz w:val="24"/>
          <w:szCs w:val="24"/>
          <w:rtl/>
        </w:rPr>
        <w:t xml:space="preserve">                       </w:t>
      </w:r>
      <w:r w:rsidR="00A170D9" w:rsidRPr="009133D1">
        <w:rPr>
          <w:rFonts w:ascii="Times New Roman" w:eastAsia="Times New Roman" w:hAnsi="Times New Roman" w:cs="Times New Roman"/>
          <w:sz w:val="24"/>
          <w:szCs w:val="24"/>
          <w:rtl/>
        </w:rPr>
        <w:tab/>
      </w:r>
      <w:r w:rsidRPr="009133D1">
        <w:rPr>
          <w:rFonts w:ascii="David" w:eastAsia="Times New Roman" w:hAnsi="David" w:cs="David"/>
          <w:color w:val="000000"/>
          <w:sz w:val="24"/>
          <w:szCs w:val="24"/>
          <w:rtl/>
        </w:rPr>
        <w:t xml:space="preserve">מר </w:t>
      </w:r>
      <w:r w:rsidRPr="009133D1">
        <w:rPr>
          <w:rFonts w:ascii="David" w:eastAsia="Times New Roman" w:hAnsi="David" w:cs="David" w:hint="cs"/>
          <w:color w:val="000000"/>
          <w:sz w:val="24"/>
          <w:szCs w:val="24"/>
          <w:rtl/>
        </w:rPr>
        <w:t>סער חרזי</w:t>
      </w:r>
      <w:r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ab/>
        <w:t>- חבר מועצה</w:t>
      </w:r>
    </w:p>
    <w:p w14:paraId="3CC5E7B0" w14:textId="788DF3FA"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מר </w:t>
      </w:r>
      <w:r w:rsidRPr="009133D1">
        <w:rPr>
          <w:rFonts w:ascii="David" w:eastAsia="Times New Roman" w:hAnsi="David" w:cs="David" w:hint="cs"/>
          <w:color w:val="000000"/>
          <w:sz w:val="24"/>
          <w:szCs w:val="24"/>
          <w:rtl/>
        </w:rPr>
        <w:t>יוסי וקנין</w:t>
      </w:r>
      <w:r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ab/>
        <w:t>- חבר מועצה</w:t>
      </w:r>
    </w:p>
    <w:p w14:paraId="0F560C6E" w14:textId="78D5BB52"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מר שחר יסינובסקי</w:t>
      </w:r>
      <w:r w:rsidRPr="009133D1">
        <w:rPr>
          <w:rFonts w:ascii="David" w:eastAsia="Times New Roman" w:hAnsi="David" w:cs="David"/>
          <w:color w:val="000000"/>
          <w:sz w:val="24"/>
          <w:szCs w:val="24"/>
          <w:rtl/>
        </w:rPr>
        <w:tab/>
        <w:t>- חבר מועצה</w:t>
      </w:r>
    </w:p>
    <w:p w14:paraId="732781FE" w14:textId="3A804295"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hint="cs"/>
          <w:color w:val="000000"/>
          <w:sz w:val="24"/>
          <w:szCs w:val="24"/>
          <w:rtl/>
        </w:rPr>
        <w:t xml:space="preserve">גב' שני אורה-דותן           </w:t>
      </w:r>
      <w:r w:rsidRPr="009133D1">
        <w:rPr>
          <w:rFonts w:ascii="David" w:eastAsia="Times New Roman" w:hAnsi="David" w:cs="David"/>
          <w:color w:val="000000"/>
          <w:sz w:val="24"/>
          <w:szCs w:val="24"/>
          <w:rtl/>
        </w:rPr>
        <w:t>- חבר</w:t>
      </w:r>
      <w:r w:rsidRPr="009133D1">
        <w:rPr>
          <w:rFonts w:ascii="David" w:eastAsia="Times New Roman" w:hAnsi="David" w:cs="David" w:hint="cs"/>
          <w:color w:val="000000"/>
          <w:sz w:val="24"/>
          <w:szCs w:val="24"/>
          <w:rtl/>
        </w:rPr>
        <w:t>ת</w:t>
      </w:r>
      <w:r w:rsidRPr="009133D1">
        <w:rPr>
          <w:rFonts w:ascii="David" w:eastAsia="Times New Roman" w:hAnsi="David" w:cs="David"/>
          <w:color w:val="000000"/>
          <w:sz w:val="24"/>
          <w:szCs w:val="24"/>
          <w:rtl/>
        </w:rPr>
        <w:t xml:space="preserve"> מועצה</w:t>
      </w:r>
    </w:p>
    <w:p w14:paraId="4DB2E9A7" w14:textId="65872977"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hint="cs"/>
          <w:color w:val="000000"/>
          <w:sz w:val="24"/>
          <w:szCs w:val="24"/>
          <w:rtl/>
        </w:rPr>
        <w:t>גב</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חדווה שקד</w:t>
      </w:r>
      <w:r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ab/>
        <w:t>- חבר</w:t>
      </w:r>
      <w:r w:rsidRPr="009133D1">
        <w:rPr>
          <w:rFonts w:ascii="David" w:eastAsia="Times New Roman" w:hAnsi="David" w:cs="David" w:hint="cs"/>
          <w:color w:val="000000"/>
          <w:sz w:val="24"/>
          <w:szCs w:val="24"/>
          <w:rtl/>
        </w:rPr>
        <w:t>ת</w:t>
      </w:r>
      <w:r w:rsidRPr="009133D1">
        <w:rPr>
          <w:rFonts w:ascii="David" w:eastAsia="Times New Roman" w:hAnsi="David" w:cs="David"/>
          <w:color w:val="000000"/>
          <w:sz w:val="24"/>
          <w:szCs w:val="24"/>
          <w:rtl/>
        </w:rPr>
        <w:t xml:space="preserve"> מועצה</w:t>
      </w:r>
    </w:p>
    <w:p w14:paraId="63BA9996" w14:textId="0D4EA42F"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מר </w:t>
      </w:r>
      <w:r w:rsidRPr="009133D1">
        <w:rPr>
          <w:rFonts w:ascii="David" w:eastAsia="Times New Roman" w:hAnsi="David" w:cs="David" w:hint="cs"/>
          <w:color w:val="000000"/>
          <w:sz w:val="24"/>
          <w:szCs w:val="24"/>
          <w:rtl/>
        </w:rPr>
        <w:t>יוסי נחמן</w:t>
      </w:r>
      <w:r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ab/>
        <w:t>- חבר מועצה</w:t>
      </w:r>
    </w:p>
    <w:p w14:paraId="70031911" w14:textId="1CFD4C69"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hint="cs"/>
          <w:color w:val="000000"/>
          <w:sz w:val="24"/>
          <w:szCs w:val="24"/>
          <w:rtl/>
        </w:rPr>
        <w:t xml:space="preserve">גב' מירי סטולרו              - </w:t>
      </w:r>
      <w:r w:rsidRPr="009133D1">
        <w:rPr>
          <w:rFonts w:ascii="David" w:eastAsia="Times New Roman" w:hAnsi="David" w:cs="David"/>
          <w:color w:val="000000"/>
          <w:sz w:val="24"/>
          <w:szCs w:val="24"/>
          <w:rtl/>
        </w:rPr>
        <w:t>חבר</w:t>
      </w:r>
      <w:r w:rsidRPr="009133D1">
        <w:rPr>
          <w:rFonts w:ascii="David" w:eastAsia="Times New Roman" w:hAnsi="David" w:cs="David" w:hint="cs"/>
          <w:color w:val="000000"/>
          <w:sz w:val="24"/>
          <w:szCs w:val="24"/>
          <w:rtl/>
        </w:rPr>
        <w:t>ת</w:t>
      </w:r>
      <w:r w:rsidRPr="009133D1">
        <w:rPr>
          <w:rFonts w:ascii="David" w:eastAsia="Times New Roman" w:hAnsi="David" w:cs="David"/>
          <w:color w:val="000000"/>
          <w:sz w:val="24"/>
          <w:szCs w:val="24"/>
          <w:rtl/>
        </w:rPr>
        <w:t xml:space="preserve"> מועצה</w:t>
      </w:r>
    </w:p>
    <w:p w14:paraId="6F8D34A4" w14:textId="77777777" w:rsidR="004470EB" w:rsidRPr="009133D1" w:rsidRDefault="004470EB" w:rsidP="004470EB">
      <w:pPr>
        <w:rPr>
          <w:rFonts w:ascii="Times New Roman" w:eastAsia="Times New Roman" w:hAnsi="Times New Roman" w:cs="Times New Roman"/>
          <w:sz w:val="24"/>
          <w:szCs w:val="24"/>
          <w:rtl/>
        </w:rPr>
      </w:pPr>
      <w:r w:rsidRPr="009133D1">
        <w:rPr>
          <w:rFonts w:ascii="David" w:eastAsia="Times New Roman" w:hAnsi="David" w:cs="David"/>
          <w:color w:val="000000"/>
          <w:sz w:val="24"/>
          <w:szCs w:val="24"/>
          <w:rtl/>
        </w:rPr>
        <w:t> </w:t>
      </w:r>
    </w:p>
    <w:p w14:paraId="17295D7C" w14:textId="77777777" w:rsidR="004470EB" w:rsidRPr="009133D1" w:rsidRDefault="004470EB" w:rsidP="004470EB">
      <w:pPr>
        <w:rPr>
          <w:rFonts w:ascii="David" w:eastAsia="Times New Roman" w:hAnsi="David" w:cs="David"/>
          <w:b/>
          <w:bCs/>
          <w:color w:val="000000"/>
          <w:sz w:val="24"/>
          <w:szCs w:val="24"/>
          <w:u w:val="single"/>
          <w:rtl/>
        </w:rPr>
      </w:pPr>
    </w:p>
    <w:p w14:paraId="28F412B9" w14:textId="67F6728D" w:rsidR="004470EB" w:rsidRPr="009133D1" w:rsidRDefault="004470EB" w:rsidP="004470EB">
      <w:pPr>
        <w:rPr>
          <w:rFonts w:ascii="Times New Roman" w:eastAsia="Times New Roman" w:hAnsi="Times New Roman" w:cs="Times New Roman"/>
          <w:sz w:val="24"/>
          <w:szCs w:val="24"/>
          <w:rtl/>
        </w:rPr>
      </w:pPr>
      <w:r w:rsidRPr="009133D1">
        <w:rPr>
          <w:rFonts w:ascii="David" w:eastAsia="Times New Roman" w:hAnsi="David" w:cs="David"/>
          <w:b/>
          <w:bCs/>
          <w:color w:val="000000"/>
          <w:sz w:val="24"/>
          <w:szCs w:val="24"/>
          <w:u w:val="single"/>
          <w:rtl/>
        </w:rPr>
        <w:t>נעדרו:</w:t>
      </w:r>
      <w:r w:rsidRPr="009133D1">
        <w:rPr>
          <w:rFonts w:ascii="David" w:eastAsia="Times New Roman" w:hAnsi="David" w:cs="David" w:hint="cs"/>
          <w:color w:val="000000"/>
          <w:sz w:val="24"/>
          <w:szCs w:val="24"/>
          <w:rtl/>
        </w:rPr>
        <w:t xml:space="preserve">              </w:t>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מר </w:t>
      </w:r>
      <w:r w:rsidRPr="009133D1">
        <w:rPr>
          <w:rFonts w:ascii="David" w:eastAsia="Times New Roman" w:hAnsi="David" w:cs="David" w:hint="cs"/>
          <w:color w:val="000000"/>
          <w:sz w:val="24"/>
          <w:szCs w:val="24"/>
          <w:rtl/>
        </w:rPr>
        <w:t>ליאור זיני</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חבר מועצה</w:t>
      </w:r>
    </w:p>
    <w:p w14:paraId="367F1149" w14:textId="192872DC"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w:t>
      </w:r>
    </w:p>
    <w:p w14:paraId="3ED94676" w14:textId="77777777" w:rsidR="004470EB" w:rsidRPr="009133D1" w:rsidRDefault="004470EB" w:rsidP="004470EB">
      <w:pPr>
        <w:rPr>
          <w:rFonts w:ascii="Times New Roman" w:eastAsia="Times New Roman" w:hAnsi="Times New Roman" w:cs="Times New Roman"/>
          <w:sz w:val="24"/>
          <w:szCs w:val="24"/>
          <w:rtl/>
        </w:rPr>
      </w:pPr>
      <w:r w:rsidRPr="009133D1">
        <w:rPr>
          <w:rFonts w:ascii="David" w:eastAsia="Times New Roman" w:hAnsi="David" w:cs="David"/>
          <w:color w:val="000000"/>
          <w:sz w:val="24"/>
          <w:szCs w:val="24"/>
          <w:rtl/>
        </w:rPr>
        <w:tab/>
      </w:r>
    </w:p>
    <w:p w14:paraId="3070FD00" w14:textId="42B78D0D"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b/>
          <w:bCs/>
          <w:color w:val="000000"/>
          <w:sz w:val="24"/>
          <w:szCs w:val="24"/>
          <w:u w:val="single"/>
          <w:rtl/>
        </w:rPr>
        <w:t>משתתפים:</w:t>
      </w:r>
      <w:r w:rsidR="00A170D9" w:rsidRPr="009133D1">
        <w:rPr>
          <w:rFonts w:ascii="David" w:eastAsia="Times New Roman" w:hAnsi="David" w:cs="David"/>
          <w:b/>
          <w:bCs/>
          <w:color w:val="000000"/>
          <w:sz w:val="24"/>
          <w:szCs w:val="24"/>
          <w:rtl/>
        </w:rPr>
        <w:tab/>
      </w:r>
      <w:r w:rsidRPr="009133D1">
        <w:rPr>
          <w:rFonts w:ascii="David" w:eastAsia="Times New Roman" w:hAnsi="David" w:cs="David" w:hint="cs"/>
          <w:color w:val="000000"/>
          <w:sz w:val="24"/>
          <w:szCs w:val="24"/>
          <w:rtl/>
        </w:rPr>
        <w:t>מר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צחי</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אביב</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עוזר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מנכ</w:t>
      </w:r>
      <w:r w:rsidRPr="009133D1">
        <w:rPr>
          <w:rFonts w:ascii="David" w:eastAsia="Times New Roman" w:hAnsi="David" w:cs="David"/>
          <w:color w:val="000000"/>
          <w:sz w:val="24"/>
          <w:szCs w:val="24"/>
          <w:rtl/>
        </w:rPr>
        <w:t>"</w:t>
      </w:r>
      <w:r w:rsidRPr="009133D1">
        <w:rPr>
          <w:rFonts w:ascii="David" w:eastAsia="Times New Roman" w:hAnsi="David" w:cs="David" w:hint="cs"/>
          <w:color w:val="000000"/>
          <w:sz w:val="24"/>
          <w:szCs w:val="24"/>
          <w:rtl/>
        </w:rPr>
        <w:t>לית</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המועצה</w:t>
      </w:r>
    </w:p>
    <w:p w14:paraId="79A6C48F" w14:textId="7977CB5D"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עו</w:t>
      </w:r>
      <w:r w:rsidRPr="009133D1">
        <w:rPr>
          <w:rFonts w:ascii="David" w:eastAsia="Times New Roman" w:hAnsi="David" w:cs="David"/>
          <w:color w:val="000000"/>
          <w:sz w:val="24"/>
          <w:szCs w:val="24"/>
          <w:rtl/>
        </w:rPr>
        <w:t>"</w:t>
      </w:r>
      <w:r w:rsidRPr="009133D1">
        <w:rPr>
          <w:rFonts w:ascii="David" w:eastAsia="Times New Roman" w:hAnsi="David" w:cs="David" w:hint="cs"/>
          <w:color w:val="000000"/>
          <w:sz w:val="24"/>
          <w:szCs w:val="24"/>
          <w:rtl/>
        </w:rPr>
        <w:t>ד</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ששון</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יצחק</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יועמ</w:t>
      </w:r>
      <w:r w:rsidRPr="009133D1">
        <w:rPr>
          <w:rFonts w:ascii="David" w:eastAsia="Times New Roman" w:hAnsi="David" w:cs="David"/>
          <w:color w:val="000000"/>
          <w:sz w:val="24"/>
          <w:szCs w:val="24"/>
          <w:rtl/>
        </w:rPr>
        <w:t>"</w:t>
      </w:r>
      <w:r w:rsidRPr="009133D1">
        <w:rPr>
          <w:rFonts w:ascii="David" w:eastAsia="Times New Roman" w:hAnsi="David" w:cs="David" w:hint="cs"/>
          <w:color w:val="000000"/>
          <w:sz w:val="24"/>
          <w:szCs w:val="24"/>
          <w:rtl/>
        </w:rPr>
        <w:t>ש</w:t>
      </w:r>
    </w:p>
    <w:p w14:paraId="0DCFA0CE" w14:textId="1191BAF5"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מר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שוקי מנשה</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גזבר המועצה</w:t>
      </w:r>
      <w:r w:rsidRPr="009133D1">
        <w:rPr>
          <w:rFonts w:ascii="David" w:eastAsia="Times New Roman" w:hAnsi="David" w:cs="David"/>
          <w:color w:val="000000"/>
          <w:sz w:val="24"/>
          <w:szCs w:val="24"/>
          <w:rtl/>
        </w:rPr>
        <w:t xml:space="preserve">            </w:t>
      </w:r>
      <w:bookmarkStart w:id="4" w:name="_Hlk193729369"/>
    </w:p>
    <w:p w14:paraId="704121D7" w14:textId="02ED5E3D"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מר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אלי יגנה</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מבקר המועצה</w:t>
      </w:r>
      <w:r w:rsidRPr="009133D1">
        <w:rPr>
          <w:rFonts w:ascii="David" w:eastAsia="Times New Roman" w:hAnsi="David" w:cs="David"/>
          <w:color w:val="000000"/>
          <w:sz w:val="24"/>
          <w:szCs w:val="24"/>
          <w:rtl/>
        </w:rPr>
        <w:t xml:space="preserve">            </w:t>
      </w:r>
    </w:p>
    <w:bookmarkEnd w:id="4"/>
    <w:p w14:paraId="0690F51B" w14:textId="53F77C4D" w:rsidR="004470EB" w:rsidRPr="009133D1" w:rsidRDefault="004470EB" w:rsidP="004470EB">
      <w:pPr>
        <w:rPr>
          <w:rFonts w:ascii="David" w:eastAsia="Times New Roman" w:hAnsi="David" w:cs="David"/>
          <w:color w:val="000000"/>
          <w:sz w:val="24"/>
          <w:szCs w:val="24"/>
          <w:rtl/>
        </w:rPr>
      </w:pPr>
      <w:r w:rsidRPr="009133D1">
        <w:rPr>
          <w:rFonts w:ascii="David" w:eastAsia="Times New Roman" w:hAnsi="David" w:cs="David" w:hint="cs"/>
          <w:color w:val="000000"/>
          <w:sz w:val="24"/>
          <w:szCs w:val="24"/>
          <w:rtl/>
        </w:rPr>
        <w:t xml:space="preserve">                           מר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רם חכמון</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דובר המועצה</w:t>
      </w:r>
      <w:r w:rsidRPr="009133D1">
        <w:rPr>
          <w:rFonts w:ascii="David" w:eastAsia="Times New Roman" w:hAnsi="David" w:cs="David"/>
          <w:color w:val="000000"/>
          <w:sz w:val="24"/>
          <w:szCs w:val="24"/>
          <w:rtl/>
        </w:rPr>
        <w:t xml:space="preserve">   </w:t>
      </w:r>
    </w:p>
    <w:p w14:paraId="11CD0C64" w14:textId="2B05B649" w:rsidR="004470EB" w:rsidRPr="0092535A" w:rsidRDefault="004470EB" w:rsidP="004470EB">
      <w:pPr>
        <w:rPr>
          <w:rFonts w:ascii="David" w:eastAsia="Times New Roman" w:hAnsi="David" w:cs="David"/>
          <w:color w:val="000000"/>
          <w:sz w:val="24"/>
          <w:szCs w:val="24"/>
          <w:rtl/>
        </w:rPr>
      </w:pP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 xml:space="preserve">                  </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מר</w:t>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משה ביגל</w:t>
      </w:r>
      <w:r w:rsidR="00A170D9" w:rsidRPr="009133D1">
        <w:rPr>
          <w:rFonts w:ascii="David" w:eastAsia="Times New Roman" w:hAnsi="David" w:cs="David"/>
          <w:color w:val="000000"/>
          <w:sz w:val="24"/>
          <w:szCs w:val="24"/>
          <w:rtl/>
        </w:rPr>
        <w:tab/>
      </w:r>
      <w:r w:rsidR="00A170D9" w:rsidRPr="009133D1">
        <w:rPr>
          <w:rFonts w:ascii="David" w:eastAsia="Times New Roman" w:hAnsi="David" w:cs="David"/>
          <w:color w:val="000000"/>
          <w:sz w:val="24"/>
          <w:szCs w:val="24"/>
          <w:rtl/>
        </w:rPr>
        <w:tab/>
      </w:r>
      <w:r w:rsidRPr="009133D1">
        <w:rPr>
          <w:rFonts w:ascii="David" w:eastAsia="Times New Roman" w:hAnsi="David" w:cs="David"/>
          <w:color w:val="000000"/>
          <w:sz w:val="24"/>
          <w:szCs w:val="24"/>
          <w:rtl/>
        </w:rPr>
        <w:t xml:space="preserve">- </w:t>
      </w:r>
      <w:r w:rsidRPr="009133D1">
        <w:rPr>
          <w:rFonts w:ascii="David" w:eastAsia="Times New Roman" w:hAnsi="David" w:cs="David" w:hint="cs"/>
          <w:color w:val="000000"/>
          <w:sz w:val="24"/>
          <w:szCs w:val="24"/>
          <w:rtl/>
        </w:rPr>
        <w:t>רב היישוב</w:t>
      </w:r>
      <w:r w:rsidRPr="0092535A">
        <w:rPr>
          <w:rFonts w:ascii="David" w:eastAsia="Times New Roman" w:hAnsi="David" w:cs="David"/>
          <w:color w:val="000000"/>
          <w:sz w:val="24"/>
          <w:szCs w:val="24"/>
          <w:rtl/>
        </w:rPr>
        <w:t xml:space="preserve">            </w:t>
      </w:r>
    </w:p>
    <w:p w14:paraId="7158C63D" w14:textId="77777777" w:rsidR="004470EB" w:rsidRPr="0092535A" w:rsidRDefault="004470EB" w:rsidP="004470EB">
      <w:pPr>
        <w:rPr>
          <w:rFonts w:ascii="David" w:eastAsia="Times New Roman" w:hAnsi="David" w:cs="David"/>
          <w:color w:val="000000"/>
          <w:sz w:val="24"/>
          <w:szCs w:val="24"/>
          <w:rtl/>
        </w:rPr>
      </w:pPr>
    </w:p>
    <w:p w14:paraId="75BA1655" w14:textId="77777777" w:rsidR="004470EB" w:rsidRPr="0092535A" w:rsidRDefault="004470EB" w:rsidP="004470EB">
      <w:pPr>
        <w:rPr>
          <w:rFonts w:ascii="David" w:eastAsia="Times New Roman" w:hAnsi="David" w:cs="David"/>
          <w:color w:val="000000"/>
          <w:sz w:val="24"/>
          <w:szCs w:val="24"/>
          <w:rtl/>
        </w:rPr>
      </w:pPr>
    </w:p>
    <w:p w14:paraId="7EF7A499" w14:textId="77777777" w:rsidR="004470EB" w:rsidRPr="0092535A" w:rsidRDefault="004470EB" w:rsidP="004470EB">
      <w:pPr>
        <w:rPr>
          <w:rFonts w:ascii="David" w:eastAsia="Times New Roman" w:hAnsi="David" w:cs="David"/>
          <w:color w:val="000000"/>
          <w:sz w:val="24"/>
          <w:szCs w:val="24"/>
          <w:rtl/>
        </w:rPr>
      </w:pPr>
    </w:p>
    <w:p w14:paraId="7D728D2C" w14:textId="77777777" w:rsidR="004470EB" w:rsidRDefault="004470EB" w:rsidP="004470EB">
      <w:pPr>
        <w:rPr>
          <w:rFonts w:ascii="David" w:eastAsia="Times New Roman" w:hAnsi="David" w:cs="David"/>
          <w:color w:val="000000"/>
          <w:sz w:val="24"/>
          <w:szCs w:val="24"/>
          <w:rtl/>
        </w:rPr>
      </w:pPr>
    </w:p>
    <w:bookmarkEnd w:id="3"/>
    <w:p w14:paraId="2E9EBA1C" w14:textId="77777777" w:rsidR="004470EB" w:rsidRDefault="004470EB" w:rsidP="004470EB">
      <w:pPr>
        <w:pStyle w:val="ParagraphStyle"/>
        <w:suppressLineNumbers/>
        <w:spacing w:line="360" w:lineRule="auto"/>
        <w:jc w:val="left"/>
      </w:pPr>
      <w:r>
        <w:rPr>
          <w:b/>
          <w:bCs/>
          <w:color w:val="040404"/>
        </w:rPr>
        <w:t xml:space="preserve">על סדר היום: </w:t>
      </w:r>
    </w:p>
    <w:p w14:paraId="1A569805" w14:textId="77777777" w:rsidR="004470EB" w:rsidRDefault="004470EB" w:rsidP="004470EB">
      <w:pPr>
        <w:pStyle w:val="ParagraphStyle"/>
        <w:numPr>
          <w:ilvl w:val="0"/>
          <w:numId w:val="2"/>
        </w:numPr>
        <w:spacing w:line="276" w:lineRule="auto"/>
        <w:rPr>
          <w:color w:val="000000"/>
          <w:rtl w:val="0"/>
        </w:rPr>
      </w:pPr>
      <w:bookmarkStart w:id="5" w:name="_Hlk192517825"/>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Pr>
          <w:rFonts w:hint="cs"/>
          <w:color w:val="000000"/>
        </w:rPr>
        <w:t>.</w:t>
      </w:r>
    </w:p>
    <w:bookmarkEnd w:id="5"/>
    <w:p w14:paraId="0712B51D" w14:textId="70C134EE" w:rsidR="004470EB" w:rsidRDefault="004470EB" w:rsidP="004470EB">
      <w:pPr>
        <w:pStyle w:val="ParagraphStyle"/>
        <w:numPr>
          <w:ilvl w:val="0"/>
          <w:numId w:val="2"/>
        </w:numPr>
        <w:spacing w:line="276" w:lineRule="auto"/>
        <w:rPr>
          <w:color w:val="000000"/>
          <w:rtl w:val="0"/>
        </w:rPr>
      </w:pPr>
      <w:r w:rsidRPr="0050703A">
        <w:rPr>
          <w:color w:val="000000"/>
        </w:rPr>
        <w:t xml:space="preserve">אישור </w:t>
      </w:r>
      <w:r>
        <w:rPr>
          <w:rFonts w:hint="cs"/>
          <w:color w:val="000000"/>
        </w:rPr>
        <w:t>הצעת תקציב 2025</w:t>
      </w:r>
      <w:r w:rsidRPr="00902230">
        <w:rPr>
          <w:color w:val="000000"/>
        </w:rPr>
        <w:t>.</w:t>
      </w:r>
    </w:p>
    <w:p w14:paraId="73BABCF9" w14:textId="11BCB47A" w:rsidR="004470EB" w:rsidRDefault="004470EB" w:rsidP="004470EB">
      <w:pPr>
        <w:pStyle w:val="ParagraphStyle"/>
        <w:numPr>
          <w:ilvl w:val="0"/>
          <w:numId w:val="2"/>
        </w:numPr>
        <w:spacing w:line="276" w:lineRule="auto"/>
        <w:rPr>
          <w:color w:val="000000"/>
          <w:rtl w:val="0"/>
        </w:rPr>
      </w:pPr>
      <w:r w:rsidRPr="0050703A">
        <w:rPr>
          <w:color w:val="000000"/>
        </w:rPr>
        <w:t xml:space="preserve">אישור </w:t>
      </w:r>
      <w:r>
        <w:rPr>
          <w:rFonts w:hint="cs"/>
          <w:color w:val="000000"/>
        </w:rPr>
        <w:t>תקן כ"א 2025</w:t>
      </w:r>
      <w:r w:rsidRPr="0050703A">
        <w:rPr>
          <w:color w:val="000000"/>
        </w:rPr>
        <w:t>.</w:t>
      </w:r>
    </w:p>
    <w:p w14:paraId="56B25F2E" w14:textId="77777777" w:rsidR="008716E7" w:rsidRDefault="008716E7">
      <w:pPr>
        <w:sectPr w:rsidR="008716E7">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35E991F5" w14:textId="28914674" w:rsidR="008716E7" w:rsidRDefault="008716E7"/>
    <w:p w14:paraId="484ABF5C" w14:textId="77777777" w:rsidR="004470EB" w:rsidRDefault="004470EB" w:rsidP="004470EB">
      <w:pPr>
        <w:pStyle w:val="ParagraphStyle"/>
        <w:spacing w:line="360" w:lineRule="auto"/>
        <w:jc w:val="center"/>
      </w:pPr>
      <w:r>
        <w:rPr>
          <w:b/>
          <w:bCs/>
          <w:color w:val="382827"/>
        </w:rPr>
        <w:t>פ ר ו ט ו ק ו ל</w:t>
      </w:r>
    </w:p>
    <w:p w14:paraId="769C0D87" w14:textId="77777777" w:rsidR="004470EB" w:rsidRDefault="004470EB" w:rsidP="004470EB">
      <w:pPr>
        <w:pStyle w:val="ParagraphStyle"/>
        <w:spacing w:line="360" w:lineRule="auto"/>
      </w:pPr>
      <w:r>
        <w:rPr>
          <w:b/>
          <w:bCs/>
          <w:color w:val="000000"/>
          <w:u w:val="single"/>
        </w:rPr>
        <w:t>שמעון פרץ:</w:t>
      </w:r>
      <w:r>
        <w:t xml:space="preserve"> תודה רבה.</w:t>
      </w:r>
    </w:p>
    <w:p w14:paraId="5BBFDD77" w14:textId="77777777" w:rsidR="004470EB" w:rsidRDefault="004470EB" w:rsidP="004470EB">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6AA00DF2" w14:textId="77777777" w:rsidR="004470EB" w:rsidRDefault="004470EB" w:rsidP="004470EB">
      <w:pPr>
        <w:pStyle w:val="ParagraphStyle"/>
        <w:spacing w:line="360" w:lineRule="auto"/>
      </w:pPr>
      <w:r>
        <w:rPr>
          <w:b/>
          <w:bCs/>
          <w:color w:val="000000"/>
          <w:u w:val="single"/>
        </w:rPr>
        <w:t>שמעון פרץ:</w:t>
      </w:r>
      <w:r>
        <w:t xml:space="preserve"> ערב טוב לכולם, אני מתכבד לפתוח את ישיבת המועצה שלא מן המניין לאישור תקציב 2025. אני רק אגיד, אנחנו במסגרת מה שנקרא הותר לפרסום, אני רוצה להשתתף בצערם של המשפחות של ולדימיר לוזה מאשקלון, שמענו על נפילתו וגם עמית כהן מגדוד 13, גדוד שהייתי סמג"ד שלו. אנחנו משתתפים בצער המשפחות, אנחנו מייחלים ממש להחלמה של הפצועים, מברכים ומתפללים לשלומם של חיילי צה"ל והצלחתם באשר הם וכמובן כמו שאנחנו יודעים, בתוך המלחמה הזו שעדיין לא הסתיימה, מקווים, מתפללים, מחזיקים אצבעות שכל החטופים ישובו אחד עם רני גווילי שלנו שעדיין בשם חמאס. תקציב 2025 הוא מונח לפניכם. קיבלתם אותו לפני יותר מחודש, קיבלתם עדכון במועד שקבוע והוא מובא לאישור, כולנו פה למען היישוב והתושבים. ולפני שאני ככה עובר לדיון או להצבעה, מי שנוכח בפגישה כרגע, צחי, עוזר מנכ"לית המועצה, שוקי, גזבר המועצה, ששון היועץ המשפטי עורך דין ששון, חדווה שקד חברת מועצה, יוסי נחמן חבר מועצה, גבית אזולאי חברת מועצה, מר סער חרזי חבר מועצה, שני אורה דותן חברת מועצה, יוסי וקנין חבר מועצה, עוזי שוקרון חבר מועצה, עורכת הדין מירי סטולרו חברת מועצה. מבחינת המועצה נוכחים פה אלי יגנה מבקר המועצה ורם דובר המועצה.</w:t>
      </w:r>
    </w:p>
    <w:p w14:paraId="1943F673" w14:textId="77777777" w:rsidR="004470EB" w:rsidRDefault="004470EB" w:rsidP="004470EB">
      <w:pPr>
        <w:pStyle w:val="ParagraphStyle"/>
        <w:spacing w:line="360" w:lineRule="auto"/>
      </w:pPr>
      <w:r>
        <w:rPr>
          <w:b/>
          <w:bCs/>
          <w:color w:val="000000"/>
          <w:u w:val="single"/>
        </w:rPr>
        <w:t>עוזי שוקרון:</w:t>
      </w:r>
      <w:r>
        <w:t xml:space="preserve"> כבוד הרב.</w:t>
      </w:r>
    </w:p>
    <w:p w14:paraId="5F526514" w14:textId="77777777" w:rsidR="004470EB" w:rsidRDefault="004470EB" w:rsidP="004470EB">
      <w:pPr>
        <w:pStyle w:val="ParagraphStyle"/>
        <w:spacing w:line="360" w:lineRule="auto"/>
      </w:pPr>
      <w:r>
        <w:rPr>
          <w:b/>
          <w:bCs/>
          <w:color w:val="000000"/>
          <w:u w:val="single"/>
        </w:rPr>
        <w:t>שמעון פרץ:</w:t>
      </w:r>
      <w:r>
        <w:t xml:space="preserve"> נוכחים אורחים, מר דוד לוי, תודה על נוכחותך, כבוד. וכבוד הרב משה ביגל, רב היישוב. אבל כאורחים.</w:t>
      </w:r>
    </w:p>
    <w:p w14:paraId="76FC9F28" w14:textId="77777777" w:rsidR="004470EB" w:rsidRDefault="004470EB" w:rsidP="004470EB">
      <w:pPr>
        <w:pStyle w:val="2"/>
        <w:spacing w:before="250" w:line="360" w:lineRule="auto"/>
        <w:jc w:val="both"/>
      </w:pPr>
      <w:r>
        <w:rPr>
          <w:rFonts w:ascii="David" w:eastAsia="David" w:hAnsi="David" w:cs="David"/>
          <w:b/>
          <w:bCs/>
          <w:color w:val="000000"/>
          <w:sz w:val="24"/>
          <w:szCs w:val="24"/>
          <w:u w:val="single"/>
          <w:rtl/>
        </w:rPr>
        <w:t>[ 2 ]  אישור הצעת תקציב 2025.</w:t>
      </w:r>
    </w:p>
    <w:p w14:paraId="5472BB24" w14:textId="77777777" w:rsidR="004470EB" w:rsidRDefault="004470EB" w:rsidP="004470EB">
      <w:pPr>
        <w:pStyle w:val="ParagraphStyle"/>
        <w:spacing w:line="360" w:lineRule="auto"/>
      </w:pPr>
      <w:r>
        <w:rPr>
          <w:b/>
          <w:bCs/>
          <w:color w:val="000000"/>
          <w:u w:val="single"/>
        </w:rPr>
        <w:t>שמעון פרץ:</w:t>
      </w:r>
      <w:r>
        <w:t xml:space="preserve"> אני רק אזכיר למי שנמצא פה מסביב בחוץ או מחוץ לסביב השולחן, אם מישהו ירצה לדבר אז תבקשו ואנחנו נתחיל לדבר על התקציב. שוקי, דברים חדשים, עניינים שאתה רוצה להתייחס אליהם?</w:t>
      </w:r>
    </w:p>
    <w:p w14:paraId="5082266C" w14:textId="77777777" w:rsidR="004470EB" w:rsidRDefault="004470EB" w:rsidP="004470EB">
      <w:pPr>
        <w:pStyle w:val="ParagraphStyle"/>
        <w:spacing w:line="360" w:lineRule="auto"/>
      </w:pPr>
      <w:r>
        <w:rPr>
          <w:b/>
          <w:bCs/>
          <w:color w:val="000000"/>
          <w:u w:val="single"/>
        </w:rPr>
        <w:t>שוקי מנשה:</w:t>
      </w:r>
      <w:r>
        <w:t xml:space="preserve"> לא, האמת היא שאני לא התכוונתי להגיד משהו מיוחד, כי לא השתנה שום דבר מהדו"ח האחרון, או מהתקציב האחרון שהגשנו. לא פנו אליי בשאלות או בקשות שהייתי צריך לענות עליהם, יחד עם זאת, אם תהיה שאלת הבהרה או נושא כלשהו שאני יכול להתייחס אליו ואני אבדוק ואשמח להתייחס. תודה.</w:t>
      </w:r>
    </w:p>
    <w:p w14:paraId="2C08EEFA" w14:textId="77777777" w:rsidR="004470EB" w:rsidRDefault="004470EB" w:rsidP="004470EB">
      <w:pPr>
        <w:pStyle w:val="ParagraphStyle"/>
        <w:spacing w:line="360" w:lineRule="auto"/>
      </w:pPr>
      <w:r>
        <w:rPr>
          <w:b/>
          <w:bCs/>
          <w:color w:val="000000"/>
          <w:u w:val="single"/>
        </w:rPr>
        <w:t>שמעון פרץ:</w:t>
      </w:r>
      <w:r>
        <w:t xml:space="preserve"> שניה, יש מישהו מחברי המועצה שרוצה להתייחס? לפני שאנחנו עוברים להצבעה?</w:t>
      </w:r>
    </w:p>
    <w:p w14:paraId="6DC4BC51" w14:textId="77777777" w:rsidR="004470EB" w:rsidRDefault="004470EB" w:rsidP="004470EB">
      <w:pPr>
        <w:pStyle w:val="ParagraphStyle"/>
        <w:spacing w:line="360" w:lineRule="auto"/>
      </w:pPr>
      <w:r>
        <w:rPr>
          <w:b/>
          <w:bCs/>
          <w:color w:val="000000"/>
          <w:u w:val="single"/>
        </w:rPr>
        <w:lastRenderedPageBreak/>
        <w:t>גבית אזולאי:</w:t>
      </w:r>
      <w:r>
        <w:t xml:space="preserve"> כן.</w:t>
      </w:r>
    </w:p>
    <w:p w14:paraId="2F7964EA" w14:textId="77777777" w:rsidR="004470EB" w:rsidRDefault="004470EB" w:rsidP="004470EB">
      <w:pPr>
        <w:pStyle w:val="ParagraphStyle"/>
        <w:spacing w:line="360" w:lineRule="auto"/>
      </w:pPr>
      <w:r>
        <w:rPr>
          <w:b/>
          <w:bCs/>
          <w:color w:val="000000"/>
          <w:u w:val="single"/>
        </w:rPr>
        <w:t>שמעון פרץ:</w:t>
      </w:r>
      <w:r>
        <w:t xml:space="preserve"> כן, חבר'ה, למשהו להתייחס?</w:t>
      </w:r>
    </w:p>
    <w:p w14:paraId="5F2137A7" w14:textId="77777777" w:rsidR="004470EB" w:rsidRDefault="004470EB" w:rsidP="004470EB">
      <w:pPr>
        <w:pStyle w:val="ParagraphStyle"/>
        <w:spacing w:line="360" w:lineRule="auto"/>
      </w:pPr>
      <w:r>
        <w:rPr>
          <w:b/>
          <w:bCs/>
          <w:color w:val="000000"/>
          <w:u w:val="single"/>
        </w:rPr>
        <w:t>חדווה שקד:</w:t>
      </w:r>
      <w:r>
        <w:t xml:space="preserve"> לא קשור לתקציב, מדברת על כיכר רוטרי שהסרת בתחילת הקדנציה. עצוב מאוד שאתה עושה כיכרות בכרמית בלי אישור, בלי שיתוף, בלי ידיעה והדבר הראשון שטרחת לעשות זה אחרי שבוע, בכהונתך להסיר כיכר של רוטרי, שתושבי מיתר שותפים לעשייה שלהם, להתנדבות שלהם ולפעילות שלהם. בושה וחרפה.</w:t>
      </w:r>
    </w:p>
    <w:p w14:paraId="1860E8EC" w14:textId="77777777" w:rsidR="004470EB" w:rsidRDefault="004470EB" w:rsidP="004470EB">
      <w:pPr>
        <w:pStyle w:val="ParagraphStyle"/>
        <w:spacing w:line="360" w:lineRule="auto"/>
      </w:pPr>
      <w:r>
        <w:rPr>
          <w:b/>
          <w:bCs/>
          <w:color w:val="000000"/>
          <w:u w:val="single"/>
        </w:rPr>
        <w:t>שמעון פרץ:</w:t>
      </w:r>
      <w:r>
        <w:t xml:space="preserve"> משהו ביחס לתקציב? את רוצה לשנות משהו? להוסיף? להעיר הערות? לתקן?</w:t>
      </w:r>
    </w:p>
    <w:p w14:paraId="58D464BF" w14:textId="77777777" w:rsidR="004470EB" w:rsidRDefault="004470EB" w:rsidP="004470EB">
      <w:pPr>
        <w:pStyle w:val="ParagraphStyle"/>
        <w:spacing w:line="360" w:lineRule="auto"/>
      </w:pPr>
      <w:r>
        <w:rPr>
          <w:b/>
          <w:bCs/>
          <w:color w:val="000000"/>
          <w:u w:val="single"/>
        </w:rPr>
        <w:t>חדווה שקד:</w:t>
      </w:r>
      <w:r>
        <w:t xml:space="preserve"> אין, תקציב מושלם.</w:t>
      </w:r>
    </w:p>
    <w:p w14:paraId="6729EA5F" w14:textId="77777777" w:rsidR="004470EB" w:rsidRDefault="004470EB" w:rsidP="004470EB">
      <w:pPr>
        <w:pStyle w:val="ParagraphStyle"/>
        <w:spacing w:line="360" w:lineRule="auto"/>
      </w:pPr>
      <w:r>
        <w:rPr>
          <w:b/>
          <w:bCs/>
          <w:color w:val="000000"/>
          <w:u w:val="single"/>
        </w:rPr>
        <w:t>שמעון פרץ:</w:t>
      </w:r>
      <w:r>
        <w:t xml:space="preserve"> תקציב מושלם. אוקיי, תודה רבה. יוסי?</w:t>
      </w:r>
    </w:p>
    <w:p w14:paraId="4E11296F" w14:textId="77777777" w:rsidR="004470EB" w:rsidRDefault="004470EB" w:rsidP="004470EB">
      <w:pPr>
        <w:pStyle w:val="ParagraphStyle"/>
        <w:spacing w:line="360" w:lineRule="auto"/>
      </w:pPr>
      <w:r>
        <w:rPr>
          <w:b/>
          <w:bCs/>
          <w:color w:val="000000"/>
          <w:u w:val="single"/>
        </w:rPr>
        <w:t>יוסי נחמן:</w:t>
      </w:r>
      <w:r>
        <w:t xml:space="preserve"> לא.</w:t>
      </w:r>
    </w:p>
    <w:p w14:paraId="036F68E3" w14:textId="77777777" w:rsidR="004470EB" w:rsidRDefault="004470EB" w:rsidP="004470EB">
      <w:pPr>
        <w:pStyle w:val="ParagraphStyle"/>
        <w:spacing w:line="360" w:lineRule="auto"/>
      </w:pPr>
      <w:r>
        <w:rPr>
          <w:b/>
          <w:bCs/>
          <w:color w:val="000000"/>
          <w:u w:val="single"/>
        </w:rPr>
        <w:t>שמעון פרץ:</w:t>
      </w:r>
      <w:r>
        <w:t xml:space="preserve"> גבית?</w:t>
      </w:r>
    </w:p>
    <w:p w14:paraId="64176C9B" w14:textId="77777777" w:rsidR="004470EB" w:rsidRDefault="004470EB" w:rsidP="004470EB">
      <w:pPr>
        <w:pStyle w:val="ParagraphStyle"/>
        <w:spacing w:line="360" w:lineRule="auto"/>
      </w:pPr>
      <w:r>
        <w:rPr>
          <w:b/>
          <w:bCs/>
          <w:color w:val="000000"/>
          <w:u w:val="single"/>
        </w:rPr>
        <w:t>גבית אזולאי:</w:t>
      </w:r>
      <w:r>
        <w:t xml:space="preserve"> כן.</w:t>
      </w:r>
    </w:p>
    <w:p w14:paraId="71AE7396" w14:textId="77777777" w:rsidR="004470EB" w:rsidRDefault="004470EB" w:rsidP="004470EB">
      <w:pPr>
        <w:pStyle w:val="ParagraphStyle"/>
        <w:spacing w:line="360" w:lineRule="auto"/>
      </w:pPr>
      <w:r>
        <w:rPr>
          <w:b/>
          <w:bCs/>
          <w:color w:val="000000"/>
          <w:u w:val="single"/>
        </w:rPr>
        <w:t>שמעון פרץ:</w:t>
      </w:r>
      <w:r>
        <w:t xml:space="preserve"> כן, בבקשה.</w:t>
      </w:r>
    </w:p>
    <w:p w14:paraId="4C95364E" w14:textId="77777777" w:rsidR="004470EB" w:rsidRDefault="004470EB" w:rsidP="004470EB">
      <w:pPr>
        <w:pStyle w:val="ParagraphStyle"/>
        <w:spacing w:line="360" w:lineRule="auto"/>
      </w:pPr>
      <w:r>
        <w:rPr>
          <w:b/>
          <w:bCs/>
          <w:color w:val="000000"/>
          <w:u w:val="single"/>
        </w:rPr>
        <w:t>גבית אזולאי:</w:t>
      </w:r>
      <w:r>
        <w:t xml:space="preserve"> אני אחזור על עצמי, על מה שאמרתי בישיבות קודמות, אבל חשוב לי לחזור על זה.</w:t>
      </w:r>
    </w:p>
    <w:p w14:paraId="13512F12" w14:textId="77777777" w:rsidR="004470EB" w:rsidRDefault="004470EB" w:rsidP="004470EB">
      <w:pPr>
        <w:pStyle w:val="ParagraphStyle"/>
        <w:spacing w:line="360" w:lineRule="auto"/>
      </w:pPr>
      <w:r>
        <w:rPr>
          <w:b/>
          <w:bCs/>
          <w:color w:val="000000"/>
          <w:u w:val="single"/>
        </w:rPr>
        <w:t>שמעון פרץ:</w:t>
      </w:r>
      <w:r>
        <w:t xml:space="preserve"> בבקשה.</w:t>
      </w:r>
    </w:p>
    <w:p w14:paraId="2C878C1F" w14:textId="77777777" w:rsidR="004470EB" w:rsidRDefault="004470EB" w:rsidP="004470EB">
      <w:pPr>
        <w:pStyle w:val="ParagraphStyle"/>
        <w:spacing w:line="360" w:lineRule="auto"/>
      </w:pPr>
      <w:r>
        <w:rPr>
          <w:b/>
          <w:bCs/>
          <w:color w:val="000000"/>
          <w:u w:val="single"/>
        </w:rPr>
        <w:t>גבית אזולאי:</w:t>
      </w:r>
      <w:r>
        <w:t xml:space="preserve"> נכון קיבלנו זימון נוסף לישיבה במועד החוקי, התקציב לא שונה כמו שאמר שוקי, שום דבר לא שונה. פניתי אליך במייל ואמרתי אם יש בך רצון אמיתי וכוונה אמיתית, למען הישוב ותושביו, בוא תדחה בכמה ימים את הישיבה הזו, בוא נשב, לא תפנו אליי, כי ראינו מה קורה אם תפנו אליי, לא מתייחסים למה שנאמר בתפנו אליי. בוא נשב באמת, בוא נדון ביחד, בואו נגיע להבנות ביחד ונבנה הצעת תקציב חדשה, התשובה שלך הייתה שאתה לא מוכן לדחות את הישיבה ושהכוונות שלי מגיעות מאוחר מדי. הכוונות שלי מהיום הראשון של המועצה ובכלל היו תמיד למען היישוב. אם היית פתוח, אם היית קשוב לאנשים שסביבך, אם היית קשוב לאנשים שסביב השולחן הזה, היית ראש מועצה מצטיין, היינו עוזרים לך בזה. אין לנו שום דבר נגדך ברמה האישית. אנחנו בעד הישוב, אנחנו לא נגדך. אנחנו רוצים את טובת הישוב ולצערנו היישוב מידרדר בכל פרמטר אפשרי. דבר נוסף שהוא לכאורה טכני וגם אותו אני אזכיר שוב, תוכניות עבודה. העלינו פה, תקציב שנה שעברה אישרנו פה. לא ברור מה קרה עם התקציב. תב"רים שכל הקדנציה הזו עלו על השולחן, לא ברור מה קרה איתם. ביקשנו לראות תוכניות עבודה. תוכניות העבודה, וגם על זה ענית לי </w:t>
      </w:r>
      <w:r>
        <w:lastRenderedPageBreak/>
        <w:t>במייל, שמופיעות באתר המועצה, מוזמן הציבור לפתוח אותם. מוזכרים שם רק תקציבים שהם לא תקציבים, שהם תקציבים בלתי רגילים, לא מוזכר מקורות תקציבים מתוך התקציב עצמו. התוכנית עבודה היא תוכנית עבודה. לא של ניהול ישוב, אולי במקרה הטוב וברמה לא גבוהה של ניהול מועצה, מי שלא רוצה להתעמק ורק לפתוח את המסמך, מוזמן להסתכל בשורה הראשונה שלו, קודם כל הוסיפו כותרת יפה, כי כשאנחנו קיבלנו את המסמך לא הייתה כותרת, תוכניות עבודה. בשורה הראשונה, ביישוב עם כל כך הרבה בעיות זה שיפוץ שירותים ב-260 אלף שקל שלא מוזכר המקור התקציבי. זה סדרי העדיפויות ביישוב? כך נראה ניהול של ישוב? אני מאוד מצטערת. הייתי מוכנה, כולנו היינו מוכנים לעזור בהתנדבות. אני הצעתי את העזרה של כמה פעמים מתוקף הידע שלי והמקצוע שלי. חבל שבחרת שלא לקחת את זה, חבל בשביל כולנו והכי חבל בשביל היישוב היפה שלנו עם כל כך הרבה פוטנציאל שנראה היום ממש לא טוב, חבל. והתקציב לא השתנה, אז מעבר לזה שום דבר לא השתנה.</w:t>
      </w:r>
    </w:p>
    <w:p w14:paraId="67175F25" w14:textId="77777777" w:rsidR="004470EB" w:rsidRDefault="004470EB" w:rsidP="004470EB">
      <w:pPr>
        <w:pStyle w:val="ParagraphStyle"/>
        <w:spacing w:line="360" w:lineRule="auto"/>
      </w:pPr>
      <w:r>
        <w:rPr>
          <w:b/>
          <w:bCs/>
          <w:color w:val="000000"/>
          <w:u w:val="single"/>
        </w:rPr>
        <w:t>שמעון פרץ:</w:t>
      </w:r>
      <w:r>
        <w:t xml:space="preserve"> משהו שאת רוצה להתייחס בתקציב? להוסיף? לשנות? להזיז משהו?</w:t>
      </w:r>
    </w:p>
    <w:p w14:paraId="06A9FF23" w14:textId="77777777" w:rsidR="004470EB" w:rsidRDefault="004470EB" w:rsidP="004470EB">
      <w:pPr>
        <w:pStyle w:val="ParagraphStyle"/>
        <w:spacing w:line="360" w:lineRule="auto"/>
      </w:pPr>
      <w:r>
        <w:rPr>
          <w:b/>
          <w:bCs/>
          <w:color w:val="000000"/>
          <w:u w:val="single"/>
        </w:rPr>
        <w:t>גבית אזולאי:</w:t>
      </w:r>
      <w:r>
        <w:t xml:space="preserve"> אני לא יכולה לשנות ולהוסיף, אתה כתבת את זה גם במייל. מה זה יעזור אם נגיד אני סתם, סתם דוגמה היפותטית לחלוטין-</w:t>
      </w:r>
    </w:p>
    <w:p w14:paraId="42AD9C62" w14:textId="77777777" w:rsidR="004470EB" w:rsidRDefault="004470EB" w:rsidP="004470EB">
      <w:pPr>
        <w:pStyle w:val="ParagraphStyle"/>
        <w:spacing w:line="360" w:lineRule="auto"/>
      </w:pPr>
      <w:r>
        <w:rPr>
          <w:b/>
          <w:bCs/>
          <w:color w:val="000000"/>
          <w:u w:val="single"/>
        </w:rPr>
        <w:t>שמעון פרץ:</w:t>
      </w:r>
      <w:r>
        <w:t xml:space="preserve"> לא, לא דוגמה היפוטטית, את מכירה את התקציב כבר חודש וחצי, יש לך בקשות שאתה רוצה להתייחס אליהם?</w:t>
      </w:r>
    </w:p>
    <w:p w14:paraId="19553E0F" w14:textId="77777777" w:rsidR="004470EB" w:rsidRDefault="004470EB" w:rsidP="004470EB">
      <w:pPr>
        <w:pStyle w:val="ParagraphStyle"/>
        <w:spacing w:line="360" w:lineRule="auto"/>
      </w:pPr>
      <w:r>
        <w:rPr>
          <w:b/>
          <w:bCs/>
          <w:color w:val="000000"/>
          <w:u w:val="single"/>
        </w:rPr>
        <w:t>גבית אזולאי:</w:t>
      </w:r>
      <w:r>
        <w:t xml:space="preserve"> בשביל, אני, נגיד והייתי אומרת, לא, נגיד, זה לא רלוונטי כי התקציב הוא אותו תקציב. נגיד והייתי מבקשת בקשה, היית אומר לי כן מה זה יעזור, התקציב הוא אותו תקציב. לא היית מוכן-</w:t>
      </w:r>
    </w:p>
    <w:p w14:paraId="763A92D9" w14:textId="77777777" w:rsidR="004470EB" w:rsidRDefault="004470EB" w:rsidP="004470EB">
      <w:pPr>
        <w:pStyle w:val="ParagraphStyle"/>
        <w:spacing w:line="360" w:lineRule="auto"/>
      </w:pPr>
      <w:r>
        <w:rPr>
          <w:b/>
          <w:bCs/>
          <w:color w:val="000000"/>
          <w:u w:val="single"/>
        </w:rPr>
        <w:t>שמעון פרץ:</w:t>
      </w:r>
      <w:r>
        <w:t xml:space="preserve"> תגישי בקשה, אינני יכול להתייחס לדברים בעלמא.</w:t>
      </w:r>
    </w:p>
    <w:p w14:paraId="40208106" w14:textId="77777777" w:rsidR="004470EB" w:rsidRDefault="004470EB" w:rsidP="004470EB">
      <w:pPr>
        <w:pStyle w:val="ParagraphStyle"/>
        <w:spacing w:line="360" w:lineRule="auto"/>
      </w:pPr>
      <w:r>
        <w:rPr>
          <w:b/>
          <w:bCs/>
          <w:color w:val="000000"/>
          <w:u w:val="single"/>
        </w:rPr>
        <w:t>גבית אזולאי:</w:t>
      </w:r>
      <w:r>
        <w:t xml:space="preserve"> לא, לא, אני מנובמבר 2024 או מתי היינו איתו? באוקטובר או נובמבר, אני כבר לא זוכרת, העלנו בקשות. זה לא רלוונטי.</w:t>
      </w:r>
    </w:p>
    <w:p w14:paraId="3A029620" w14:textId="77777777" w:rsidR="004470EB" w:rsidRDefault="004470EB" w:rsidP="004470EB">
      <w:pPr>
        <w:pStyle w:val="ParagraphStyle"/>
        <w:spacing w:line="360" w:lineRule="auto"/>
      </w:pPr>
      <w:r>
        <w:rPr>
          <w:b/>
          <w:bCs/>
          <w:color w:val="000000"/>
          <w:u w:val="single"/>
        </w:rPr>
        <w:t>חדווה שקד:</w:t>
      </w:r>
      <w:r>
        <w:t xml:space="preserve"> זה כנראה בעלמא.</w:t>
      </w:r>
    </w:p>
    <w:p w14:paraId="10462664" w14:textId="77777777" w:rsidR="004470EB" w:rsidRDefault="004470EB" w:rsidP="004470EB">
      <w:pPr>
        <w:pStyle w:val="ParagraphStyle"/>
        <w:spacing w:line="360" w:lineRule="auto"/>
      </w:pPr>
      <w:r>
        <w:rPr>
          <w:b/>
          <w:bCs/>
          <w:color w:val="000000"/>
          <w:u w:val="single"/>
        </w:rPr>
        <w:t>גבית אזולאי:</w:t>
      </w:r>
      <w:r>
        <w:t xml:space="preserve"> זה לא רלוונטי .</w:t>
      </w:r>
    </w:p>
    <w:p w14:paraId="6E3B78DB" w14:textId="77777777" w:rsidR="004470EB" w:rsidRDefault="004470EB" w:rsidP="004470EB">
      <w:pPr>
        <w:pStyle w:val="ParagraphStyle"/>
        <w:spacing w:line="360" w:lineRule="auto"/>
      </w:pPr>
      <w:r>
        <w:rPr>
          <w:b/>
          <w:bCs/>
          <w:color w:val="000000"/>
          <w:u w:val="single"/>
        </w:rPr>
        <w:t>שמעון פרץ:</w:t>
      </w:r>
      <w:r>
        <w:t xml:space="preserve"> חבר'ה, אל תפריעו אחד לשני. הבנתי. זהו? גבית?</w:t>
      </w:r>
    </w:p>
    <w:p w14:paraId="7A98620A" w14:textId="77777777" w:rsidR="004470EB" w:rsidRDefault="004470EB" w:rsidP="004470EB">
      <w:pPr>
        <w:pStyle w:val="ParagraphStyle"/>
        <w:spacing w:line="360" w:lineRule="auto"/>
      </w:pPr>
      <w:r>
        <w:rPr>
          <w:b/>
          <w:bCs/>
          <w:color w:val="000000"/>
          <w:u w:val="single"/>
        </w:rPr>
        <w:t>גבית אזולאי:</w:t>
      </w:r>
      <w:r>
        <w:t xml:space="preserve"> מה אני מעלה כי לא התייחסת. ובסוף השורה התחתונה היא גם שהמספרים בתקציב, ומי שקצת מבין בתקציב יכול לראות את זה בעצמו, לא צריך אותי, לא מספרים את הסיפור, שאתה מספר במילים, זה שני דברים שונים לחלוטין, אז אני לא יכולה להאמין למספרים האלה, אני מצטערת. מה גם שלא ראינו עשייה ולא ראינו תוכנית עבודה וכל שאר הדברים שאמרתי. אני לא אחזור על עצמי. תודה.</w:t>
      </w:r>
    </w:p>
    <w:p w14:paraId="42F61CD5" w14:textId="77777777" w:rsidR="004470EB" w:rsidRDefault="004470EB" w:rsidP="004470EB">
      <w:pPr>
        <w:pStyle w:val="ParagraphStyle"/>
        <w:spacing w:line="360" w:lineRule="auto"/>
      </w:pPr>
      <w:r>
        <w:rPr>
          <w:b/>
          <w:bCs/>
          <w:color w:val="000000"/>
          <w:u w:val="single"/>
        </w:rPr>
        <w:lastRenderedPageBreak/>
        <w:t>שמעון פרץ:</w:t>
      </w:r>
      <w:r>
        <w:t xml:space="preserve"> תודה רבה גבית. אני רק רוצה במילה וחצי אחת, על הפנייה שלך עניתי, אין טעם להרחיב, קיבלת תשובה מאוד מפורטת וקיבלת הזדמנות נוספת להציע הצעות. לגבי התקציב, אז אנחנו, אני אומר את זה לתושבים, אפשר לעיין בתקציב, יש פה חוברת אנחנו גם, מאחר ויש פה התעקשות על חוברת התקציב שטוענים שהיא לא קיימת או התוכניות, סליחה, תוכנית העבודה, אז גם טרחנו להדפיס ותקבלו גם את החוברת מודפסת כי א' היא זמינה באתר המועצה.</w:t>
      </w:r>
    </w:p>
    <w:p w14:paraId="76BCF350" w14:textId="77777777" w:rsidR="004470EB" w:rsidRDefault="004470EB" w:rsidP="004470EB">
      <w:pPr>
        <w:pStyle w:val="ParagraphStyle"/>
        <w:spacing w:line="360" w:lineRule="auto"/>
      </w:pPr>
      <w:r>
        <w:rPr>
          <w:b/>
          <w:bCs/>
          <w:color w:val="000000"/>
          <w:u w:val="single"/>
        </w:rPr>
        <w:t>גבית אזולאי:</w:t>
      </w:r>
      <w:r>
        <w:t xml:space="preserve"> רק תיקון, לא טענתי שהיא לא קיימת, אמרתי שהיא לא תוכנית שמשקפת.</w:t>
      </w:r>
    </w:p>
    <w:p w14:paraId="49CF3F65" w14:textId="77777777" w:rsidR="004470EB" w:rsidRDefault="004470EB" w:rsidP="004470EB">
      <w:pPr>
        <w:pStyle w:val="ParagraphStyle"/>
        <w:spacing w:line="360" w:lineRule="auto"/>
      </w:pPr>
      <w:r>
        <w:rPr>
          <w:b/>
          <w:bCs/>
          <w:color w:val="000000"/>
          <w:u w:val="single"/>
        </w:rPr>
        <w:t>שמעון פרץ:</w:t>
      </w:r>
      <w:r>
        <w:t xml:space="preserve"> את כן אמרת שהיא לא משקפת ואמרת כמה דברים, אמרת למשל שבתוכנית כל התקציבים הם רק תב"רים ואני סתם פתחתי באופן אקראי את החוברת, אני אומר את זה פה למי שצופה בנו ויכול לעיין בחוברת, עמוד 47 למשל, מצב קיים, יש פה סעיף ויש הפניה לסעיף תקציב 172,100,780 כך שהטענה שלך אני לא יודע על מה היא מבוססת. דבר שני שאמרת, חשוב שכולם יבינו, זה נכון, מה שנקרא תוכנית העבודה של המועצה נפתחת בדבר ראש המועצה ופרטים על המועצה, וכשמדברים על התוכנית עבודה, אז הפרק הראשון שבו כתובה תוכנית עבודה הוא הפרק של מנכ"לית המועצה. ובתוכנית העבודה של מנכ"לית המועצה יש גם שירותים. הפרק השני הוא משאבי אנוש, הפרק השלישי הוא ביטחון, אז מי שרוצה, ככה זה עובד. זה לא שבמועצה המקומית מיתר אמרו שמה שחשוב, וכל חוברת העבודה הזו זה תיקון שירותים. ואגב, אני רוצה להגיד גם פה שכולם ישמעו, גם לטפל בשירותים במבני הצופים, בתנועות הנוער או במועצה, זה חשוב, אני רואה חשיבות רבה, בהשקעה בעובדים שלנו, שעושים פה ימים כלילות, לילות כימים למען התושבים, ולכן זה גם מופיע בחוברת העבודה. אגב, מי שיעיין בחוברת, מומלץ, יש כבר דברים שבוצעו, לשמחתי יש דברים שכבר בהתאם לתוכנית העבודה כפי שהוצגה בנובמבר דצמבר 24', יש כבר דברים שבוצעו ויצאו בצורה טובה מאוד על פי תוכנית העבודה, שפרסמנו וקיבלתם אותה כבר בנובמבר, בסוף הישיבה גם נחלק לכם את החוברת כדי שתהיה לכם.</w:t>
      </w:r>
    </w:p>
    <w:p w14:paraId="2EBFDEEF" w14:textId="77777777" w:rsidR="004470EB" w:rsidRDefault="004470EB" w:rsidP="004470EB">
      <w:pPr>
        <w:pStyle w:val="ParagraphStyle"/>
        <w:spacing w:line="360" w:lineRule="auto"/>
      </w:pPr>
      <w:r>
        <w:rPr>
          <w:b/>
          <w:bCs/>
          <w:color w:val="000000"/>
          <w:u w:val="single"/>
        </w:rPr>
        <w:t>גבית אזולאי:</w:t>
      </w:r>
      <w:r>
        <w:t xml:space="preserve"> שאנחנו קיבלנו אותה-</w:t>
      </w:r>
    </w:p>
    <w:p w14:paraId="11D8371E" w14:textId="77777777" w:rsidR="004470EB" w:rsidRDefault="004470EB" w:rsidP="004470EB">
      <w:pPr>
        <w:pStyle w:val="ParagraphStyle"/>
        <w:spacing w:line="360" w:lineRule="auto"/>
      </w:pPr>
      <w:r>
        <w:rPr>
          <w:b/>
          <w:bCs/>
          <w:color w:val="000000"/>
          <w:u w:val="single"/>
        </w:rPr>
        <w:t>שמעון פרץ:</w:t>
      </w:r>
      <w:r>
        <w:t xml:space="preserve"> גבית, גבית.</w:t>
      </w:r>
    </w:p>
    <w:p w14:paraId="2EC72788" w14:textId="77777777" w:rsidR="004470EB" w:rsidRDefault="004470EB" w:rsidP="004470EB">
      <w:pPr>
        <w:pStyle w:val="ParagraphStyle"/>
        <w:spacing w:line="360" w:lineRule="auto"/>
      </w:pPr>
      <w:r>
        <w:rPr>
          <w:b/>
          <w:bCs/>
          <w:color w:val="000000"/>
          <w:u w:val="single"/>
        </w:rPr>
        <w:t>גבית אזולאי:</w:t>
      </w:r>
      <w:r>
        <w:t xml:space="preserve"> רק נציין שקיבלנו אותה ב-hard copy, לא בקובץ ממוחשב, בכתב שצריך זכוכית מגדלת לקרוא אותו, ללא כותרות. שורות שחוזרות על עצמן, אני שמחה שלפחות בקטע של העיצוב הגרפי קצת שיניתם כשהעליתם את האתר.</w:t>
      </w:r>
    </w:p>
    <w:p w14:paraId="294457A3" w14:textId="77777777" w:rsidR="004470EB" w:rsidRDefault="004470EB" w:rsidP="004470EB">
      <w:pPr>
        <w:pStyle w:val="ParagraphStyle"/>
        <w:spacing w:line="360" w:lineRule="auto"/>
      </w:pPr>
      <w:r>
        <w:rPr>
          <w:b/>
          <w:bCs/>
          <w:color w:val="000000"/>
          <w:u w:val="single"/>
        </w:rPr>
        <w:t>שמעון פרץ:</w:t>
      </w:r>
      <w:r>
        <w:t xml:space="preserve"> מה שאני מבקש שוב, הרי החוברת עלתה לאתר המועצה כבר זמן, אתרי המועצה קיבלו אותה בנובמבר, אם אפשר אפילו תוך כדי בצ'אט להעלות למי שרוצה את הקישור. ומי שרוצה פשוט נכנסים לאתר המועצה, תוכנית עבודה במסגרת כל מה שקשור לסעיפים בתקציב, אנחנו פועלים בשקיפות כל הצעת תקציב שהוגשה לחברי המועצה, נדמה לי 10 הצעות ששונו ועודכנו בהתאם לבקשות, הכל מפורסם באתר המועצה, הכל נגיש, ותודה רבה גבית, בבקשה מר חרזי.</w:t>
      </w:r>
    </w:p>
    <w:p w14:paraId="3DE2C9C7" w14:textId="77777777" w:rsidR="004470EB" w:rsidRDefault="004470EB" w:rsidP="004470EB">
      <w:pPr>
        <w:pStyle w:val="ParagraphStyle"/>
        <w:spacing w:line="360" w:lineRule="auto"/>
      </w:pPr>
      <w:r>
        <w:rPr>
          <w:b/>
          <w:bCs/>
          <w:color w:val="000000"/>
          <w:u w:val="single"/>
        </w:rPr>
        <w:lastRenderedPageBreak/>
        <w:t>סער חרזי:</w:t>
      </w:r>
      <w:r>
        <w:t xml:space="preserve"> כן. כמה דברים שאני רוצה להגיד, כל פעם אתה חוזר על אותם משפטים וחשוב לי בכל זאת לומר. עשר פעמים שונה התקציב והכל, אבל הציבור צריך לדעת שאת המדיניות לתקציב לא בוצעה בשיתוף פעולה יחד עם חברי המועצה. אמרת שזה עבר בדיון ההנהלה, אז מה? גם אמרת שאושר התב"ר במליאה על סך 2.2 לתכנון השכונה, ואז זה נמחק מהפייסבוק, ואתה רוצה שאנחנו נביע בך אמון, תחת ההצבעה על אישור התקציב, נראה לי קצת בעייתי. אם אתה לא מבין על מה אני מדבר, אז אתה יודע, אני חוזר. אנחנו לא אישרנו את התב"ר על סכום של 2.2, בדיון מליאה קודם, ובפייסבוק יצא שזה אושר במליאה.</w:t>
      </w:r>
    </w:p>
    <w:p w14:paraId="4063AEA9" w14:textId="77777777" w:rsidR="004470EB" w:rsidRDefault="004470EB" w:rsidP="004470EB">
      <w:pPr>
        <w:pStyle w:val="ParagraphStyle"/>
        <w:spacing w:line="360" w:lineRule="auto"/>
      </w:pPr>
      <w:r>
        <w:rPr>
          <w:b/>
          <w:bCs/>
          <w:color w:val="000000"/>
          <w:u w:val="single"/>
        </w:rPr>
        <w:t>שמעון פרץ:</w:t>
      </w:r>
      <w:r>
        <w:t xml:space="preserve"> בפייסבוק של מי? איפה?</w:t>
      </w:r>
    </w:p>
    <w:p w14:paraId="4B305B4A" w14:textId="77777777" w:rsidR="004470EB" w:rsidRDefault="004470EB" w:rsidP="004470EB">
      <w:pPr>
        <w:pStyle w:val="ParagraphStyle"/>
        <w:spacing w:line="360" w:lineRule="auto"/>
      </w:pPr>
      <w:r>
        <w:rPr>
          <w:b/>
          <w:bCs/>
          <w:color w:val="000000"/>
          <w:u w:val="single"/>
        </w:rPr>
        <w:t>סער חרזי:</w:t>
      </w:r>
      <w:r>
        <w:t xml:space="preserve"> שלך, שלך לא שלי. שלך. יכול להיות שמחקת את זה מהר עד כדי ששכחת. אני ראיתי את זה לפחות.</w:t>
      </w:r>
    </w:p>
    <w:p w14:paraId="192B142E" w14:textId="77777777" w:rsidR="004470EB" w:rsidRDefault="004470EB" w:rsidP="004470EB">
      <w:pPr>
        <w:pStyle w:val="ParagraphStyle"/>
        <w:spacing w:line="360" w:lineRule="auto"/>
      </w:pPr>
      <w:r>
        <w:rPr>
          <w:b/>
          <w:bCs/>
          <w:color w:val="000000"/>
          <w:u w:val="single"/>
        </w:rPr>
        <w:t>שמעון פרץ:</w:t>
      </w:r>
      <w:r>
        <w:t xml:space="preserve"> תקשיב רגע סער, מה שאתה אומר עכשיו, אני אתייחס לזה ונעבור הלאה. בפייסבוק שלי מעולם לא נכתב כזה דבר, זה שקר, זה חרטוט אחד מושלם, גם לא בדף המועצה. אני יודע מה קראת, קראת כתבה של כתב שכנראה לא הבין, לא ראה, צפה, לא יודע מה העבירו לו. אתה מבלבל. וסליחה, אני אגיד את זה בצורה מאוד ברורה ובנימוס. אתה מחרטט בעניין הזה מעולם עובדותיו, מעולם לא פורסם שאושר התב"ר. הרי לא אושר התב"ר. אתם דרסתם ברגל גסה תב"ר פשוט. תמשיך לדבר בעניינך.</w:t>
      </w:r>
    </w:p>
    <w:p w14:paraId="24B1EA93" w14:textId="77777777" w:rsidR="004470EB" w:rsidRDefault="004470EB" w:rsidP="004470EB">
      <w:pPr>
        <w:pStyle w:val="ParagraphStyle"/>
        <w:spacing w:line="360" w:lineRule="auto"/>
      </w:pPr>
      <w:r>
        <w:rPr>
          <w:b/>
          <w:bCs/>
          <w:color w:val="000000"/>
          <w:u w:val="single"/>
        </w:rPr>
        <w:t>סער חרזי:</w:t>
      </w:r>
      <w:r>
        <w:t xml:space="preserve"> זה בדיוק הסגנון שלך.</w:t>
      </w:r>
    </w:p>
    <w:p w14:paraId="5880D647" w14:textId="77777777" w:rsidR="004470EB" w:rsidRDefault="004470EB" w:rsidP="004470EB">
      <w:pPr>
        <w:pStyle w:val="ParagraphStyle"/>
        <w:spacing w:line="360" w:lineRule="auto"/>
      </w:pPr>
      <w:r>
        <w:rPr>
          <w:b/>
          <w:bCs/>
          <w:color w:val="000000"/>
          <w:u w:val="single"/>
        </w:rPr>
        <w:t>חדווה שקד:</w:t>
      </w:r>
      <w:r>
        <w:t xml:space="preserve"> זה הרמה. החרטוטים.</w:t>
      </w:r>
    </w:p>
    <w:p w14:paraId="61A94991" w14:textId="77777777" w:rsidR="004470EB" w:rsidRDefault="004470EB" w:rsidP="004470EB">
      <w:pPr>
        <w:pStyle w:val="ParagraphStyle"/>
        <w:spacing w:line="360" w:lineRule="auto"/>
      </w:pPr>
      <w:r>
        <w:rPr>
          <w:b/>
          <w:bCs/>
          <w:color w:val="000000"/>
          <w:u w:val="single"/>
        </w:rPr>
        <w:t>סער חרזי:</w:t>
      </w:r>
      <w:r>
        <w:t xml:space="preserve"> בוא נתקדם.</w:t>
      </w:r>
    </w:p>
    <w:p w14:paraId="36782F78" w14:textId="77777777" w:rsidR="004470EB" w:rsidRDefault="004470EB" w:rsidP="004470EB">
      <w:pPr>
        <w:pStyle w:val="ParagraphStyle"/>
        <w:spacing w:line="360" w:lineRule="auto"/>
      </w:pPr>
      <w:r>
        <w:rPr>
          <w:b/>
          <w:bCs/>
          <w:color w:val="000000"/>
          <w:u w:val="single"/>
        </w:rPr>
        <w:t>עוזי שוקרון:</w:t>
      </w:r>
      <w:r>
        <w:t xml:space="preserve"> סליחה רגע, סער, אני רוצה להתייחס למה שאמרת כרגע.</w:t>
      </w:r>
    </w:p>
    <w:p w14:paraId="3BC1E8BC" w14:textId="77777777" w:rsidR="004470EB" w:rsidRDefault="004470EB" w:rsidP="004470EB">
      <w:pPr>
        <w:pStyle w:val="ParagraphStyle"/>
        <w:spacing w:line="360" w:lineRule="auto"/>
      </w:pPr>
      <w:r>
        <w:rPr>
          <w:b/>
          <w:bCs/>
          <w:color w:val="000000"/>
          <w:u w:val="single"/>
        </w:rPr>
        <w:t>סער חרזי:</w:t>
      </w:r>
      <w:r>
        <w:t xml:space="preserve"> נו.</w:t>
      </w:r>
    </w:p>
    <w:p w14:paraId="190A3B7B" w14:textId="77777777" w:rsidR="004470EB" w:rsidRDefault="004470EB" w:rsidP="004470EB">
      <w:pPr>
        <w:pStyle w:val="ParagraphStyle"/>
        <w:spacing w:line="360" w:lineRule="auto"/>
      </w:pPr>
      <w:r>
        <w:rPr>
          <w:b/>
          <w:bCs/>
          <w:color w:val="000000"/>
          <w:u w:val="single"/>
        </w:rPr>
        <w:t>עוזי שוקרון:</w:t>
      </w:r>
      <w:r>
        <w:t xml:space="preserve"> אתה אמרת שבדף שלו, אני באמת עוקב אחרי הדף שלו. בדף שלו זה לא היה, זה היה כתבה בבאר שבע, שמישהו הבין אינפורמציה.</w:t>
      </w:r>
    </w:p>
    <w:p w14:paraId="3898A697" w14:textId="77777777" w:rsidR="004470EB" w:rsidRDefault="004470EB" w:rsidP="004470EB">
      <w:pPr>
        <w:pStyle w:val="ParagraphStyle"/>
        <w:spacing w:line="360" w:lineRule="auto"/>
      </w:pPr>
      <w:r>
        <w:rPr>
          <w:b/>
          <w:bCs/>
          <w:color w:val="000000"/>
          <w:u w:val="single"/>
        </w:rPr>
        <w:t>שמעון פרץ:</w:t>
      </w:r>
      <w:r>
        <w:t xml:space="preserve"> ראית אצלי בדף?</w:t>
      </w:r>
    </w:p>
    <w:p w14:paraId="533BBE94" w14:textId="77777777" w:rsidR="004470EB" w:rsidRDefault="004470EB" w:rsidP="004470EB">
      <w:pPr>
        <w:pStyle w:val="ParagraphStyle"/>
        <w:spacing w:line="360" w:lineRule="auto"/>
      </w:pPr>
      <w:r>
        <w:rPr>
          <w:b/>
          <w:bCs/>
          <w:color w:val="000000"/>
          <w:u w:val="single"/>
        </w:rPr>
        <w:t>עוזי שוקרון:</w:t>
      </w:r>
      <w:r>
        <w:t xml:space="preserve"> רגע, סליחה רגע, שמעון. אתה ראית את הכתבה הזאת ומשום מה חיברת אותה לדף של שמעון?</w:t>
      </w:r>
    </w:p>
    <w:p w14:paraId="360B17CC" w14:textId="77777777" w:rsidR="004470EB" w:rsidRDefault="004470EB" w:rsidP="004470EB">
      <w:pPr>
        <w:pStyle w:val="ParagraphStyle"/>
        <w:spacing w:line="360" w:lineRule="auto"/>
      </w:pPr>
      <w:r>
        <w:rPr>
          <w:b/>
          <w:bCs/>
          <w:color w:val="000000"/>
          <w:u w:val="single"/>
        </w:rPr>
        <w:t>סער חרזי:</w:t>
      </w:r>
      <w:r>
        <w:t xml:space="preserve"> אני לא ראיתי כתבה, אני יודע מה אני ראיתי.</w:t>
      </w:r>
    </w:p>
    <w:p w14:paraId="629CB364" w14:textId="77777777" w:rsidR="004470EB" w:rsidRDefault="004470EB" w:rsidP="004470EB">
      <w:pPr>
        <w:pStyle w:val="ParagraphStyle"/>
        <w:spacing w:line="360" w:lineRule="auto"/>
      </w:pPr>
      <w:r>
        <w:rPr>
          <w:b/>
          <w:bCs/>
          <w:color w:val="000000"/>
          <w:u w:val="single"/>
        </w:rPr>
        <w:t>שמעון פרץ:</w:t>
      </w:r>
      <w:r>
        <w:t xml:space="preserve"> לא ראית מעולם, זה לא יעזור כמה תגיד את זה.</w:t>
      </w:r>
    </w:p>
    <w:p w14:paraId="309AEBB4" w14:textId="77777777" w:rsidR="004470EB" w:rsidRDefault="004470EB" w:rsidP="004470EB">
      <w:pPr>
        <w:pStyle w:val="ParagraphStyle"/>
        <w:spacing w:line="360" w:lineRule="auto"/>
      </w:pPr>
      <w:r>
        <w:rPr>
          <w:b/>
          <w:bCs/>
          <w:color w:val="000000"/>
          <w:u w:val="single"/>
        </w:rPr>
        <w:lastRenderedPageBreak/>
        <w:t>סער חרזי:</w:t>
      </w:r>
      <w:r>
        <w:t xml:space="preserve"> זה לא משנה מה תגיד, אני יודע מה שאני יודע והתקציב, היה כתוב במפורש, את מה שלא היה במליאה. אני עובר לנקודה הבאה. הנקודה הבאה היא כזו, אנחנו נמצאים בחודש אוגוסט, ובחודש אוגוסט, ואנחנו נמצאים היום ברמה, תקן אותי אם אני טועה, כי לא קיבלנו התייחסות, שעד היום תנועות הנוער לא קיבלו תמיכה, כפי שהתחייבנו בתקציב, כפי שהתקציב אומר. עכשיו, אין תקציב. אין בעיה, יש את תקציב 24', יש 1 חלקי 12. לא קיבלנו התייחסות, לפחות לא הגיעה אליי. אני אשמח לשמוע, אבל הציבור שידע, לפחות ממה שאני יודע כחבר מועצה, והעלנו על זה שאנחנו לא יודעים את הדברים עד הסוף כמו שצריך, כי אין שיתוף פעולה, תמיכה בתנועות הנוער לשנת 25' לא קרתה עד היום. עד היום. נראה לי מוזר, נראה לי תמוה שהם צריכים לשלם את המחיר, ונראה לי שיש גם אפשרות לסייע בדמות 1 חלקי 12, לאור ולפי תקציב 24'. האם גם הם שבויים בכל הכאוס הזה שקורה תחת אישור התקציב? לא יודע, הציבור יחליט. כי אנחנו פה מדברים לציבור, שידע איפה כל אחד עומד. אנחנו לא קיבלנו תקציב חדש, ולכן אין התייחסות חדשה ואני ציפיתי שכן תהיה התייחסות אחרת. לא שונה התקציב, ולכן ההתייחסות היא לא השתנתה. אבל שהציבור, יהיה מעודכן בסטטוס עד היום, לגבי מה שאפשר לעשות באחד חלקי 12, וגם לא נעשה. זה הכל.</w:t>
      </w:r>
    </w:p>
    <w:p w14:paraId="42513334" w14:textId="77777777" w:rsidR="004470EB" w:rsidRDefault="004470EB" w:rsidP="004470EB">
      <w:pPr>
        <w:pStyle w:val="ParagraphStyle"/>
        <w:spacing w:line="360" w:lineRule="auto"/>
      </w:pPr>
      <w:r>
        <w:rPr>
          <w:b/>
          <w:bCs/>
          <w:color w:val="000000"/>
          <w:u w:val="single"/>
        </w:rPr>
        <w:t>שמעון פרץ:</w:t>
      </w:r>
      <w:r>
        <w:t xml:space="preserve"> זה הכל? תודה רבה סער. לעניין התמיכות אני רק מבקש להתייחס. לעניין הפרסומים אני מציע, הרי אפשר לעקוב אחרי שינויים בפייסבוק, מעולם לא פורסם כזה דבר. והטענה שסער חרזי קרא דווקא אצלי בדף, פרסום שכזה היא שקרית, ואווילית וגם חרטוט. עכשיו לגבי תמיכות, אני רוצה להבהיר פה לכולם, תמיכות, מחולקות וניתן לחלק רק בהינתן שיש תקציב מאושר. חברים, אתם לא אישרתם את התקציב הזה עד עכשיו, אנחנו עוד מעט באוגוסט, התקציב לא מאושר. דבר שני, גם אם הייתי רוצה לסייע לתנועות הנוער ואני מאוד רוצה, אנחנו מסייעים להם כל הזמן, הבקשות של תנועות הנוער, בעקבות בקשות שלהם, נדחו, קיבלו ארכה, אין עדיין בקשות, הבקשות שנדונו ואושרו, זאת אומרת, איזושהי בקשה שעל בסיסה אני יכול לתת, גם אם משהו חלקי, ואנחנו היינו שמחים לעשות את זה, אין עדיין כאלה שמאושרות, זה הגיע לשולחנה של הוועדה במהלך השבוע, שבוע וחצי האחרונים, זה יידון בוועדה. ברגע שהבקשות יאושרו, אז כמובן שנבחן אם ניתן לחלק בהיעדר תקציב מאושר או לא וגם נקדם את זה אגב בלי הצבעה או אישור של התקציב, כי יש חשיבות לתנועות הנוער. אני אישית בקשר עם כל ראשי התנועות, גם בני עקיבא, גם הצופים, אגב בני עקיבא שהם נגיד בעיקר על הקצה, הם בסדר גמור מבחינת התקציב, הם לא נדרשים כרגע לשום פעילות חריגה, דיברתי, הצענו עזרה. בני עקיבא שמקיימים בקרוב פעילות מאוד ערכית של אירוח, ילדים עם צרכים מיוחדים, בקייטנה מיוחדת שהם עושים כל שנה. כשהם פנו אליי ונדרשנו לסייע בתקציב, הם קיבלו את כל העזרה הדרושה, בסופו של דבר הם הסתדרו בלעדינו. חברים, פה סביב השולחן את הפוליטיקה אפשר לשחק, אף אחד, לא אתם, בטח לא חברי מועצה שמצביעים נגד התקציב כבר פעם אחת, לא יודע כמה, ותחליטו איך אתם מצביעים גם היום, לא יפגע בשירות שאנחנו נותנים לתושבים, ובתנועות הנוער. את הפעולות שאתם עושים זה בסדר גמור. אמרתי, ככה מתייחסים לתמיכות. אנחנו פועלים על פי הכללים, וככל והייתה בקשה מאושרת של אחת התנועות, והייתה בקשה, כמובן שאנחנו מתייחסים אליה, והסברתי בצורה מאוד מאוד ברורה, חד וחלק, אני בקשר עם ראשי התנועות, אנחנו יודעים מה מצבם ואיפה שתהיה בעיה אנחנו נעזור, בלי הפורום הזה. לא צריך את זה בשביל לעזור לתנועות הנוער. בבקשה, מר גברת גבית, סליחה, שני אורה.</w:t>
      </w:r>
    </w:p>
    <w:p w14:paraId="4026316D" w14:textId="77777777" w:rsidR="004470EB" w:rsidRDefault="004470EB" w:rsidP="004470EB">
      <w:pPr>
        <w:pStyle w:val="ParagraphStyle"/>
        <w:spacing w:line="360" w:lineRule="auto"/>
      </w:pPr>
      <w:r>
        <w:rPr>
          <w:b/>
          <w:bCs/>
          <w:color w:val="000000"/>
          <w:u w:val="single"/>
        </w:rPr>
        <w:lastRenderedPageBreak/>
        <w:t>שני אורה דותן:</w:t>
      </w:r>
      <w:r>
        <w:t xml:space="preserve"> שחר, אתה רוצה לדבר?</w:t>
      </w:r>
    </w:p>
    <w:p w14:paraId="1442ECC8" w14:textId="77777777" w:rsidR="004470EB" w:rsidRDefault="004470EB" w:rsidP="004470EB">
      <w:pPr>
        <w:pStyle w:val="ParagraphStyle"/>
        <w:spacing w:line="360" w:lineRule="auto"/>
      </w:pPr>
      <w:r>
        <w:rPr>
          <w:b/>
          <w:bCs/>
          <w:color w:val="000000"/>
          <w:u w:val="single"/>
        </w:rPr>
        <w:t>שמעון פרץ:</w:t>
      </w:r>
      <w:r>
        <w:t xml:space="preserve"> לא, שני, אנחנו נעבור אחד אחד, גם שחר ידבר, לא שכחתי אותו.</w:t>
      </w:r>
    </w:p>
    <w:p w14:paraId="66826163" w14:textId="77777777" w:rsidR="004470EB" w:rsidRDefault="004470EB" w:rsidP="004470EB">
      <w:pPr>
        <w:pStyle w:val="ParagraphStyle"/>
        <w:spacing w:line="360" w:lineRule="auto"/>
      </w:pPr>
      <w:r>
        <w:rPr>
          <w:b/>
          <w:bCs/>
          <w:color w:val="000000"/>
          <w:u w:val="single"/>
        </w:rPr>
        <w:t>שני אורה דותן:</w:t>
      </w:r>
      <w:r>
        <w:t xml:space="preserve"> טוב. אז ערב טוב. אני רוצה לומר, ואני כן אפתח שנייה בפתיח לפני ההתייחסות לתקציב, כי אולי זאת הזדמנות אחרונה שלנו לדבר כחברי מועצה, אז אני ברשותכם מנצלת אותה. אני הצטרפתי לפוליטיקה, ושמעון אתה יודע את זה, בעיקר כי אני אישה של מעשים והרבה פחות אישה של דיבורים ויותר מכל, הצטרפתי כי לקהילת כרמית לא היה פה ייצוג, היא לא הייתה מיוצגת בכלל סביב השולחן הזה. אני יודעת מה אני מביאה לשולחן הזה. אני מודעת לכישורים שלי וליכולות שלי, ובמליאה הזאת אני גם אגיד אני יודעת מה אני שווה, ומשהו יותר גרוע מזה, זה שאתה יודע מה אני שווה. ולכן חברנו ולקחתי אותך כמספר, לקחת אותי כמספר שתיים. בחרת בי כסגנית שלך ובפועל זה עבד וזה סייע לתדמית שלך. וגם בסופו של דבר זה שם אותך על הכיסא הזה, ומי שרוצה שיוכיח אחרת. המליאה המופלאה הזאת הצביעה פה אחד עבור המינוי שלי כסגנית ממלאת מקום ראש מועצה, מורשית חתימה, אגב. לא זכור לי שהמליאה הזו הצביעה בעד ההדחה שלי. זה אומר, ודרך אגב גם לפי משרד הפנים, זה אומר שכל הפרוטוקולים מהרביעי לספטמבר ועד היום הם שקריים ולא נכונים. שני אורה דותן, היא לא חברת מועצה, שני אורה דותן סגנית ממלאת מקום של המועצה הזאת. מה שזה אומר בפועל, ברמת האחריות שלך כראש מועצה, בפעמים שלא היית בארץ ומה בחרת לעשות, מה לא בחרת לעשות, כאילו אנחנו פרילנסרים פה. זאת התנהלות לא תקינה, התנהלות חסרת אחריות מהמעלה הראשונה, ואני גם ארשה לעצמי להגיד, שכל שיתופי הפעולה שקורים עם קהילות אחרות וערים אחרות זה מבורך, אבל לא כשכל מטה המועצה נוסע ואין פה נפש חיה אם חלילה קורה משהו, אם צריך משהו. אני לא מבינה את השיקולים, אני לא מבינה איך הדברים האלה מתנהלים. בסופו של דבר למרות הכוונות שלי הטובות מאוד, למרות הרצונות שלי, אני נחסמתי פעם אחר פעם. אני נבלמתי פעם אחר פעם, אני הודרתי פעם אחר פעם ואני הושפלתי פעם אחר פעם ואני רוצה להגיד, לא הדרת רק חברת מועצה, הדרת את הסגנית שלך שממלאת את המקום שלך במועצה הזאת. הישוב הזה הפסיד אותי, שמעון, הישוב הזה הפסיד אותי בגללך. אתה לא אפשרת לי לעשות את מה שבאתי לעשות. לא זומנתי לפגישות, לא לסיורים, לא לוועדות שאני חברה בהן, אתה מנעת ממני בידיים שלך לתרום ולתת, ואת זה היישוב לא ישכח. והיישוב הזה לא רק הפסיד אותי, הישוב הזה הפסיד את כל חברי המועצה המצוינים שיושבים מסביב לשולחן הזה בגללך, בגלל חוסר היכולת שלך לעבוד עם אנשים. לקדם יחד, להוביל את היישוב הזה, כי האגו הוא חזק יותר מהכל, והכוחניות והבריונות היא חזקה יותר מהכל, ואתה עסוק רק בעצמך והלוואי ואחוז אחד, היה אכפת לך או היית עושה או היית פועל למען היישוב הזה. אנחנו כאן, מה זה לילות כימים? רוצים, נאבקים, נלחמים, אבל כמה אפשר, כמה אפשר כשהדלת כל הזמן נסגרת? כשאין שיח, כשאין שיתוף פעולה, כשאין דיבור. אין אדם בצד השני, אתם חייבים להבין את זה, אין אדם בצד השני. אין מי שעובד איתנו, אין עם מי לדבר, אין שום דבר. הכל טכני, אם בכלל. כל מה שאנחנו מעלים לא מקבל מענה, כל הצעה שמוגשת נבלמת, הכל זה מלחמות, אי אפשר להמשיך ככה חברים, זה צריך להיעצר ולהסתיים, מגיע לכם יותר, אי אפשר עם זה יותר. סיימתי.</w:t>
      </w:r>
    </w:p>
    <w:p w14:paraId="32DEFDAA" w14:textId="77777777" w:rsidR="004470EB" w:rsidRDefault="004470EB" w:rsidP="004470EB">
      <w:pPr>
        <w:pStyle w:val="ParagraphStyle"/>
        <w:spacing w:line="360" w:lineRule="auto"/>
      </w:pPr>
      <w:r>
        <w:rPr>
          <w:b/>
          <w:bCs/>
          <w:color w:val="000000"/>
          <w:u w:val="single"/>
        </w:rPr>
        <w:lastRenderedPageBreak/>
        <w:t>שמעון פרץ:</w:t>
      </w:r>
      <w:r>
        <w:t xml:space="preserve"> משהו על התקציב?</w:t>
      </w:r>
    </w:p>
    <w:p w14:paraId="2FB62F69" w14:textId="77777777" w:rsidR="004470EB" w:rsidRDefault="004470EB" w:rsidP="004470EB">
      <w:pPr>
        <w:pStyle w:val="ParagraphStyle"/>
        <w:spacing w:line="360" w:lineRule="auto"/>
      </w:pPr>
      <w:r>
        <w:rPr>
          <w:b/>
          <w:bCs/>
          <w:color w:val="000000"/>
          <w:u w:val="single"/>
        </w:rPr>
        <w:t>שני אורה דותן:</w:t>
      </w:r>
      <w:r>
        <w:t xml:space="preserve"> יש לי מלא מה להגיד על התקציב. בוא נתייחס רק למה שאמרת עכשיו על תמיכות תנועות הנוער. הסיכום של שנה שעברה של מאי 2024 והסיכום של השנה נראה אותו דבר, כלום לא קרה. וזה פה אצלי ואפשר לבוא ולהקריא את זה כרשימה. בואו-</w:t>
      </w:r>
    </w:p>
    <w:p w14:paraId="7B45A203" w14:textId="77777777" w:rsidR="004470EB" w:rsidRDefault="004470EB" w:rsidP="004470EB">
      <w:pPr>
        <w:pStyle w:val="ParagraphStyle"/>
        <w:spacing w:line="360" w:lineRule="auto"/>
      </w:pPr>
      <w:r>
        <w:rPr>
          <w:b/>
          <w:bCs/>
          <w:color w:val="000000"/>
          <w:u w:val="single"/>
        </w:rPr>
        <w:t>שמעון פרץ:</w:t>
      </w:r>
      <w:r>
        <w:t xml:space="preserve"> סיכום של מה?</w:t>
      </w:r>
    </w:p>
    <w:p w14:paraId="3965493F" w14:textId="77777777" w:rsidR="004470EB" w:rsidRDefault="004470EB" w:rsidP="004470EB">
      <w:pPr>
        <w:pStyle w:val="ParagraphStyle"/>
        <w:spacing w:line="360" w:lineRule="auto"/>
      </w:pPr>
      <w:r>
        <w:rPr>
          <w:b/>
          <w:bCs/>
          <w:color w:val="000000"/>
          <w:u w:val="single"/>
        </w:rPr>
        <w:t>שני אורה דותן:</w:t>
      </w:r>
      <w:r>
        <w:t xml:space="preserve"> סיכום של סיום שעושים לשיפוצי סידורי קיץ לפני תנועות הנוער.</w:t>
      </w:r>
    </w:p>
    <w:p w14:paraId="7DB7CEF9" w14:textId="77777777" w:rsidR="004470EB" w:rsidRDefault="004470EB" w:rsidP="004470EB">
      <w:pPr>
        <w:pStyle w:val="ParagraphStyle"/>
        <w:spacing w:line="360" w:lineRule="auto"/>
      </w:pPr>
      <w:r>
        <w:rPr>
          <w:b/>
          <w:bCs/>
          <w:color w:val="000000"/>
          <w:u w:val="single"/>
        </w:rPr>
        <w:t>שמעון פרץ:</w:t>
      </w:r>
      <w:r>
        <w:t xml:space="preserve"> מה זה קשור לתמיכות? כרגע יש שיפוצי קיץ, מבצעים אותם. מה קשור התמיכות? לא הבנתי.</w:t>
      </w:r>
    </w:p>
    <w:p w14:paraId="0F8C258A" w14:textId="77777777" w:rsidR="004470EB" w:rsidRDefault="004470EB" w:rsidP="004470EB">
      <w:pPr>
        <w:pStyle w:val="ParagraphStyle"/>
        <w:spacing w:line="360" w:lineRule="auto"/>
      </w:pPr>
      <w:r>
        <w:rPr>
          <w:b/>
          <w:bCs/>
          <w:color w:val="000000"/>
          <w:u w:val="single"/>
        </w:rPr>
        <w:t>שני אורה דותן:</w:t>
      </w:r>
      <w:r>
        <w:t xml:space="preserve"> קודם כל, קודם כל תמיכות, לא, כי אתה אומר הם פונים אליי, הם לא באמת צריכים, כולם צריכים את העזרה של המועצה הזאת.</w:t>
      </w:r>
    </w:p>
    <w:p w14:paraId="0E88D502" w14:textId="77777777" w:rsidR="004470EB" w:rsidRDefault="004470EB" w:rsidP="004470EB">
      <w:pPr>
        <w:pStyle w:val="ParagraphStyle"/>
        <w:spacing w:line="360" w:lineRule="auto"/>
      </w:pPr>
      <w:r>
        <w:rPr>
          <w:b/>
          <w:bCs/>
          <w:color w:val="000000"/>
          <w:u w:val="single"/>
        </w:rPr>
        <w:t>שמעון פרץ:</w:t>
      </w:r>
      <w:r>
        <w:t xml:space="preserve"> דיברנו על תמיכות.</w:t>
      </w:r>
    </w:p>
    <w:p w14:paraId="32607835" w14:textId="77777777" w:rsidR="004470EB" w:rsidRDefault="004470EB" w:rsidP="004470EB">
      <w:pPr>
        <w:pStyle w:val="ParagraphStyle"/>
        <w:spacing w:line="360" w:lineRule="auto"/>
      </w:pPr>
      <w:r>
        <w:rPr>
          <w:b/>
          <w:bCs/>
          <w:color w:val="000000"/>
          <w:u w:val="single"/>
        </w:rPr>
        <w:t>שני אורה דותן:</w:t>
      </w:r>
      <w:r>
        <w:t xml:space="preserve"> כולם צריכים עזרה והתמיכות צריכות להתקיים.</w:t>
      </w:r>
    </w:p>
    <w:p w14:paraId="39F051DC" w14:textId="77777777" w:rsidR="004470EB" w:rsidRDefault="004470EB" w:rsidP="004470EB">
      <w:pPr>
        <w:pStyle w:val="ParagraphStyle"/>
        <w:spacing w:line="360" w:lineRule="auto"/>
      </w:pPr>
      <w:r>
        <w:rPr>
          <w:b/>
          <w:bCs/>
          <w:color w:val="000000"/>
          <w:u w:val="single"/>
        </w:rPr>
        <w:t>שמעון פרץ:</w:t>
      </w:r>
      <w:r>
        <w:t xml:space="preserve"> הם מקבלים את כל העזרה. את לא שמעת מה שאמרתי.</w:t>
      </w:r>
    </w:p>
    <w:p w14:paraId="53813F22" w14:textId="77777777" w:rsidR="004470EB" w:rsidRDefault="004470EB" w:rsidP="004470EB">
      <w:pPr>
        <w:pStyle w:val="ParagraphStyle"/>
        <w:spacing w:line="360" w:lineRule="auto"/>
      </w:pPr>
      <w:r>
        <w:rPr>
          <w:b/>
          <w:bCs/>
          <w:color w:val="000000"/>
          <w:u w:val="single"/>
        </w:rPr>
        <w:t>מירי סטולרו:</w:t>
      </w:r>
      <w:r>
        <w:t xml:space="preserve"> זה לא בתמיכות.</w:t>
      </w:r>
    </w:p>
    <w:p w14:paraId="205FEFDE" w14:textId="77777777" w:rsidR="004470EB" w:rsidRDefault="004470EB" w:rsidP="004470EB">
      <w:pPr>
        <w:pStyle w:val="ParagraphStyle"/>
        <w:spacing w:line="360" w:lineRule="auto"/>
      </w:pPr>
      <w:r>
        <w:rPr>
          <w:b/>
          <w:bCs/>
          <w:color w:val="000000"/>
          <w:u w:val="single"/>
        </w:rPr>
        <w:t>שני אורה דותן:</w:t>
      </w:r>
      <w:r>
        <w:t xml:space="preserve"> בסדר, אוקיי. אז עוד נושא שלא מטופל, אחלה, בוא נוסיף. שיפוצי קיץ, גם לא מטופל. הסיפור של שנה שעברה, מה-2024, נמצא פה איתי, אפשר להקריא אותו. זהה למה שיצא השנה במאי 2025.</w:t>
      </w:r>
    </w:p>
    <w:p w14:paraId="1B81DC6F" w14:textId="77777777" w:rsidR="004470EB" w:rsidRDefault="004470EB" w:rsidP="004470EB">
      <w:pPr>
        <w:pStyle w:val="ParagraphStyle"/>
        <w:spacing w:line="360" w:lineRule="auto"/>
      </w:pPr>
      <w:r>
        <w:rPr>
          <w:b/>
          <w:bCs/>
          <w:color w:val="000000"/>
          <w:u w:val="single"/>
        </w:rPr>
        <w:t>שמעון פרץ:</w:t>
      </w:r>
      <w:r>
        <w:t xml:space="preserve"> שני, תתמקד בתקציב, יש משהו חדש?</w:t>
      </w:r>
    </w:p>
    <w:p w14:paraId="5FF25E6C" w14:textId="77777777" w:rsidR="004470EB" w:rsidRDefault="004470EB" w:rsidP="004470EB">
      <w:pPr>
        <w:pStyle w:val="ParagraphStyle"/>
        <w:spacing w:line="360" w:lineRule="auto"/>
      </w:pPr>
      <w:r>
        <w:rPr>
          <w:b/>
          <w:bCs/>
          <w:color w:val="000000"/>
          <w:u w:val="single"/>
        </w:rPr>
        <w:t>שני אורה דותן:</w:t>
      </w:r>
      <w:r>
        <w:t xml:space="preserve"> זה לא משנה, שמעון, זה לא משנה, הכל ככה, הכל ככה. היחס הוא כזה, אין עם מי לדבר. שמע, אני יודעת שמה שאני אומרת קשה. הוא כואב, האמן לי. האמן לי שרציתי אחרת, ואיזה באסה שזה ככה, ואני שואלת אותך למה? למה זה ככה שמעון? למה?</w:t>
      </w:r>
    </w:p>
    <w:p w14:paraId="701D35BD" w14:textId="77777777" w:rsidR="004470EB" w:rsidRDefault="004470EB" w:rsidP="004470EB">
      <w:pPr>
        <w:pStyle w:val="ParagraphStyle"/>
        <w:spacing w:line="360" w:lineRule="auto"/>
      </w:pPr>
      <w:r>
        <w:rPr>
          <w:b/>
          <w:bCs/>
          <w:color w:val="000000"/>
          <w:u w:val="single"/>
        </w:rPr>
        <w:t>שמעון פרץ:</w:t>
      </w:r>
      <w:r>
        <w:t xml:space="preserve"> שני, תודה על הדברים.</w:t>
      </w:r>
    </w:p>
    <w:p w14:paraId="2BA39211" w14:textId="77777777" w:rsidR="004470EB" w:rsidRDefault="004470EB" w:rsidP="004470EB">
      <w:pPr>
        <w:pStyle w:val="ParagraphStyle"/>
        <w:spacing w:line="360" w:lineRule="auto"/>
      </w:pPr>
      <w:r>
        <w:rPr>
          <w:b/>
          <w:bCs/>
          <w:color w:val="000000"/>
          <w:u w:val="single"/>
        </w:rPr>
        <w:t>שני אורה דותן:</w:t>
      </w:r>
      <w:r>
        <w:t xml:space="preserve"> לא, לא תודה, למה? למה אתה לא מאפשר לי להיות חברת מועצה? למה?</w:t>
      </w:r>
    </w:p>
    <w:p w14:paraId="3D275A23" w14:textId="77777777" w:rsidR="004470EB" w:rsidRDefault="004470EB" w:rsidP="004470EB">
      <w:pPr>
        <w:pStyle w:val="ParagraphStyle"/>
        <w:spacing w:line="360" w:lineRule="auto"/>
      </w:pPr>
      <w:r>
        <w:rPr>
          <w:b/>
          <w:bCs/>
          <w:color w:val="000000"/>
          <w:u w:val="single"/>
        </w:rPr>
        <w:t>גבית אזולאי:</w:t>
      </w:r>
      <w:r>
        <w:t xml:space="preserve"> למה?</w:t>
      </w:r>
    </w:p>
    <w:p w14:paraId="29B9C0E4" w14:textId="77777777" w:rsidR="004470EB" w:rsidRDefault="004470EB" w:rsidP="004470EB">
      <w:pPr>
        <w:pStyle w:val="ParagraphStyle"/>
        <w:spacing w:line="360" w:lineRule="auto"/>
      </w:pPr>
      <w:r>
        <w:rPr>
          <w:b/>
          <w:bCs/>
          <w:color w:val="000000"/>
          <w:u w:val="single"/>
        </w:rPr>
        <w:t>שמעון פרץ:</w:t>
      </w:r>
      <w:r>
        <w:t xml:space="preserve"> שני. אני רק ככה, קודם כל תודה רבה על הדברים, אני מבין שאלו נושאים-</w:t>
      </w:r>
    </w:p>
    <w:p w14:paraId="5629ABF1" w14:textId="77777777" w:rsidR="004470EB" w:rsidRDefault="004470EB" w:rsidP="004470EB">
      <w:pPr>
        <w:pStyle w:val="ParagraphStyle"/>
        <w:spacing w:line="360" w:lineRule="auto"/>
      </w:pPr>
      <w:r>
        <w:rPr>
          <w:b/>
          <w:bCs/>
          <w:color w:val="000000"/>
          <w:u w:val="single"/>
        </w:rPr>
        <w:lastRenderedPageBreak/>
        <w:t>שני אורה דותן:</w:t>
      </w:r>
      <w:r>
        <w:t xml:space="preserve"> אל תגיד לי תודה רבה, אתה לא מעריך אותי כמו שאתה לא מעריך אף אחד סביב השולחן הזה, אל תגיד לנו תודה רבה, אי אפשר הכל למראית עין, אנשים לא קונים את זה שמעון, די לחרטט. אמרנו לחרטט בוא נשתמש בזה, די, די.</w:t>
      </w:r>
    </w:p>
    <w:p w14:paraId="17B61079" w14:textId="77777777" w:rsidR="004470EB" w:rsidRDefault="004470EB" w:rsidP="004470EB">
      <w:pPr>
        <w:pStyle w:val="ParagraphStyle"/>
        <w:spacing w:line="360" w:lineRule="auto"/>
      </w:pPr>
      <w:r>
        <w:rPr>
          <w:b/>
          <w:bCs/>
          <w:color w:val="000000"/>
          <w:u w:val="single"/>
        </w:rPr>
        <w:t>שמעון פרץ:</w:t>
      </w:r>
      <w:r>
        <w:t xml:space="preserve"> שני, תודה רבה על הדברים.</w:t>
      </w:r>
    </w:p>
    <w:p w14:paraId="3EA2B638" w14:textId="77777777" w:rsidR="004470EB" w:rsidRDefault="004470EB" w:rsidP="004470EB">
      <w:pPr>
        <w:pStyle w:val="ParagraphStyle"/>
        <w:spacing w:line="360" w:lineRule="auto"/>
      </w:pPr>
      <w:r>
        <w:rPr>
          <w:b/>
          <w:bCs/>
          <w:color w:val="000000"/>
          <w:u w:val="single"/>
        </w:rPr>
        <w:t>שני אורה דותן:</w:t>
      </w:r>
      <w:r>
        <w:t xml:space="preserve"> נגמר, הרי שיש לנו את הכליה הכי מדהימה בארץ, האנשים הכי חכמים בארץ, אתם יודעים הרבה יותר טוב מזה. מה נראה לכם, שזה מה שבאתי להתעסק? שבזמן הפנוי שלי במקום להיות עם הילדים שלי זה מה שאני רוצה לעשות? לשאול את ראש המועצה שלי למה? למה הוא לא נותן לנו לעבוד למענכם? למה?</w:t>
      </w:r>
    </w:p>
    <w:p w14:paraId="03354808" w14:textId="77777777" w:rsidR="004470EB" w:rsidRDefault="004470EB" w:rsidP="004470EB">
      <w:pPr>
        <w:pStyle w:val="ParagraphStyle"/>
        <w:spacing w:line="360" w:lineRule="auto"/>
      </w:pPr>
      <w:r>
        <w:rPr>
          <w:b/>
          <w:bCs/>
          <w:color w:val="000000"/>
          <w:u w:val="single"/>
        </w:rPr>
        <w:t>שמעון פרץ:</w:t>
      </w:r>
      <w:r>
        <w:t xml:space="preserve"> שני, שוב תודה רבה על הדברים. אני רק אתייחס לדבר אחד, חשוב שכולם יכירו פה רק את העובדות. ואני מבקש שאנחנו מיד נעבור ליוסי, רק שני, אני מתייחס פה, יש פה גם יועץ משפטי. אם אני מכיר נכון את הכללים, זה לא תלוי בי, לא תלוי במשרד הפנים, לא תלוי בחברי המועצה. סעיף 108 א' ב' לצו המועצות קובע, ואני מקריא חבר מועצה שפרש מסיעתו לא יהיה במהלך כהונת אותה מועצה לראש מועצה או לסגן ראש מועצה. זאת אומרת מיום, מרגע שהובאה הפרישה לסיום שלושה ימים אחרי שהיא נמסרה.</w:t>
      </w:r>
    </w:p>
    <w:p w14:paraId="2E190B89" w14:textId="77777777" w:rsidR="004470EB" w:rsidRDefault="004470EB" w:rsidP="004470EB">
      <w:pPr>
        <w:pStyle w:val="ParagraphStyle"/>
        <w:spacing w:line="360" w:lineRule="auto"/>
      </w:pPr>
      <w:r>
        <w:rPr>
          <w:b/>
          <w:bCs/>
          <w:color w:val="000000"/>
          <w:u w:val="single"/>
        </w:rPr>
        <w:t>שני אורה דותן:</w:t>
      </w:r>
      <w:r>
        <w:t xml:space="preserve"> כן. אז עורך דין ששון.</w:t>
      </w:r>
    </w:p>
    <w:p w14:paraId="11DC5C31" w14:textId="77777777" w:rsidR="004470EB" w:rsidRDefault="004470EB" w:rsidP="004470EB">
      <w:pPr>
        <w:pStyle w:val="ParagraphStyle"/>
        <w:spacing w:line="360" w:lineRule="auto"/>
      </w:pPr>
      <w:r>
        <w:rPr>
          <w:b/>
          <w:bCs/>
          <w:color w:val="000000"/>
          <w:u w:val="single"/>
        </w:rPr>
        <w:t>שמעון פרץ:</w:t>
      </w:r>
      <w:r>
        <w:t xml:space="preserve"> אז את לא יכולה לכהן כסגנית-</w:t>
      </w:r>
    </w:p>
    <w:p w14:paraId="4DC990FA" w14:textId="77777777" w:rsidR="004470EB" w:rsidRDefault="004470EB" w:rsidP="004470EB">
      <w:pPr>
        <w:pStyle w:val="ParagraphStyle"/>
        <w:spacing w:line="360" w:lineRule="auto"/>
      </w:pPr>
      <w:r>
        <w:rPr>
          <w:b/>
          <w:bCs/>
          <w:color w:val="000000"/>
          <w:u w:val="single"/>
        </w:rPr>
        <w:t>שני אורה דותן:</w:t>
      </w:r>
      <w:r>
        <w:t xml:space="preserve"> משרד הפנים ועורכי דין שדואגים לניהול תקין, פנו אליי לפני חודש ואמרו לי, אהלן, מה קרה סגנית ראש מועצת מיתר? את צריכה לעשות הצהרת הון. וואלה, אני לא סגנית ראש מועצה יותר. כן את כן, אנחנו מסבים את תשומת ליבך שאת כן עדיין סגנית ממלאת מקום ראש מועצת מיתר, שומע?</w:t>
      </w:r>
    </w:p>
    <w:p w14:paraId="48CBA41B" w14:textId="77777777" w:rsidR="004470EB" w:rsidRDefault="004470EB" w:rsidP="004470EB">
      <w:pPr>
        <w:pStyle w:val="ParagraphStyle"/>
        <w:spacing w:line="360" w:lineRule="auto"/>
      </w:pPr>
      <w:r>
        <w:rPr>
          <w:b/>
          <w:bCs/>
          <w:color w:val="000000"/>
          <w:u w:val="single"/>
        </w:rPr>
        <w:t>שמעון פרץ:</w:t>
      </w:r>
      <w:r>
        <w:t xml:space="preserve"> אז את לא.</w:t>
      </w:r>
    </w:p>
    <w:p w14:paraId="47637F1E" w14:textId="77777777" w:rsidR="004470EB" w:rsidRDefault="004470EB" w:rsidP="004470EB">
      <w:pPr>
        <w:pStyle w:val="ParagraphStyle"/>
        <w:spacing w:line="360" w:lineRule="auto"/>
      </w:pPr>
      <w:r>
        <w:rPr>
          <w:b/>
          <w:bCs/>
          <w:color w:val="000000"/>
          <w:u w:val="single"/>
        </w:rPr>
        <w:t>שני אורה דותן:</w:t>
      </w:r>
      <w:r>
        <w:t xml:space="preserve"> אוקיי, אז יאללה בואו נתקדם.</w:t>
      </w:r>
    </w:p>
    <w:p w14:paraId="4F107D89" w14:textId="77777777" w:rsidR="004470EB" w:rsidRDefault="004470EB" w:rsidP="004470EB">
      <w:pPr>
        <w:pStyle w:val="ParagraphStyle"/>
        <w:spacing w:line="360" w:lineRule="auto"/>
      </w:pPr>
      <w:r>
        <w:rPr>
          <w:b/>
          <w:bCs/>
          <w:color w:val="000000"/>
          <w:u w:val="single"/>
        </w:rPr>
        <w:t>שמעון פרץ:</w:t>
      </w:r>
      <w:r>
        <w:t xml:space="preserve"> אבל שוב, אמרתי, מה שחשוב זה רק כדי להדגיש.</w:t>
      </w:r>
    </w:p>
    <w:p w14:paraId="46ACD03A" w14:textId="77777777" w:rsidR="004470EB" w:rsidRDefault="004470EB" w:rsidP="004470EB">
      <w:pPr>
        <w:pStyle w:val="ParagraphStyle"/>
        <w:spacing w:line="360" w:lineRule="auto"/>
      </w:pPr>
      <w:r>
        <w:rPr>
          <w:b/>
          <w:bCs/>
          <w:color w:val="000000"/>
          <w:u w:val="single"/>
        </w:rPr>
        <w:t>שני אורה דותן:</w:t>
      </w:r>
      <w:r>
        <w:t xml:space="preserve"> אני האחרונה שתחרטט, תאמינו לי.</w:t>
      </w:r>
    </w:p>
    <w:p w14:paraId="6EBD2AA4" w14:textId="77777777" w:rsidR="004470EB" w:rsidRDefault="004470EB" w:rsidP="004470EB">
      <w:pPr>
        <w:pStyle w:val="ParagraphStyle"/>
        <w:spacing w:line="360" w:lineRule="auto"/>
      </w:pPr>
      <w:r>
        <w:rPr>
          <w:b/>
          <w:bCs/>
          <w:color w:val="000000"/>
          <w:u w:val="single"/>
        </w:rPr>
        <w:t>שמעון פרץ:</w:t>
      </w:r>
      <w:r>
        <w:t xml:space="preserve"> להדגיש את ההבנה.</w:t>
      </w:r>
    </w:p>
    <w:p w14:paraId="6A19D328" w14:textId="77777777" w:rsidR="004470EB" w:rsidRDefault="004470EB" w:rsidP="004470EB">
      <w:pPr>
        <w:pStyle w:val="ParagraphStyle"/>
        <w:spacing w:line="360" w:lineRule="auto"/>
      </w:pPr>
      <w:r>
        <w:rPr>
          <w:b/>
          <w:bCs/>
          <w:color w:val="000000"/>
          <w:u w:val="single"/>
        </w:rPr>
        <w:t>שני אורה דותן:</w:t>
      </w:r>
      <w:r>
        <w:t xml:space="preserve"> הופתעתי בדיוק כמו שכנראה הפרצוף שלכם עכשיו הופתע.</w:t>
      </w:r>
    </w:p>
    <w:p w14:paraId="7BC68FDA" w14:textId="77777777" w:rsidR="004470EB" w:rsidRDefault="004470EB" w:rsidP="004470EB">
      <w:pPr>
        <w:pStyle w:val="ParagraphStyle"/>
        <w:spacing w:line="360" w:lineRule="auto"/>
      </w:pPr>
      <w:r>
        <w:rPr>
          <w:b/>
          <w:bCs/>
          <w:color w:val="000000"/>
          <w:u w:val="single"/>
        </w:rPr>
        <w:lastRenderedPageBreak/>
        <w:t>שמעון פרץ:</w:t>
      </w:r>
      <w:r>
        <w:t xml:space="preserve"> להדגיש את ההבנה. לא, לא, אף אחד לא מופתע.</w:t>
      </w:r>
    </w:p>
    <w:p w14:paraId="0B8994BC" w14:textId="77777777" w:rsidR="004470EB" w:rsidRDefault="004470EB" w:rsidP="004470EB">
      <w:pPr>
        <w:pStyle w:val="ParagraphStyle"/>
        <w:spacing w:line="360" w:lineRule="auto"/>
      </w:pPr>
      <w:r>
        <w:rPr>
          <w:b/>
          <w:bCs/>
          <w:color w:val="000000"/>
          <w:u w:val="single"/>
        </w:rPr>
        <w:t>שני אורה דותן:</w:t>
      </w:r>
      <w:r>
        <w:t xml:space="preserve"> אבל הוא יודע מה הוא עושה. הוא יודע מה אתה עושה.</w:t>
      </w:r>
    </w:p>
    <w:p w14:paraId="381BB18F" w14:textId="77777777" w:rsidR="004470EB" w:rsidRDefault="004470EB" w:rsidP="004470EB">
      <w:pPr>
        <w:pStyle w:val="ParagraphStyle"/>
        <w:spacing w:line="360" w:lineRule="auto"/>
      </w:pPr>
      <w:r>
        <w:rPr>
          <w:b/>
          <w:bCs/>
          <w:color w:val="000000"/>
          <w:u w:val="single"/>
        </w:rPr>
        <w:t>שמעון פרץ:</w:t>
      </w:r>
      <w:r>
        <w:t xml:space="preserve"> כל מיני גורמים אגב שפונים אליך, רק תבדקי מי פונה אליך. אני רק אגיד דבר חשוב ואני אחדד את זה, חבר מועצה שפרש מסיעתו, לא יהיה יכהן, לא כסגן ולא כראש מועצה. לכן, את לא יכולה להיות סגן.</w:t>
      </w:r>
    </w:p>
    <w:p w14:paraId="19779CCF" w14:textId="77777777" w:rsidR="004470EB" w:rsidRDefault="004470EB" w:rsidP="004470EB">
      <w:pPr>
        <w:pStyle w:val="ParagraphStyle"/>
        <w:spacing w:line="360" w:lineRule="auto"/>
      </w:pPr>
      <w:r>
        <w:rPr>
          <w:b/>
          <w:bCs/>
          <w:color w:val="000000"/>
          <w:u w:val="single"/>
        </w:rPr>
        <w:t>עוזי שוקרון:</w:t>
      </w:r>
      <w:r>
        <w:t xml:space="preserve"> היא פרשה מהסיעה.</w:t>
      </w:r>
    </w:p>
    <w:p w14:paraId="1CC76D38" w14:textId="77777777" w:rsidR="004470EB" w:rsidRDefault="004470EB" w:rsidP="004470EB">
      <w:pPr>
        <w:pStyle w:val="ParagraphStyle"/>
        <w:spacing w:line="360" w:lineRule="auto"/>
      </w:pPr>
      <w:r>
        <w:rPr>
          <w:b/>
          <w:bCs/>
          <w:color w:val="000000"/>
          <w:u w:val="single"/>
        </w:rPr>
        <w:t>שמעון פרץ:</w:t>
      </w:r>
      <w:r>
        <w:t xml:space="preserve"> גם פרשת מהסיעה, אז את גם לא חברה בסיעה. ולכן, רק שהדברים יהיו ברורים.</w:t>
      </w:r>
    </w:p>
    <w:p w14:paraId="29B5C3C7" w14:textId="77777777" w:rsidR="004470EB" w:rsidRDefault="004470EB" w:rsidP="004470EB">
      <w:pPr>
        <w:pStyle w:val="ParagraphStyle"/>
        <w:spacing w:line="360" w:lineRule="auto"/>
      </w:pPr>
      <w:r>
        <w:rPr>
          <w:b/>
          <w:bCs/>
          <w:color w:val="000000"/>
          <w:u w:val="single"/>
        </w:rPr>
        <w:t>שני אורה דותן:</w:t>
      </w:r>
      <w:r>
        <w:t xml:space="preserve"> אני ביקשתי, סליחה, ראש המועצה, אני ביקשתי ממך מכתב? ביקשתי מר צחי מכתב, אמרתם לי יטופל, אחרי שבוע, אהלן חברים, מה קורה? אפשר את המכתב? יטופל. אתם יודעים כמה זמן עבר מאז? שמונה חודשים. למה אתם לא שולחים לי מכתב?</w:t>
      </w:r>
    </w:p>
    <w:p w14:paraId="3D24793E" w14:textId="77777777" w:rsidR="004470EB" w:rsidRDefault="004470EB" w:rsidP="004470EB">
      <w:pPr>
        <w:pStyle w:val="ParagraphStyle"/>
        <w:spacing w:line="360" w:lineRule="auto"/>
      </w:pPr>
      <w:r>
        <w:rPr>
          <w:b/>
          <w:bCs/>
          <w:color w:val="000000"/>
          <w:u w:val="single"/>
        </w:rPr>
        <w:t>שמעון פרץ:</w:t>
      </w:r>
      <w:r>
        <w:t xml:space="preserve"> אין לי מושג על מה את מדברת, בוא נמשיך.</w:t>
      </w:r>
    </w:p>
    <w:p w14:paraId="3B4C1218" w14:textId="77777777" w:rsidR="004470EB" w:rsidRDefault="004470EB" w:rsidP="004470EB">
      <w:pPr>
        <w:pStyle w:val="ParagraphStyle"/>
        <w:spacing w:line="360" w:lineRule="auto"/>
      </w:pPr>
      <w:r>
        <w:rPr>
          <w:b/>
          <w:bCs/>
          <w:color w:val="000000"/>
          <w:u w:val="single"/>
        </w:rPr>
        <w:t>שני אורה דותן:</w:t>
      </w:r>
      <w:r>
        <w:t xml:space="preserve"> יש לך, לא, לא, אתה הקראת עכשיו את צו המועצות המקומיות, לכולנו יש זמן ואני אמצא את המייל הזה ואנחנו נקרא אותו.</w:t>
      </w:r>
    </w:p>
    <w:p w14:paraId="705F0300" w14:textId="77777777" w:rsidR="004470EB" w:rsidRDefault="004470EB" w:rsidP="004470EB">
      <w:pPr>
        <w:pStyle w:val="ParagraphStyle"/>
        <w:spacing w:line="360" w:lineRule="auto"/>
      </w:pPr>
      <w:r>
        <w:rPr>
          <w:b/>
          <w:bCs/>
          <w:color w:val="000000"/>
          <w:u w:val="single"/>
        </w:rPr>
        <w:t>שמעון פרץ:</w:t>
      </w:r>
      <w:r>
        <w:t xml:space="preserve"> תמצאי אותו בזמנך הפנוי. יוסי, בבקשה.</w:t>
      </w:r>
    </w:p>
    <w:p w14:paraId="08030081" w14:textId="77777777" w:rsidR="004470EB" w:rsidRDefault="004470EB" w:rsidP="004470EB">
      <w:pPr>
        <w:pStyle w:val="ParagraphStyle"/>
        <w:spacing w:line="360" w:lineRule="auto"/>
      </w:pPr>
      <w:r>
        <w:rPr>
          <w:b/>
          <w:bCs/>
          <w:color w:val="000000"/>
          <w:u w:val="single"/>
        </w:rPr>
        <w:t>שני אורה דותן:</w:t>
      </w:r>
      <w:r>
        <w:t xml:space="preserve"> לא, ממש ממש לא.</w:t>
      </w:r>
    </w:p>
    <w:p w14:paraId="7636FEBF" w14:textId="77777777" w:rsidR="004470EB" w:rsidRDefault="004470EB" w:rsidP="004470EB">
      <w:pPr>
        <w:pStyle w:val="ParagraphStyle"/>
        <w:spacing w:line="360" w:lineRule="auto"/>
      </w:pPr>
      <w:r>
        <w:rPr>
          <w:b/>
          <w:bCs/>
          <w:color w:val="000000"/>
          <w:u w:val="single"/>
        </w:rPr>
        <w:t>שמעון פרץ:</w:t>
      </w:r>
      <w:r>
        <w:t xml:space="preserve"> שני, אני מבקש, נכון? יוסי, בבקשה.</w:t>
      </w:r>
    </w:p>
    <w:p w14:paraId="36D7D3D5" w14:textId="77777777" w:rsidR="004470EB" w:rsidRDefault="004470EB" w:rsidP="004470EB">
      <w:pPr>
        <w:pStyle w:val="ParagraphStyle"/>
        <w:spacing w:line="360" w:lineRule="auto"/>
      </w:pPr>
      <w:r>
        <w:rPr>
          <w:b/>
          <w:bCs/>
          <w:color w:val="000000"/>
          <w:u w:val="single"/>
        </w:rPr>
        <w:t>שני אורה דותן:</w:t>
      </w:r>
      <w:r>
        <w:t xml:space="preserve"> אני מבקשת אסמכתא, שאני לא סגנית ממלאת מקום יותר, אפשר לקבל את זה?</w:t>
      </w:r>
    </w:p>
    <w:p w14:paraId="10E66255" w14:textId="77777777" w:rsidR="004470EB" w:rsidRDefault="004470EB" w:rsidP="004470EB">
      <w:pPr>
        <w:pStyle w:val="ParagraphStyle"/>
        <w:spacing w:line="360" w:lineRule="auto"/>
      </w:pPr>
      <w:r>
        <w:rPr>
          <w:b/>
          <w:bCs/>
          <w:color w:val="000000"/>
          <w:u w:val="single"/>
        </w:rPr>
        <w:t>שמעון פרץ:</w:t>
      </w:r>
      <w:r>
        <w:t xml:space="preserve"> תקבלי אותה.</w:t>
      </w:r>
    </w:p>
    <w:p w14:paraId="71570315" w14:textId="77777777" w:rsidR="004470EB" w:rsidRDefault="004470EB" w:rsidP="004470EB">
      <w:pPr>
        <w:pStyle w:val="ParagraphStyle"/>
        <w:spacing w:line="360" w:lineRule="auto"/>
      </w:pPr>
      <w:r>
        <w:rPr>
          <w:b/>
          <w:bCs/>
          <w:color w:val="000000"/>
          <w:u w:val="single"/>
        </w:rPr>
        <w:t>שני אורה דותן:</w:t>
      </w:r>
      <w:r>
        <w:t xml:space="preserve"> לא קיבלתי עד היום, מה-4 לספטמבר.</w:t>
      </w:r>
    </w:p>
    <w:p w14:paraId="321E4347" w14:textId="77777777" w:rsidR="004470EB" w:rsidRDefault="004470EB" w:rsidP="004470EB">
      <w:pPr>
        <w:pStyle w:val="ParagraphStyle"/>
        <w:spacing w:line="360" w:lineRule="auto"/>
      </w:pPr>
      <w:r>
        <w:rPr>
          <w:b/>
          <w:bCs/>
          <w:color w:val="000000"/>
          <w:u w:val="single"/>
        </w:rPr>
        <w:t>שמעון פרץ:</w:t>
      </w:r>
      <w:r>
        <w:t xml:space="preserve"> אז כנראה שלא ראית אותה, או משהו.</w:t>
      </w:r>
    </w:p>
    <w:p w14:paraId="4E07BE01" w14:textId="77777777" w:rsidR="004470EB" w:rsidRDefault="004470EB" w:rsidP="004470EB">
      <w:pPr>
        <w:pStyle w:val="ParagraphStyle"/>
        <w:spacing w:line="360" w:lineRule="auto"/>
      </w:pPr>
      <w:r>
        <w:rPr>
          <w:b/>
          <w:bCs/>
          <w:color w:val="000000"/>
          <w:u w:val="single"/>
        </w:rPr>
        <w:t>שני אורה דותן:</w:t>
      </w:r>
      <w:r>
        <w:t xml:space="preserve"> למה? איך יכול להיות שלא קיבלתי?</w:t>
      </w:r>
    </w:p>
    <w:p w14:paraId="1A110395" w14:textId="77777777" w:rsidR="004470EB" w:rsidRDefault="004470EB" w:rsidP="004470EB">
      <w:pPr>
        <w:pStyle w:val="ParagraphStyle"/>
        <w:spacing w:line="360" w:lineRule="auto"/>
      </w:pPr>
      <w:r>
        <w:rPr>
          <w:b/>
          <w:bCs/>
          <w:color w:val="000000"/>
          <w:u w:val="single"/>
        </w:rPr>
        <w:t>שמעון פרץ:</w:t>
      </w:r>
      <w:r>
        <w:t xml:space="preserve"> שנייה, הכל בסדר.</w:t>
      </w:r>
    </w:p>
    <w:p w14:paraId="19C32F17" w14:textId="77777777" w:rsidR="004470EB" w:rsidRDefault="004470EB" w:rsidP="004470EB">
      <w:pPr>
        <w:pStyle w:val="ParagraphStyle"/>
        <w:spacing w:line="360" w:lineRule="auto"/>
      </w:pPr>
      <w:r>
        <w:rPr>
          <w:b/>
          <w:bCs/>
          <w:color w:val="000000"/>
          <w:u w:val="single"/>
        </w:rPr>
        <w:t>שני אורה דותן:</w:t>
      </w:r>
      <w:r>
        <w:t xml:space="preserve"> לא, לא הכל בסדר.</w:t>
      </w:r>
    </w:p>
    <w:p w14:paraId="6FF25587" w14:textId="77777777" w:rsidR="004470EB" w:rsidRDefault="004470EB" w:rsidP="004470EB">
      <w:pPr>
        <w:pStyle w:val="ParagraphStyle"/>
        <w:spacing w:line="360" w:lineRule="auto"/>
      </w:pPr>
      <w:r>
        <w:rPr>
          <w:b/>
          <w:bCs/>
          <w:color w:val="000000"/>
          <w:u w:val="single"/>
        </w:rPr>
        <w:lastRenderedPageBreak/>
        <w:t>שמעון פרץ:</w:t>
      </w:r>
      <w:r>
        <w:t xml:space="preserve"> אני אסביר לך שוב, שני.</w:t>
      </w:r>
    </w:p>
    <w:p w14:paraId="3EC80385" w14:textId="77777777" w:rsidR="004470EB" w:rsidRDefault="004470EB" w:rsidP="004470EB">
      <w:pPr>
        <w:pStyle w:val="ParagraphStyle"/>
        <w:spacing w:line="360" w:lineRule="auto"/>
      </w:pPr>
      <w:r>
        <w:rPr>
          <w:b/>
          <w:bCs/>
          <w:color w:val="000000"/>
          <w:u w:val="single"/>
        </w:rPr>
        <w:t>שני אורה דותן:</w:t>
      </w:r>
      <w:r>
        <w:t xml:space="preserve"> כשזה משחק למשחק שלך הכל בסדר.</w:t>
      </w:r>
    </w:p>
    <w:p w14:paraId="1A3BD950" w14:textId="77777777" w:rsidR="004470EB" w:rsidRDefault="004470EB" w:rsidP="004470EB">
      <w:pPr>
        <w:pStyle w:val="ParagraphStyle"/>
        <w:spacing w:line="360" w:lineRule="auto"/>
      </w:pPr>
      <w:r>
        <w:rPr>
          <w:b/>
          <w:bCs/>
          <w:color w:val="000000"/>
          <w:u w:val="single"/>
        </w:rPr>
        <w:t>שמעון פרץ:</w:t>
      </w:r>
      <w:r>
        <w:t xml:space="preserve"> לא שני אני אסביר לך שוב. אני אסביר את זה שוב.</w:t>
      </w:r>
    </w:p>
    <w:p w14:paraId="050C9D4B" w14:textId="77777777" w:rsidR="004470EB" w:rsidRDefault="004470EB" w:rsidP="004470EB">
      <w:pPr>
        <w:pStyle w:val="ParagraphStyle"/>
        <w:spacing w:line="360" w:lineRule="auto"/>
      </w:pPr>
      <w:r>
        <w:rPr>
          <w:b/>
          <w:bCs/>
          <w:color w:val="000000"/>
          <w:u w:val="single"/>
        </w:rPr>
        <w:t>שני אורה דותן:</w:t>
      </w:r>
      <w:r>
        <w:t xml:space="preserve"> עד הרגע שאני לא קיבלתי מכתב. מוסמך על ידי משרד הפנים שאני לא סגנית ממלאת מקום יותר, או שהמליאה הזאת תדיח אותי, או שאתה תמנה סגן אחר, אני לא בטוחה איך הדבר הזה עובד, ועורכי דין שפנו אליי זה חד משמעית בדקתי, הם יודעים שאני סגנית ממלאת מקום במועצת מיתר, צריכה להגיש הצהרת הון, מה שלא ביקשו ממני שנה שעברה שזה מאוד מוזר. בבקשה, תגישו מכתב.</w:t>
      </w:r>
    </w:p>
    <w:p w14:paraId="4FFB07CF" w14:textId="77777777" w:rsidR="004470EB" w:rsidRDefault="004470EB" w:rsidP="004470EB">
      <w:pPr>
        <w:pStyle w:val="ParagraphStyle"/>
        <w:spacing w:line="360" w:lineRule="auto"/>
      </w:pPr>
      <w:r>
        <w:rPr>
          <w:b/>
          <w:bCs/>
          <w:color w:val="000000"/>
          <w:u w:val="single"/>
        </w:rPr>
        <w:t>שמעון פרץ:</w:t>
      </w:r>
      <w:r>
        <w:t xml:space="preserve"> את מבינה? לא ביקשו ממך, נכון? לכן אני אומר שוב, ששון.</w:t>
      </w:r>
    </w:p>
    <w:p w14:paraId="6C676790" w14:textId="77777777" w:rsidR="004470EB" w:rsidRDefault="004470EB" w:rsidP="004470EB">
      <w:pPr>
        <w:pStyle w:val="ParagraphStyle"/>
        <w:spacing w:line="360" w:lineRule="auto"/>
      </w:pPr>
      <w:r>
        <w:rPr>
          <w:b/>
          <w:bCs/>
          <w:color w:val="000000"/>
          <w:u w:val="single"/>
        </w:rPr>
        <w:t>שני אורה דותן:</w:t>
      </w:r>
      <w:r>
        <w:t xml:space="preserve"> לא ביקשו כי הייתה מלחמה והיה בלאגן והכהונה התחילה במרץ, נו למה לא ביקשו?</w:t>
      </w:r>
    </w:p>
    <w:p w14:paraId="55FCF792" w14:textId="77777777" w:rsidR="004470EB" w:rsidRDefault="004470EB" w:rsidP="004470EB">
      <w:pPr>
        <w:pStyle w:val="ParagraphStyle"/>
        <w:spacing w:line="360" w:lineRule="auto"/>
      </w:pPr>
      <w:r>
        <w:rPr>
          <w:b/>
          <w:bCs/>
          <w:color w:val="000000"/>
          <w:u w:val="single"/>
        </w:rPr>
        <w:t>שמעון פרץ:</w:t>
      </w:r>
      <w:r>
        <w:t xml:space="preserve"> ששון, אני רק אחדד את זה שוב.א</w:t>
      </w:r>
    </w:p>
    <w:p w14:paraId="64B28A68" w14:textId="77777777" w:rsidR="004470EB" w:rsidRDefault="004470EB" w:rsidP="004470EB">
      <w:pPr>
        <w:pStyle w:val="ParagraphStyle"/>
        <w:spacing w:line="360" w:lineRule="auto"/>
      </w:pPr>
      <w:r>
        <w:rPr>
          <w:b/>
          <w:bCs/>
          <w:color w:val="000000"/>
          <w:u w:val="single"/>
        </w:rPr>
        <w:t>שני אורה דותן:</w:t>
      </w:r>
      <w:r>
        <w:t xml:space="preserve"> ני אשמח לקבל מכתב בבקשה, תודה.</w:t>
      </w:r>
    </w:p>
    <w:p w14:paraId="3074A6FA" w14:textId="77777777" w:rsidR="004470EB" w:rsidRDefault="004470EB" w:rsidP="004470EB">
      <w:pPr>
        <w:pStyle w:val="ParagraphStyle"/>
        <w:spacing w:line="360" w:lineRule="auto"/>
      </w:pPr>
      <w:r>
        <w:rPr>
          <w:b/>
          <w:bCs/>
          <w:color w:val="000000"/>
          <w:u w:val="single"/>
        </w:rPr>
        <w:t>שמעון פרץ:</w:t>
      </w:r>
      <w:r>
        <w:t xml:space="preserve"> אני רק אגיד שוב את מה שאמרתי. כמו שפורט בסעיף 108א' ב', זה לא תלוי בחברי המועצה, אף אחד לא מדיח אותך מתפקידך. מרגע שבחרת לפרוש מסיעה.</w:t>
      </w:r>
    </w:p>
    <w:p w14:paraId="06368D94" w14:textId="77777777" w:rsidR="004470EB" w:rsidRDefault="004470EB" w:rsidP="004470EB">
      <w:pPr>
        <w:pStyle w:val="ParagraphStyle"/>
        <w:spacing w:line="360" w:lineRule="auto"/>
      </w:pPr>
      <w:r>
        <w:rPr>
          <w:b/>
          <w:bCs/>
          <w:color w:val="000000"/>
          <w:u w:val="single"/>
        </w:rPr>
        <w:t>שני אורה דותן:</w:t>
      </w:r>
      <w:r>
        <w:t xml:space="preserve"> כן, אז למה היה לי שימוע? למה זומנתי לשימוע?</w:t>
      </w:r>
    </w:p>
    <w:p w14:paraId="75E2288D" w14:textId="77777777" w:rsidR="004470EB" w:rsidRDefault="004470EB" w:rsidP="004470EB">
      <w:pPr>
        <w:pStyle w:val="ParagraphStyle"/>
        <w:spacing w:line="360" w:lineRule="auto"/>
      </w:pPr>
      <w:r>
        <w:rPr>
          <w:b/>
          <w:bCs/>
          <w:color w:val="000000"/>
          <w:u w:val="single"/>
        </w:rPr>
        <w:t>שמעון פרץ:</w:t>
      </w:r>
      <w:r>
        <w:t xml:space="preserve"> היה תהליך שביצענו על פי כל הכללים.</w:t>
      </w:r>
    </w:p>
    <w:p w14:paraId="003A9580" w14:textId="77777777" w:rsidR="004470EB" w:rsidRDefault="004470EB" w:rsidP="004470EB">
      <w:pPr>
        <w:pStyle w:val="ParagraphStyle"/>
        <w:spacing w:line="360" w:lineRule="auto"/>
      </w:pPr>
      <w:r>
        <w:rPr>
          <w:b/>
          <w:bCs/>
          <w:color w:val="000000"/>
          <w:u w:val="single"/>
        </w:rPr>
        <w:t>שני אורה דותן:</w:t>
      </w:r>
      <w:r>
        <w:t xml:space="preserve"> למה, אם זה לא קשור אליכם, אליי, למה הזמנתי לשימוע?</w:t>
      </w:r>
    </w:p>
    <w:p w14:paraId="6285EEBE" w14:textId="77777777" w:rsidR="004470EB" w:rsidRDefault="004470EB" w:rsidP="004470EB">
      <w:pPr>
        <w:pStyle w:val="ParagraphStyle"/>
        <w:spacing w:line="360" w:lineRule="auto"/>
      </w:pPr>
      <w:r>
        <w:rPr>
          <w:b/>
          <w:bCs/>
          <w:color w:val="000000"/>
          <w:u w:val="single"/>
        </w:rPr>
        <w:t>שמעון פרץ:</w:t>
      </w:r>
      <w:r>
        <w:t xml:space="preserve"> זה לא קשור.</w:t>
      </w:r>
    </w:p>
    <w:p w14:paraId="4724E569" w14:textId="77777777" w:rsidR="004470EB" w:rsidRDefault="004470EB" w:rsidP="004470EB">
      <w:pPr>
        <w:pStyle w:val="ParagraphStyle"/>
        <w:spacing w:line="360" w:lineRule="auto"/>
      </w:pPr>
      <w:r>
        <w:rPr>
          <w:b/>
          <w:bCs/>
          <w:color w:val="000000"/>
          <w:u w:val="single"/>
        </w:rPr>
        <w:t>שני אורה דותן:</w:t>
      </w:r>
      <w:r>
        <w:t xml:space="preserve"> למה נאמר לי שחברי הסיעה וכל פעילי סיעת יחד חתמו על מכתב שמבקש להדיח אותי ואני אמרתי אחלה, אהלן וסהלן, תארו לי את המכתב. למה לא קיבלתי אותו עדיין?</w:t>
      </w:r>
    </w:p>
    <w:p w14:paraId="6D81D511" w14:textId="77777777" w:rsidR="004470EB" w:rsidRDefault="004470EB" w:rsidP="004470EB">
      <w:pPr>
        <w:pStyle w:val="ParagraphStyle"/>
        <w:spacing w:line="360" w:lineRule="auto"/>
      </w:pPr>
      <w:r>
        <w:rPr>
          <w:b/>
          <w:bCs/>
          <w:color w:val="000000"/>
          <w:u w:val="single"/>
        </w:rPr>
        <w:t>שמעון פרץ:</w:t>
      </w:r>
      <w:r>
        <w:t xml:space="preserve"> א', קיבלת אותו.</w:t>
      </w:r>
    </w:p>
    <w:p w14:paraId="28D7EAE8" w14:textId="77777777" w:rsidR="004470EB" w:rsidRDefault="004470EB" w:rsidP="004470EB">
      <w:pPr>
        <w:pStyle w:val="ParagraphStyle"/>
        <w:spacing w:line="360" w:lineRule="auto"/>
      </w:pPr>
      <w:r>
        <w:rPr>
          <w:b/>
          <w:bCs/>
          <w:color w:val="000000"/>
          <w:u w:val="single"/>
        </w:rPr>
        <w:t>שני אורה דותן:</w:t>
      </w:r>
      <w:r>
        <w:t xml:space="preserve"> לא קיבלתי אותו, לא קיבלתי אותו. צחי, אתה חייב להעיד שלא קיבלתי את המכתב.</w:t>
      </w:r>
    </w:p>
    <w:p w14:paraId="7E5B9853" w14:textId="77777777" w:rsidR="004470EB" w:rsidRDefault="004470EB" w:rsidP="004470EB">
      <w:pPr>
        <w:pStyle w:val="ParagraphStyle"/>
        <w:spacing w:line="360" w:lineRule="auto"/>
      </w:pPr>
      <w:r>
        <w:rPr>
          <w:b/>
          <w:bCs/>
          <w:color w:val="000000"/>
          <w:u w:val="single"/>
        </w:rPr>
        <w:t>גבית אזולאי:</w:t>
      </w:r>
      <w:r>
        <w:t xml:space="preserve"> מה שמדהים זה-</w:t>
      </w:r>
    </w:p>
    <w:p w14:paraId="1AEFA463" w14:textId="77777777" w:rsidR="004470EB" w:rsidRDefault="004470EB" w:rsidP="004470EB">
      <w:pPr>
        <w:pStyle w:val="ParagraphStyle"/>
        <w:spacing w:line="360" w:lineRule="auto"/>
      </w:pPr>
      <w:r>
        <w:rPr>
          <w:b/>
          <w:bCs/>
          <w:color w:val="000000"/>
          <w:u w:val="single"/>
        </w:rPr>
        <w:t>שני אורה דותן:</w:t>
      </w:r>
      <w:r>
        <w:t xml:space="preserve"> לא, לא, לא. להוציא אותי לא דוברת אמת זה לא יקרה, שמעון.</w:t>
      </w:r>
    </w:p>
    <w:p w14:paraId="768223BB" w14:textId="77777777" w:rsidR="004470EB" w:rsidRDefault="004470EB" w:rsidP="004470EB">
      <w:pPr>
        <w:pStyle w:val="ParagraphStyle"/>
        <w:spacing w:line="360" w:lineRule="auto"/>
      </w:pPr>
      <w:r>
        <w:rPr>
          <w:b/>
          <w:bCs/>
          <w:color w:val="000000"/>
          <w:u w:val="single"/>
        </w:rPr>
        <w:lastRenderedPageBreak/>
        <w:t>שמעון פרץ:</w:t>
      </w:r>
      <w:r>
        <w:t xml:space="preserve"> אני אגיד את זה בפעם השלישית ונעבור ליוסי.</w:t>
      </w:r>
    </w:p>
    <w:p w14:paraId="79A1BEDB" w14:textId="77777777" w:rsidR="004470EB" w:rsidRDefault="004470EB" w:rsidP="004470EB">
      <w:pPr>
        <w:pStyle w:val="ParagraphStyle"/>
        <w:spacing w:line="360" w:lineRule="auto"/>
      </w:pPr>
      <w:r>
        <w:rPr>
          <w:b/>
          <w:bCs/>
          <w:color w:val="000000"/>
          <w:u w:val="single"/>
        </w:rPr>
        <w:t>שני אורה דותן:</w:t>
      </w:r>
      <w:r>
        <w:t xml:space="preserve"> לא יקרה, הוא לא יוצא אותי לא דוברת אמת. שירשם בפרוטוקול שהוא אמר שקיבלתי את המכתב.</w:t>
      </w:r>
    </w:p>
    <w:p w14:paraId="4D23D690" w14:textId="77777777" w:rsidR="004470EB" w:rsidRDefault="004470EB" w:rsidP="004470EB">
      <w:pPr>
        <w:pStyle w:val="ParagraphStyle"/>
        <w:spacing w:line="360" w:lineRule="auto"/>
      </w:pPr>
      <w:r>
        <w:rPr>
          <w:b/>
          <w:bCs/>
          <w:color w:val="000000"/>
          <w:u w:val="single"/>
        </w:rPr>
        <w:t>שמעון פרץ:</w:t>
      </w:r>
      <w:r>
        <w:t xml:space="preserve"> שני, שני.</w:t>
      </w:r>
    </w:p>
    <w:p w14:paraId="72EB27A7" w14:textId="77777777" w:rsidR="004470EB" w:rsidRDefault="004470EB" w:rsidP="004470EB">
      <w:pPr>
        <w:pStyle w:val="ParagraphStyle"/>
        <w:spacing w:line="360" w:lineRule="auto"/>
      </w:pPr>
      <w:r>
        <w:rPr>
          <w:b/>
          <w:bCs/>
          <w:color w:val="000000"/>
          <w:u w:val="single"/>
        </w:rPr>
        <w:t>שני אורה דותן:</w:t>
      </w:r>
      <w:r>
        <w:t xml:space="preserve"> לא זה לא יעבור.</w:t>
      </w:r>
    </w:p>
    <w:p w14:paraId="425D2D99" w14:textId="77777777" w:rsidR="004470EB" w:rsidRDefault="004470EB" w:rsidP="004470EB">
      <w:pPr>
        <w:pStyle w:val="ParagraphStyle"/>
        <w:spacing w:line="360" w:lineRule="auto"/>
      </w:pPr>
      <w:r>
        <w:rPr>
          <w:b/>
          <w:bCs/>
          <w:color w:val="000000"/>
          <w:u w:val="single"/>
        </w:rPr>
        <w:t>שמעון פרץ:</w:t>
      </w:r>
      <w:r>
        <w:t xml:space="preserve"> הדוברת,שני, שני. את תני לנו להתקדם, אנחנו בישיבת תקציב.</w:t>
      </w:r>
    </w:p>
    <w:p w14:paraId="0BAB3135" w14:textId="77777777" w:rsidR="004470EB" w:rsidRDefault="004470EB" w:rsidP="004470EB">
      <w:pPr>
        <w:pStyle w:val="ParagraphStyle"/>
        <w:spacing w:line="360" w:lineRule="auto"/>
      </w:pPr>
      <w:r>
        <w:rPr>
          <w:b/>
          <w:bCs/>
          <w:color w:val="000000"/>
          <w:u w:val="single"/>
        </w:rPr>
        <w:t>שני אורה דותן:</w:t>
      </w:r>
      <w:r>
        <w:t xml:space="preserve"> נכון, וזה נראה לי מעניין את כולם מה שאני אומרת.</w:t>
      </w:r>
    </w:p>
    <w:p w14:paraId="418B83F0" w14:textId="77777777" w:rsidR="004470EB" w:rsidRDefault="004470EB" w:rsidP="004470EB">
      <w:pPr>
        <w:pStyle w:val="ParagraphStyle"/>
        <w:spacing w:line="360" w:lineRule="auto"/>
      </w:pPr>
      <w:r>
        <w:rPr>
          <w:b/>
          <w:bCs/>
          <w:color w:val="000000"/>
          <w:u w:val="single"/>
        </w:rPr>
        <w:t>שמעון פרץ:</w:t>
      </w:r>
      <w:r>
        <w:t xml:space="preserve"> שני, כל מה שאמרת, הכל בסדר, כל מה שאמרת מדויק. את צודקת.</w:t>
      </w:r>
    </w:p>
    <w:p w14:paraId="2051652E" w14:textId="77777777" w:rsidR="004470EB" w:rsidRDefault="004470EB" w:rsidP="004470EB">
      <w:pPr>
        <w:pStyle w:val="ParagraphStyle"/>
        <w:spacing w:line="360" w:lineRule="auto"/>
      </w:pPr>
      <w:r>
        <w:rPr>
          <w:b/>
          <w:bCs/>
          <w:color w:val="000000"/>
          <w:u w:val="single"/>
        </w:rPr>
        <w:t>שני אורה דותן:</w:t>
      </w:r>
      <w:r>
        <w:t xml:space="preserve"> תודה רבה.</w:t>
      </w:r>
    </w:p>
    <w:p w14:paraId="6DA36B20" w14:textId="77777777" w:rsidR="004470EB" w:rsidRDefault="004470EB" w:rsidP="004470EB">
      <w:pPr>
        <w:pStyle w:val="ParagraphStyle"/>
        <w:spacing w:line="360" w:lineRule="auto"/>
      </w:pPr>
      <w:r>
        <w:rPr>
          <w:b/>
          <w:bCs/>
          <w:color w:val="000000"/>
          <w:u w:val="single"/>
        </w:rPr>
        <w:t>שמעון פרץ:</w:t>
      </w:r>
      <w:r>
        <w:t xml:space="preserve"> שום דבר שאנחנו אמרנו אינו מדויק, הכל בסדר. אני רק שוב את העובדות הפשוטות. את לא יכולה לשבת פה ולהגיד איך זה יכול להיות שאני לא סגנית. שוב, הפקודה מאוד פשוטה וברורה. פרש חבר מועצה מסיעה, לא יהיה ראש מועצה ולא סגן, אף אחד פה במועצה לא מדיח אותו, לא משרד הפנים קובע את זה, גם לא אני. פרשת, את לא יכולה להיות סגנית. זה הכל. תודה רבה. כן יוסי, בבקשה.</w:t>
      </w:r>
    </w:p>
    <w:p w14:paraId="3151AD87" w14:textId="77777777" w:rsidR="004470EB" w:rsidRDefault="004470EB" w:rsidP="004470EB">
      <w:pPr>
        <w:pStyle w:val="ParagraphStyle"/>
        <w:spacing w:line="360" w:lineRule="auto"/>
      </w:pPr>
      <w:r>
        <w:rPr>
          <w:b/>
          <w:bCs/>
          <w:color w:val="000000"/>
          <w:u w:val="single"/>
        </w:rPr>
        <w:t>שני אורה דותן:</w:t>
      </w:r>
      <w:r>
        <w:t xml:space="preserve"> מצוין, אני מעבירה לך את הפנייה שלי לקבל הצהרת הון.</w:t>
      </w:r>
    </w:p>
    <w:p w14:paraId="257AD41C" w14:textId="77777777" w:rsidR="004470EB" w:rsidRDefault="004470EB" w:rsidP="004470EB">
      <w:pPr>
        <w:pStyle w:val="ParagraphStyle"/>
        <w:spacing w:line="360" w:lineRule="auto"/>
      </w:pPr>
      <w:r>
        <w:rPr>
          <w:b/>
          <w:bCs/>
          <w:color w:val="000000"/>
          <w:u w:val="single"/>
        </w:rPr>
        <w:t>שמעון פרץ:</w:t>
      </w:r>
      <w:r>
        <w:t xml:space="preserve"> בסדר, בבקשה. כן יוסי, יוסי וקנין, בבקשה.</w:t>
      </w:r>
    </w:p>
    <w:p w14:paraId="7427F542" w14:textId="77777777" w:rsidR="004470EB" w:rsidRDefault="004470EB" w:rsidP="004470EB">
      <w:pPr>
        <w:pStyle w:val="ParagraphStyle"/>
        <w:spacing w:line="360" w:lineRule="auto"/>
      </w:pPr>
      <w:r>
        <w:rPr>
          <w:b/>
          <w:bCs/>
          <w:color w:val="000000"/>
          <w:u w:val="single"/>
        </w:rPr>
        <w:t>שני אורה דותן:</w:t>
      </w:r>
      <w:r>
        <w:t xml:space="preserve"> נראה לך שאני אעביר לו משהו? באמת, אפס אמון יש לי.</w:t>
      </w:r>
    </w:p>
    <w:p w14:paraId="3BF8E2EE" w14:textId="77777777" w:rsidR="004470EB" w:rsidRDefault="004470EB" w:rsidP="004470EB">
      <w:pPr>
        <w:pStyle w:val="ParagraphStyle"/>
        <w:spacing w:line="360" w:lineRule="auto"/>
      </w:pPr>
      <w:r>
        <w:rPr>
          <w:b/>
          <w:bCs/>
          <w:color w:val="000000"/>
          <w:u w:val="single"/>
        </w:rPr>
        <w:t>שמעון פרץ:</w:t>
      </w:r>
      <w:r>
        <w:t xml:space="preserve"> יוסי בבקשה. צריך לדון בתקציב.</w:t>
      </w:r>
    </w:p>
    <w:p w14:paraId="5626AB56" w14:textId="77777777" w:rsidR="004470EB" w:rsidRDefault="004470EB" w:rsidP="004470EB">
      <w:pPr>
        <w:pStyle w:val="ParagraphStyle"/>
        <w:spacing w:line="360" w:lineRule="auto"/>
      </w:pPr>
      <w:r>
        <w:rPr>
          <w:b/>
          <w:bCs/>
          <w:color w:val="000000"/>
          <w:u w:val="single"/>
        </w:rPr>
        <w:t>יוסי וקנין:</w:t>
      </w:r>
      <w:r>
        <w:t xml:space="preserve"> אני חייב להגיד, אני חייב להגיד שאנחנו הדברים ששמעתי פה משני הם בהחלט משקפים את הלך הרוחות.</w:t>
      </w:r>
    </w:p>
    <w:p w14:paraId="2487EB25" w14:textId="77777777" w:rsidR="004470EB" w:rsidRDefault="004470EB" w:rsidP="004470EB">
      <w:pPr>
        <w:pStyle w:val="ParagraphStyle"/>
        <w:spacing w:line="360" w:lineRule="auto"/>
      </w:pPr>
      <w:r>
        <w:rPr>
          <w:b/>
          <w:bCs/>
          <w:color w:val="000000"/>
          <w:u w:val="single"/>
        </w:rPr>
        <w:t>שמעון פרץ:</w:t>
      </w:r>
      <w:r>
        <w:t xml:space="preserve"> תרים את הקול, לא שומעים.</w:t>
      </w:r>
    </w:p>
    <w:p w14:paraId="0D54A94F" w14:textId="77777777" w:rsidR="004470EB" w:rsidRDefault="004470EB" w:rsidP="004470EB">
      <w:pPr>
        <w:pStyle w:val="ParagraphStyle"/>
        <w:spacing w:line="360" w:lineRule="auto"/>
      </w:pPr>
      <w:r>
        <w:rPr>
          <w:b/>
          <w:bCs/>
          <w:color w:val="000000"/>
          <w:u w:val="single"/>
        </w:rPr>
        <w:t>יוסי וקנין:</w:t>
      </w:r>
      <w:r>
        <w:t xml:space="preserve"> אחרי הדברים ששמעתי פה משני, שהם משקפים דרך ארוכות בכל ההתנהלות שלך וזה לא רק כלפיה, זה כלפי הרבה אנשים אחרים שהיו קרובים אלייך וליוו אותך בכל תהליך הבחירות ועד הבחירה שלך. וביום בהיר נעלמו ואני חייב לציין ששמעתי אותם אישית. המסר הוא אותו מסר. אני חייב להגיד לך שעכשיו אחרי ששמעתי את שני, עוד הרבה יותר קשה לי לדבר. ואני מקווה שבכל זאת אני אנסה להעביר </w:t>
      </w:r>
      <w:r>
        <w:lastRenderedPageBreak/>
        <w:t>את המסר שלי גם כן בהתאם. קודם כל, ישיבת מועצה הזו על אישור תקציב נולדה בחטא, היא נולדה מראש מועצה שכל מה שמעניין אותו זה לאחוז בקרנות המזבח, לשבת על הכיסא, ולהמשיך לכהן כראש מועצה שהוא יודע ש-90% מהציבור פה כבר לא רוצה לראות אותו כראש מועצה. כולם מבינים שהמטרה של הישיבה הזאת היא אחת. היא לבוא ולשדר למשרד הפנים, אני משתף פעולה ואני עושה והנה אני בסדר ואני מצוין והם לא בסדר ומבחינתי הכל טוב והכל כשר. אתה לא מבין את התפקיד שלך, תפקיד של ראש מועצה זה באמת שליחות, זה באמת, לבוא ולשרת את הציבור ולשרת את האנשים שלו ואם יושבת לך אחת כמו שני פה ואומרת לך שאני באתי לעבוד ואני באתי לתת ובאתי לעשות וכל מה שיש לך להגיד לה זה לנפנף אותה במקום לבקש ממנה סליחה כלפי כולם ולהגיד לה שני, אני מתנצל, לא התנהגתי נכון, לא הבנתי את התפקיד שלי נכון. אתה בא ומנפנף אותה ככה? אתה לא מתבייש? מספר שתיים שלך שעבדה בשבילך חודשים ורצה ופייסבוק ומדיה כזו או אחרת ועשתה בשבילך הכל. ובאמת היא באה מתוך מטרה של שליחות, לטפל ביישוב, לטפל ספציפית בתושבי כרמית כי היא הבינה ששמה אין את המשבצת של מישהו שלוקח אחריות ועושה.</w:t>
      </w:r>
    </w:p>
    <w:p w14:paraId="03EFFE64" w14:textId="77777777" w:rsidR="004470EB" w:rsidRDefault="004470EB" w:rsidP="004470EB">
      <w:pPr>
        <w:pStyle w:val="ParagraphStyle"/>
        <w:spacing w:line="360" w:lineRule="auto"/>
      </w:pPr>
      <w:r>
        <w:rPr>
          <w:b/>
          <w:bCs/>
          <w:color w:val="000000"/>
          <w:u w:val="single"/>
        </w:rPr>
        <w:t>עוזי שוקרון:</w:t>
      </w:r>
      <w:r>
        <w:t xml:space="preserve"> שבעים קולות.</w:t>
      </w:r>
    </w:p>
    <w:p w14:paraId="28FEE8C5" w14:textId="77777777" w:rsidR="004470EB" w:rsidRDefault="004470EB" w:rsidP="004470EB">
      <w:pPr>
        <w:pStyle w:val="ParagraphStyle"/>
        <w:spacing w:line="360" w:lineRule="auto"/>
      </w:pPr>
      <w:r>
        <w:rPr>
          <w:b/>
          <w:bCs/>
          <w:color w:val="000000"/>
          <w:u w:val="single"/>
        </w:rPr>
        <w:t>שני אורה דותן:</w:t>
      </w:r>
      <w:r>
        <w:t xml:space="preserve"> תוכיח, מר עוזי שוקרון, תוכיח בבקשה, בבקשה. די עם זה כבר.</w:t>
      </w:r>
    </w:p>
    <w:p w14:paraId="56348802" w14:textId="77777777" w:rsidR="004470EB" w:rsidRDefault="004470EB" w:rsidP="004470EB">
      <w:pPr>
        <w:pStyle w:val="ParagraphStyle"/>
        <w:spacing w:line="360" w:lineRule="auto"/>
        <w:jc w:val="left"/>
      </w:pPr>
      <w:r>
        <w:rPr>
          <w:i/>
          <w:iCs/>
          <w:color w:val="000000"/>
          <w:u w:val="single"/>
        </w:rPr>
        <w:t>* מדברים יחד.</w:t>
      </w:r>
    </w:p>
    <w:p w14:paraId="3852A8A4" w14:textId="77777777" w:rsidR="004470EB" w:rsidRDefault="004470EB" w:rsidP="004470EB">
      <w:pPr>
        <w:pStyle w:val="ParagraphStyle"/>
        <w:spacing w:line="360" w:lineRule="auto"/>
      </w:pPr>
      <w:r>
        <w:rPr>
          <w:b/>
          <w:bCs/>
          <w:color w:val="000000"/>
          <w:u w:val="single"/>
        </w:rPr>
        <w:t>עוזי שוקרון:</w:t>
      </w:r>
      <w:r>
        <w:t xml:space="preserve"> פעם שעברה אמרתי 60.</w:t>
      </w:r>
    </w:p>
    <w:p w14:paraId="561C7557" w14:textId="77777777" w:rsidR="004470EB" w:rsidRDefault="004470EB" w:rsidP="004470EB">
      <w:pPr>
        <w:pStyle w:val="ParagraphStyle"/>
        <w:spacing w:line="360" w:lineRule="auto"/>
      </w:pPr>
      <w:r>
        <w:rPr>
          <w:b/>
          <w:bCs/>
          <w:color w:val="000000"/>
          <w:u w:val="single"/>
        </w:rPr>
        <w:t>שני אורה דותן:</w:t>
      </w:r>
      <w:r>
        <w:t xml:space="preserve"> 20.</w:t>
      </w:r>
    </w:p>
    <w:p w14:paraId="1CCE7BAD" w14:textId="77777777" w:rsidR="004470EB" w:rsidRDefault="004470EB" w:rsidP="004470EB">
      <w:pPr>
        <w:pStyle w:val="ParagraphStyle"/>
        <w:spacing w:line="360" w:lineRule="auto"/>
      </w:pPr>
      <w:r>
        <w:rPr>
          <w:b/>
          <w:bCs/>
          <w:color w:val="000000"/>
          <w:u w:val="single"/>
        </w:rPr>
        <w:t>עוזי שוקרון:</w:t>
      </w:r>
      <w:r>
        <w:t xml:space="preserve"> בדיקה שעשיתי, צריך תיקון וזה 70.</w:t>
      </w:r>
    </w:p>
    <w:p w14:paraId="386B52FF" w14:textId="77777777" w:rsidR="004470EB" w:rsidRDefault="004470EB" w:rsidP="004470EB">
      <w:pPr>
        <w:pStyle w:val="ParagraphStyle"/>
        <w:spacing w:line="360" w:lineRule="auto"/>
      </w:pPr>
      <w:r>
        <w:rPr>
          <w:b/>
          <w:bCs/>
          <w:color w:val="000000"/>
          <w:u w:val="single"/>
        </w:rPr>
        <w:t>שמעון פרץ:</w:t>
      </w:r>
      <w:r>
        <w:t xml:space="preserve"> עוזי.</w:t>
      </w:r>
    </w:p>
    <w:p w14:paraId="085BCE7E" w14:textId="77777777" w:rsidR="004470EB" w:rsidRDefault="004470EB" w:rsidP="004470EB">
      <w:pPr>
        <w:pStyle w:val="ParagraphStyle"/>
        <w:spacing w:line="360" w:lineRule="auto"/>
      </w:pPr>
      <w:r>
        <w:rPr>
          <w:b/>
          <w:bCs/>
          <w:color w:val="000000"/>
          <w:u w:val="single"/>
        </w:rPr>
        <w:t>עוזי שוקרון:</w:t>
      </w:r>
      <w:r>
        <w:t xml:space="preserve"> 70, אני רוצה להביא עובדות לשולחן. וקנין אמר-</w:t>
      </w:r>
    </w:p>
    <w:p w14:paraId="450D60AF" w14:textId="77777777" w:rsidR="004470EB" w:rsidRDefault="004470EB" w:rsidP="004470EB">
      <w:pPr>
        <w:pStyle w:val="ParagraphStyle"/>
        <w:spacing w:line="360" w:lineRule="auto"/>
      </w:pPr>
      <w:r>
        <w:rPr>
          <w:b/>
          <w:bCs/>
          <w:color w:val="000000"/>
          <w:u w:val="single"/>
        </w:rPr>
        <w:t>שמעון פרץ:</w:t>
      </w:r>
      <w:r>
        <w:t xml:space="preserve"> בתורך.</w:t>
      </w:r>
    </w:p>
    <w:p w14:paraId="2D42FA29" w14:textId="77777777" w:rsidR="004470EB" w:rsidRDefault="004470EB" w:rsidP="004470EB">
      <w:pPr>
        <w:pStyle w:val="ParagraphStyle"/>
        <w:spacing w:line="360" w:lineRule="auto"/>
      </w:pPr>
      <w:r>
        <w:rPr>
          <w:b/>
          <w:bCs/>
          <w:color w:val="000000"/>
          <w:u w:val="single"/>
        </w:rPr>
        <w:t>עוזי שוקרון:</w:t>
      </w:r>
      <w:r>
        <w:t xml:space="preserve"> בתורי?</w:t>
      </w:r>
    </w:p>
    <w:p w14:paraId="7D83AF89" w14:textId="77777777" w:rsidR="004470EB" w:rsidRDefault="004470EB" w:rsidP="004470EB">
      <w:pPr>
        <w:pStyle w:val="ParagraphStyle"/>
        <w:spacing w:line="360" w:lineRule="auto"/>
      </w:pPr>
      <w:r>
        <w:rPr>
          <w:b/>
          <w:bCs/>
          <w:color w:val="000000"/>
          <w:u w:val="single"/>
        </w:rPr>
        <w:t>שמעון פרץ:</w:t>
      </w:r>
      <w:r>
        <w:t xml:space="preserve"> תן ליוסי לסיים, אנחנו מסיימים את הדיון, נקיים פה דיון שכולם מקשיבים.</w:t>
      </w:r>
    </w:p>
    <w:p w14:paraId="3FF22743" w14:textId="77777777" w:rsidR="004470EB" w:rsidRDefault="004470EB" w:rsidP="004470EB">
      <w:pPr>
        <w:pStyle w:val="ParagraphStyle"/>
        <w:spacing w:line="360" w:lineRule="auto"/>
      </w:pPr>
      <w:r>
        <w:rPr>
          <w:b/>
          <w:bCs/>
          <w:color w:val="000000"/>
          <w:u w:val="single"/>
        </w:rPr>
        <w:t>יוסי וקנין:</w:t>
      </w:r>
      <w:r>
        <w:t xml:space="preserve"> רק כדי ליישר את ההדורים, יש כאלה שמביאים 70 ויש כאלה שמביאים אפס וחושבים שהם משלמים הרבה יותר אבל לא משנה, זה לא, זה לא ה-issue פה, כמה שני מביאה וכמה יוסי מביא וכמה כל מישהו אחר מביא. אני באמת חושב, שלהאחז בקרנות המזבח ולהמשיך למשוך את זה במקום לשחרר את </w:t>
      </w:r>
      <w:r>
        <w:lastRenderedPageBreak/>
        <w:t>המושכות ולהגיד חבר'ה היישוב חשוב לי יותר מהרמה האישית שלי, חשוב לי יותר מכל דבר אחר, ואם זה מה שרוצים בואו קחו את המושכות ותנהלו אותו ותובילו אותו. אני חושב שיש פה אנשים מצוינים שכל אחד מהם בא באמת עם סוג של שליחות ומסירות לבוא ולעשות לטובת היישוב ולתרום. וגם האנשים שנמצאים איתך. לצערי הרב, באמת הרבה אנשים שהיו שם כבר אינם ומי שכבר נשאר, לפחות אני יכול להגיד בישיבה האחרונה, מירי ואני מדבר אלייך, שזיהיתי שנפל איזה סוג של גונג כזה של אסימון שהבנת באיזה סטטוס את נמצאת והיום שמעת שאתה כבר אומר את המשפט של ישיבה אחרונה זה נגמר אני מקווה שתמשיכי עם הרצון הזה באמת לשרת את המועצה, כי כנראה זו הישיבה האחרונה של המועצה הזו.</w:t>
      </w:r>
    </w:p>
    <w:p w14:paraId="47D8FEFF" w14:textId="77777777" w:rsidR="004470EB" w:rsidRDefault="004470EB" w:rsidP="004470EB">
      <w:pPr>
        <w:pStyle w:val="ParagraphStyle"/>
        <w:spacing w:line="360" w:lineRule="auto"/>
      </w:pPr>
      <w:r>
        <w:rPr>
          <w:b/>
          <w:bCs/>
          <w:color w:val="000000"/>
          <w:u w:val="single"/>
        </w:rPr>
        <w:t>מירי סטולרו:</w:t>
      </w:r>
      <w:r>
        <w:t xml:space="preserve"> אנחנו יודעים איפה אנחנו חיים.</w:t>
      </w:r>
    </w:p>
    <w:p w14:paraId="6ABB4551" w14:textId="77777777" w:rsidR="004470EB" w:rsidRDefault="004470EB" w:rsidP="004470EB">
      <w:pPr>
        <w:pStyle w:val="ParagraphStyle"/>
        <w:spacing w:line="360" w:lineRule="auto"/>
      </w:pPr>
      <w:r>
        <w:rPr>
          <w:b/>
          <w:bCs/>
          <w:color w:val="000000"/>
          <w:u w:val="single"/>
        </w:rPr>
        <w:t>יוסי וקנין:</w:t>
      </w:r>
      <w:r>
        <w:t xml:space="preserve"> ובשאיפה שתמשיכי לשרת ולעשות טוב ואני מקווה שהפעם הבחירה שלך וההיצמדות שלך תהיה באמת לבן אדם הנכון שיעשה טוב ליישוב. ולא טעות שהרבה עשו אותה לצערי הרב הרבה אנשים טובים. אני יכול להגיד שאני חלק מהאנשים האלה. גם אני חטאתי ואני מבקש סליחה פה מכל תושבי מיתר, למה כשאני נכנסתי לקדנציה אני ידעתי בדיוק במה מדובר. ואמרתי אני בכל זאת רוצה לתת צ'אנס ולתת לדברים לקרות נכון ולעבוד נכון ולסייע, אבל לצערי הרב זה לא זה. היהפוך כושי את עורו? זה לא קרה. ואני, אני חייב להגיד גם בהזדמנות הזו, שקודם כל אני מודה מאוד לכל פורום שורשים, שתמך ועזר לחשוב ולייעץ, ועם הרבה איפוק וסבלנות, נתן הרבה הזדמנויות ושמע, לצערי הרב זה לא הצליח ושוב אני מבקש סליחה כי יכול להיות שאם היינו עושים את זה לפני קצת יותר חודשים אז היישוב אולי היה כבר היום במקום אחר ויוצא לדרך חדשה שאני מקווה שהיא תקרה בעיכוב אבל היא תקרה והיא תקרה בצורה טובה יותר. הרבה על התקציב, אין מה להגיד כי את מה שהיה אמרנו ומיותר באמת, באמת מיותר לדבר עליו. אני כולי תקווה, אתם יודעים מה? אני אגיד אולי עוד כמה משפטים, אני חייב לשתף פה את הציבור ואת חברי המועצה פה בהתלבטות שהייתה, באמת, יש, היום אנחנו בעצם מצביעים נגד התקציב ובעצם מפטרים את עצמנו. אנחנו כחברי מועצה לא נאחזים בקרנות המזבח ולא נאחזים בטייטל הזה שימשיך להגיד יוסי וקנין חבר מועצה או הכבוד במרכאות שזה נותן ואני לא יודע מה. אנחנו מוותרים על זה, מוותרים על זה, היום אנחנו מצביעים נגד התקציב מתוך הבנה וידיעה שבעצם אנחנו מפטרים את עצמנו כי אנחנו מבינים כנראה שזה משהו שיעשה טוב יותר ליישוב. שיגרום ליישוב להתפתח ולצאת לדרך חדשה ואנחנו מבינים את זה היום, אני מקווה שגם ראש המועצה יבין את זה ויעשה את זה. אבל אני חייב לשתף בהתלבטות שבעצם הייתה פה. ההתלבטות הייתה בעצם בין שלושה מצבים מצב ראשון זה להמשיך לשמש כחברי מועצה, להצביע בעד, להצביע נגד, לנסות לשנות דברים אבל מי שעיניו בראשו רואה שזה לא מצליח ואפילו לא מתקרב להצליח מספר פעמים אז הוא מהר מאוד מבין שכנראה זו לא אפשרות טובה. אפשרות שניה זה הייתה פה בעצם לבוא ולהצביע בעצם נגד התקציב, להפיל את המועצה וללכת למשהו שהוא אל הלא נודע שזה הפחיד הרבה מאוד אנשים. אני רוצה להגיד לכם חברי ותושבי מועצת מיתר, כנראה זו הדרך הנכונה יותר שבה עכשיו אנחנו הולכים למסלול של שתי אפשרויות. אפשרות אחת שאנחנו מתפטרים כחברי מועצה, ראש המועצה ממשיך להישאר ויצוותו לו צוות שהוא יעבוד איתו. ואז כולי שאיפה שאם זה יקרה יצליח אבל זה יהיה נטו הוא ולא יוכל להגיד שהפריעו לו ועשו לו ולא נתנו לו וכן נתנו לו. ואפשרות שניה שכנראה יותר ריאלית </w:t>
      </w:r>
      <w:r>
        <w:lastRenderedPageBreak/>
        <w:t>ותקרה זה שגם ראש המועצה יפוטר, ובעצם נצא לבחירות. אני חושב שמבין שלושת האפשרויות לקחת את הסיכון של שתי האפשרויות האחרונות, ושהסבירות לאפשרות השלישית תקרה, זה הרבה יותר טוב מהאפשרות השנייה, של להמשיך לסחוב את הקדנציה במועצה הזו. אז לכן הייתה התלבטות כזו קשה, שעוד הפעם אני חייב להגיד שהפורום שעזר ותמך קיבל את ההחלטה בצורה ברורה וחד משמעית ללכת על המהלך הזה. אז שוב, אני מתנצל בפני כל הבוחרים שבחרו בנו באמת לבוא ולייצג אותם במועצה ולגרום ליישוב להיראות טוב יותר, שלא הצלחנו. אני אגיד גם, שלצערי הרב כולם היו פה עם 100% אנרגיות ו-100% רצון לעשות דברים, ואי ההצלחה הזו היא לא הייתה תלויה בנו. ואני מדבר פה בשם כולם כי אני אומר לכם יש פה חבר'ה, אחדאחד משכמם ומעלה ואם אני הייתי יושב איתם באותה סיעה והייתי צריך להגיד, מי ילך למועצה וייצג, אני הייתי אומר אני שם את עצמי בצד, אני לא במועצה, כל אחד מכם לכו קדימה ותעשו. זה אנשים שבאו, ששני אומרת שהיא, אז אבת הילדים הקטנים בבית ובאה לישיבת מועצה ובאה לפגישה ובאה ורצתה לעשות, היא באמת מדברת מהלב והיא מדברת בצורה אמיתית והכי כנה, של אחת שבאמת באה ורוצה לעשות. ולצערי הרב שוב, להאחז בקרנות המזבח, לבוא ולחרטט ובטח ראש מועצה שמשתמש במונחים כאלה או אחרים, זה קצת מאכזב, קצת מבאס. שגם הציבור האמין בו וחשב שהוא יכול לעשות אחרת. אני יכול להגיד שיש לי מסקנה אחת מכל המהלך הזה ואולי זה יהיה מסקנה לכל הרשויות ובכל מקום. אסור לבחור בראש מועצה שכל מה שבנה אותו זה לשקר וליחס לעצמו הצלחות וללכת ולהכפיש דברים ולבנות את עצמו על הגב ולבנות את עצמו ממשקרים ומאפס עשייה, זה רק מהכפשות והשמצות. אני סיימתי.</w:t>
      </w:r>
    </w:p>
    <w:p w14:paraId="2D5F159C" w14:textId="77777777" w:rsidR="004470EB" w:rsidRDefault="004470EB" w:rsidP="004470EB">
      <w:pPr>
        <w:pStyle w:val="ParagraphStyle"/>
        <w:spacing w:line="360" w:lineRule="auto"/>
      </w:pPr>
      <w:r>
        <w:rPr>
          <w:b/>
          <w:bCs/>
          <w:color w:val="000000"/>
          <w:u w:val="single"/>
        </w:rPr>
        <w:t>שמעון פרץ:</w:t>
      </w:r>
      <w:r>
        <w:t xml:space="preserve"> תודה רבה, יוסי. תודה רבה על הדברים החשובים. כן, מר יסינובסקי, בבקשה.</w:t>
      </w:r>
    </w:p>
    <w:p w14:paraId="33CCCBB4" w14:textId="77777777" w:rsidR="004470EB" w:rsidRDefault="004470EB" w:rsidP="004470EB">
      <w:pPr>
        <w:pStyle w:val="ParagraphStyle"/>
        <w:spacing w:line="360" w:lineRule="auto"/>
      </w:pPr>
      <w:r>
        <w:rPr>
          <w:b/>
          <w:bCs/>
          <w:color w:val="000000"/>
          <w:u w:val="single"/>
        </w:rPr>
        <w:t>שחר יסינובסקי:</w:t>
      </w:r>
      <w:r>
        <w:t xml:space="preserve"> טוב, אני הכי צעיר פה, כנראה. לא הייתי רוצה שתהיה הישיבה האחרונה של המועצה. אני חושב שאם היו לוקחים את המועצה הזאתי עם ראש המועצה, איזה מסע למדבר או לסדנת גיבוש, יכול להיות שהיה יוצא מאיתנו משהו אחר פה. זה לא נותן כבוד לרשות המקומית ולא לתושבים ולא לנו, אם המועצה הזאת תפוזר. כל אחד עם השקפת עולמו ועם הנתונים האישיים שלו, אבל זה לא נותן לנו כבוד. יחד עם זאת, אני רוצה להתמקד כרגע אך ורק בתקציב, כי זה הנושא של הדיון. שיתוף פעולה או תנאי, בכל דבר שאנחנו צריכים לעשות, כולל בתקציב. הזמן שלי היה, אני אומר לך, קצר מידי, ואני, יכול להיות להצטייר ככה, אבל זה מה שיש. לדעתי התקציב לא תואם את התוכנית עבודה. יש שם הרבה מאוד פערים ואני נחשפתי לתוכנית העבודה רק אחרי ששמעון שלח לי אותה, במייל. תשובות שאני שלחתי קיבלתי חלקיות, אני בטוח שאם היה לנו יותר זמן היינו יכולים לגשר על הפערים. דברים שחשובים לי באמת, באמת חשובים לי, ואני חושב שאני מבין בהם, לא קיימים בתוכנית, גם לא קיבלתי מענה עליהם. אני אדבר על סביבה, ועל מוכנות האישור להתחממות הגלובלית. אני מדבר על ביטחון.</w:t>
      </w:r>
    </w:p>
    <w:p w14:paraId="52AF7D8C" w14:textId="77777777" w:rsidR="004470EB" w:rsidRDefault="004470EB" w:rsidP="004470EB">
      <w:pPr>
        <w:pStyle w:val="ParagraphStyle"/>
        <w:spacing w:line="360" w:lineRule="auto"/>
      </w:pPr>
      <w:r>
        <w:rPr>
          <w:b/>
          <w:bCs/>
          <w:color w:val="000000"/>
          <w:u w:val="single"/>
        </w:rPr>
        <w:t>שני אורה דותן:</w:t>
      </w:r>
      <w:r>
        <w:t xml:space="preserve"> התחממות גלובלית פשוט.</w:t>
      </w:r>
    </w:p>
    <w:p w14:paraId="317056CD" w14:textId="77777777" w:rsidR="004470EB" w:rsidRDefault="004470EB" w:rsidP="004470EB">
      <w:pPr>
        <w:pStyle w:val="ParagraphStyle"/>
        <w:spacing w:line="360" w:lineRule="auto"/>
      </w:pPr>
      <w:r>
        <w:rPr>
          <w:b/>
          <w:bCs/>
          <w:color w:val="000000"/>
          <w:u w:val="single"/>
        </w:rPr>
        <w:t>שחר יסינובסקי:</w:t>
      </w:r>
      <w:r>
        <w:t xml:space="preserve"> כן. ביטחון, על כל האיומים.</w:t>
      </w:r>
    </w:p>
    <w:p w14:paraId="3DBEC260" w14:textId="77777777" w:rsidR="004470EB" w:rsidRDefault="004470EB" w:rsidP="004470EB">
      <w:pPr>
        <w:pStyle w:val="ParagraphStyle"/>
        <w:spacing w:line="360" w:lineRule="auto"/>
      </w:pPr>
      <w:r>
        <w:rPr>
          <w:b/>
          <w:bCs/>
          <w:color w:val="000000"/>
          <w:u w:val="single"/>
        </w:rPr>
        <w:lastRenderedPageBreak/>
        <w:t>סער חרזי:</w:t>
      </w:r>
      <w:r>
        <w:t xml:space="preserve"> אמרת התחממות, הכל קרה פה.</w:t>
      </w:r>
    </w:p>
    <w:p w14:paraId="5A33B6CA" w14:textId="77777777" w:rsidR="004470EB" w:rsidRDefault="004470EB" w:rsidP="004470EB">
      <w:pPr>
        <w:pStyle w:val="ParagraphStyle"/>
        <w:spacing w:line="360" w:lineRule="auto"/>
      </w:pPr>
      <w:r>
        <w:rPr>
          <w:b/>
          <w:bCs/>
          <w:color w:val="000000"/>
          <w:u w:val="single"/>
        </w:rPr>
        <w:t>שני אורה דותן:</w:t>
      </w:r>
      <w:r>
        <w:t xml:space="preserve"> בדיוק.</w:t>
      </w:r>
    </w:p>
    <w:p w14:paraId="0CF83C07" w14:textId="77777777" w:rsidR="004470EB" w:rsidRDefault="004470EB" w:rsidP="004470EB">
      <w:pPr>
        <w:pStyle w:val="ParagraphStyle"/>
        <w:spacing w:line="360" w:lineRule="auto"/>
      </w:pPr>
      <w:r>
        <w:rPr>
          <w:b/>
          <w:bCs/>
          <w:color w:val="000000"/>
          <w:u w:val="single"/>
        </w:rPr>
        <w:t>יוסי וקנין:</w:t>
      </w:r>
      <w:r>
        <w:t xml:space="preserve"> רגע, שחר, אם אתה, השידור ממשיך?</w:t>
      </w:r>
    </w:p>
    <w:p w14:paraId="2A238773" w14:textId="77777777" w:rsidR="004470EB" w:rsidRDefault="004470EB" w:rsidP="004470EB">
      <w:pPr>
        <w:pStyle w:val="ParagraphStyle"/>
        <w:spacing w:line="360" w:lineRule="auto"/>
      </w:pPr>
      <w:r>
        <w:rPr>
          <w:b/>
          <w:bCs/>
          <w:color w:val="000000"/>
          <w:u w:val="single"/>
        </w:rPr>
        <w:t>שחר יסינובסקי:</w:t>
      </w:r>
      <w:r>
        <w:t xml:space="preserve"> לא, השידור לא מעניין אותי, באמת.</w:t>
      </w:r>
    </w:p>
    <w:p w14:paraId="30101561" w14:textId="77777777" w:rsidR="004470EB" w:rsidRDefault="004470EB" w:rsidP="004470EB">
      <w:pPr>
        <w:pStyle w:val="ParagraphStyle"/>
        <w:spacing w:line="360" w:lineRule="auto"/>
      </w:pPr>
      <w:r>
        <w:rPr>
          <w:b/>
          <w:bCs/>
          <w:color w:val="000000"/>
          <w:u w:val="single"/>
        </w:rPr>
        <w:t>יוסי וקנין:</w:t>
      </w:r>
      <w:r>
        <w:t xml:space="preserve"> בסדר, אבל חשוב, שחר, חשוב שיהיה.</w:t>
      </w:r>
    </w:p>
    <w:p w14:paraId="7410F277" w14:textId="77777777" w:rsidR="004470EB" w:rsidRDefault="004470EB" w:rsidP="004470EB">
      <w:pPr>
        <w:pStyle w:val="ParagraphStyle"/>
        <w:spacing w:line="360" w:lineRule="auto"/>
      </w:pPr>
      <w:r>
        <w:rPr>
          <w:b/>
          <w:bCs/>
          <w:color w:val="000000"/>
          <w:u w:val="single"/>
        </w:rPr>
        <w:t>שמעון פרץ:</w:t>
      </w:r>
      <w:r>
        <w:t xml:space="preserve"> שחר, במסגרת, אתה יודע, השקיפות שאנחנו מנהיגים פה, אתה היית חבר מועצה הרבה שנים. אנחנו משדרים את הישיבות ומקפידים שכל מי שמדבר ישמעו אותו ויראו אותו, גם אם זה מצחיק.</w:t>
      </w:r>
    </w:p>
    <w:p w14:paraId="4932C354" w14:textId="77777777" w:rsidR="004470EB" w:rsidRDefault="004470EB" w:rsidP="004470EB">
      <w:pPr>
        <w:pStyle w:val="ParagraphStyle"/>
        <w:spacing w:line="360" w:lineRule="auto"/>
      </w:pPr>
      <w:r>
        <w:rPr>
          <w:b/>
          <w:bCs/>
          <w:color w:val="000000"/>
          <w:u w:val="single"/>
        </w:rPr>
        <w:t>שחר יסינובסקי:</w:t>
      </w:r>
      <w:r>
        <w:t xml:space="preserve"> אני לא באתי בשביל השידור, אני באתי בשביל להבין.</w:t>
      </w:r>
    </w:p>
    <w:p w14:paraId="3B7C5059" w14:textId="77777777" w:rsidR="004470EB" w:rsidRDefault="004470EB" w:rsidP="004470EB">
      <w:pPr>
        <w:pStyle w:val="ParagraphStyle"/>
        <w:spacing w:line="360" w:lineRule="auto"/>
      </w:pPr>
      <w:r>
        <w:rPr>
          <w:b/>
          <w:bCs/>
          <w:color w:val="000000"/>
          <w:u w:val="single"/>
        </w:rPr>
        <w:t>שמעון פרץ:</w:t>
      </w:r>
      <w:r>
        <w:t xml:space="preserve"> אף אחדהלא בא לפה בשביל השידור, השידור הוא בשביל התושבים. קוראים לזה שקיפות. הדברים שאתה אומר הם חשובים, אמרת רק אני לא יודע מי שלא שמע, אתה אומר שחסר לך בתקציב התחממות גלובלית וסביבה.</w:t>
      </w:r>
    </w:p>
    <w:p w14:paraId="2B233037" w14:textId="77777777" w:rsidR="004470EB" w:rsidRDefault="004470EB" w:rsidP="004470EB">
      <w:pPr>
        <w:pStyle w:val="ParagraphStyle"/>
        <w:spacing w:line="360" w:lineRule="auto"/>
      </w:pPr>
      <w:r>
        <w:rPr>
          <w:b/>
          <w:bCs/>
          <w:color w:val="000000"/>
          <w:u w:val="single"/>
        </w:rPr>
        <w:t>שחר יסינובסקי:</w:t>
      </w:r>
      <w:r>
        <w:t xml:space="preserve"> לא גמרתי.</w:t>
      </w:r>
    </w:p>
    <w:p w14:paraId="7FFD6533" w14:textId="77777777" w:rsidR="004470EB" w:rsidRDefault="004470EB" w:rsidP="004470EB">
      <w:pPr>
        <w:pStyle w:val="ParagraphStyle"/>
        <w:spacing w:line="360" w:lineRule="auto"/>
      </w:pPr>
      <w:r>
        <w:rPr>
          <w:b/>
          <w:bCs/>
          <w:color w:val="000000"/>
          <w:u w:val="single"/>
        </w:rPr>
        <w:t>שמעון פרץ:</w:t>
      </w:r>
      <w:r>
        <w:t xml:space="preserve"> כן.</w:t>
      </w:r>
    </w:p>
    <w:p w14:paraId="372050B6" w14:textId="77777777" w:rsidR="004470EB" w:rsidRDefault="004470EB" w:rsidP="004470EB">
      <w:pPr>
        <w:pStyle w:val="ParagraphStyle"/>
        <w:spacing w:line="360" w:lineRule="auto"/>
      </w:pPr>
      <w:r>
        <w:rPr>
          <w:b/>
          <w:bCs/>
          <w:color w:val="000000"/>
          <w:u w:val="single"/>
        </w:rPr>
        <w:t>שחר יסינובסקי:</w:t>
      </w:r>
      <w:r>
        <w:t xml:space="preserve"> חסר בתקציב הנושא של שאיבה ומוכנות להתחממות של היישוב.</w:t>
      </w:r>
    </w:p>
    <w:p w14:paraId="6DC52145" w14:textId="77777777" w:rsidR="004470EB" w:rsidRDefault="004470EB" w:rsidP="004470EB">
      <w:pPr>
        <w:pStyle w:val="ParagraphStyle"/>
        <w:spacing w:line="360" w:lineRule="auto"/>
      </w:pPr>
      <w:r>
        <w:rPr>
          <w:b/>
          <w:bCs/>
          <w:color w:val="000000"/>
          <w:u w:val="single"/>
        </w:rPr>
        <w:t>שמעון פרץ:</w:t>
      </w:r>
      <w:r>
        <w:t xml:space="preserve"> מוכנות להתחממות של היישוב, כן.</w:t>
      </w:r>
    </w:p>
    <w:p w14:paraId="3E9A3506" w14:textId="77777777" w:rsidR="004470EB" w:rsidRDefault="004470EB" w:rsidP="004470EB">
      <w:pPr>
        <w:pStyle w:val="ParagraphStyle"/>
        <w:spacing w:line="360" w:lineRule="auto"/>
      </w:pPr>
      <w:r>
        <w:rPr>
          <w:b/>
          <w:bCs/>
          <w:color w:val="000000"/>
          <w:u w:val="single"/>
        </w:rPr>
        <w:t>שחר יסינובסקי:</w:t>
      </w:r>
      <w:r>
        <w:t xml:space="preserve"> שזה בא בהרבה מאוד תחומים, לא ניכנס לכולם. ביטחון מול איומים, תקציב הביטחון שלנו לדעתי לא משקף את האיומים שאנחנו ניצבים מולם. עצמאות כלכלית שלנו, של המועצה, שולח אותנו לאיבוד על כמה דברים, בעיקר דברים שנגדעו מהמועצה הקודמת, וחבל חבל, צריך לבדוק איך אנחנו מחיים אותם מחדש את הדברים האלה.</w:t>
      </w:r>
    </w:p>
    <w:p w14:paraId="3CF102D1" w14:textId="77777777" w:rsidR="004470EB" w:rsidRDefault="004470EB" w:rsidP="004470EB">
      <w:pPr>
        <w:pStyle w:val="ParagraphStyle"/>
        <w:spacing w:line="360" w:lineRule="auto"/>
      </w:pPr>
      <w:r>
        <w:rPr>
          <w:b/>
          <w:bCs/>
          <w:color w:val="000000"/>
          <w:u w:val="single"/>
        </w:rPr>
        <w:t>שמעון פרץ:</w:t>
      </w:r>
      <w:r>
        <w:t xml:space="preserve"> אתה לא אמרת, אתה יכול לציין אותם? כי זה דברים שאתה אומר עכשיו לראשונה, הייתי רוצה לשמוע.</w:t>
      </w:r>
    </w:p>
    <w:p w14:paraId="0505EB63" w14:textId="77777777" w:rsidR="004470EB" w:rsidRDefault="004470EB" w:rsidP="004470EB">
      <w:pPr>
        <w:pStyle w:val="ParagraphStyle"/>
        <w:spacing w:line="360" w:lineRule="auto"/>
      </w:pPr>
      <w:r>
        <w:rPr>
          <w:b/>
          <w:bCs/>
          <w:color w:val="000000"/>
          <w:u w:val="single"/>
        </w:rPr>
        <w:t>שחר יסינובסקי:</w:t>
      </w:r>
      <w:r>
        <w:t xml:space="preserve"> כתבתי לך אותם במכתב. כשכתבתי לך, אני מדבר למשל-</w:t>
      </w:r>
    </w:p>
    <w:p w14:paraId="4F23F82D" w14:textId="77777777" w:rsidR="004470EB" w:rsidRDefault="004470EB" w:rsidP="004470EB">
      <w:pPr>
        <w:pStyle w:val="ParagraphStyle"/>
        <w:spacing w:line="360" w:lineRule="auto"/>
      </w:pPr>
      <w:r>
        <w:rPr>
          <w:b/>
          <w:bCs/>
          <w:color w:val="000000"/>
          <w:u w:val="single"/>
        </w:rPr>
        <w:t>שמעון פרץ:</w:t>
      </w:r>
      <w:r>
        <w:t xml:space="preserve"> על המכתב הזה אני אתייחס, קיבלת תשובה, אי אפשר להתעלם מזה, אבל כן.</w:t>
      </w:r>
    </w:p>
    <w:p w14:paraId="31F4AD91" w14:textId="77777777" w:rsidR="004470EB" w:rsidRDefault="004470EB" w:rsidP="004470EB">
      <w:pPr>
        <w:pStyle w:val="ParagraphStyle"/>
        <w:spacing w:line="360" w:lineRule="auto"/>
      </w:pPr>
      <w:r>
        <w:rPr>
          <w:b/>
          <w:bCs/>
          <w:color w:val="000000"/>
          <w:u w:val="single"/>
        </w:rPr>
        <w:lastRenderedPageBreak/>
        <w:t>שחר יסינובסקי:</w:t>
      </w:r>
      <w:r>
        <w:t xml:space="preserve"> אני אתייחס למשל מבחינת העצמאות הכלכלית. בנושא הזה של מבנים להשכרה, נכסים מניבים. אזור תעשייה של שמעון מזוז כדי, אזור התעשייה החדש, התעסוקה במחסום, ששמעון מזוז הגיע לכל מיני הבנות וחבל שזה נעצר. זה כרגע מה שעולה לי בראש, אני בטוח, אה תרצה, קיצוץ גזם וחיפוי קרקע, גם חוסך בהובלות לדודאי וגם להשקייה, יש עוד כל מיני נושאים וחבל שהדברים האלה נקטעו אני בטוח שאם היה לי את הזמן, היה לנו את הזמן, הייתי יכול ללכת איתך ולהוכיח לך עד כמה דברים נכונים וטובים. עוד פעם, זמן ורצון טוב. רצון טוב של כולנו עם יכולת הכלה, יכול להיות שאנחנו נוכל לצאת מהמשבר, אני לא יודע להגיד לך. כרגע לתקציב, פספסנו הזדמנות נהדרת, נהדרת שהייתה לנו בישיבה הקודמת ופה אנשים צעקו לך, צעקו, התחננו לשיתוף פעולה לגבי השכונות, התוכניות, רק לגבי קביעת מדיניות אפילו, והיינו יכולים להשתמש בזה כמנוף. לצערי הרב זה לא נוצל. באמת עצוב לי, זה מה שיש לי להגיד. עצוב לי מאוד.</w:t>
      </w:r>
    </w:p>
    <w:p w14:paraId="12B357A4" w14:textId="77777777" w:rsidR="004470EB" w:rsidRDefault="004470EB" w:rsidP="004470EB">
      <w:pPr>
        <w:pStyle w:val="ParagraphStyle"/>
        <w:spacing w:line="360" w:lineRule="auto"/>
      </w:pPr>
      <w:r>
        <w:rPr>
          <w:b/>
          <w:bCs/>
          <w:color w:val="000000"/>
          <w:u w:val="single"/>
        </w:rPr>
        <w:t>שמעון פרץ:</w:t>
      </w:r>
      <w:r>
        <w:t xml:space="preserve"> שחר, קודם כל תודה רבה. אני רק אציין פה, שחר יסינובסקי נכנס לתפקיד, כאילו, מתי?</w:t>
      </w:r>
    </w:p>
    <w:p w14:paraId="0535D864" w14:textId="77777777" w:rsidR="004470EB" w:rsidRDefault="004470EB" w:rsidP="004470EB">
      <w:pPr>
        <w:pStyle w:val="ParagraphStyle"/>
        <w:spacing w:line="360" w:lineRule="auto"/>
      </w:pPr>
      <w:r>
        <w:rPr>
          <w:b/>
          <w:bCs/>
          <w:color w:val="000000"/>
          <w:u w:val="single"/>
        </w:rPr>
        <w:t>צחי אביב:</w:t>
      </w:r>
      <w:r>
        <w:t xml:space="preserve"> לפני שלושה שבועות.</w:t>
      </w:r>
    </w:p>
    <w:p w14:paraId="7DBB3570" w14:textId="77777777" w:rsidR="004470EB" w:rsidRDefault="004470EB" w:rsidP="004470EB">
      <w:pPr>
        <w:pStyle w:val="ParagraphStyle"/>
        <w:spacing w:line="360" w:lineRule="auto"/>
      </w:pPr>
      <w:r>
        <w:rPr>
          <w:b/>
          <w:bCs/>
          <w:color w:val="000000"/>
          <w:u w:val="single"/>
        </w:rPr>
        <w:t>שמעון פרץ:</w:t>
      </w:r>
      <w:r>
        <w:t xml:space="preserve"> שלושה שבועות. ב-30 ליוני העברת לי מסמך שאני מאוד מעריך את העובדה שעשית את זה, פנית בשאלות ונושאים, ב-14 ליולי קיבלת תשובות מאוד מפורטות, יכול להיות שהן לא מסתפקות אותך או לא עונות, קיבלת תשובות. ענייניות ועם התייחסות מלאה לכל מה שהעלית לגבי הנושאים שהעלית פה עכשיו. מה?</w:t>
      </w:r>
    </w:p>
    <w:p w14:paraId="11FE03F9" w14:textId="77777777" w:rsidR="004470EB" w:rsidRDefault="004470EB" w:rsidP="004470EB">
      <w:pPr>
        <w:pStyle w:val="ParagraphStyle"/>
        <w:spacing w:line="360" w:lineRule="auto"/>
      </w:pPr>
      <w:r>
        <w:rPr>
          <w:b/>
          <w:bCs/>
          <w:color w:val="000000"/>
          <w:u w:val="single"/>
        </w:rPr>
        <w:t>צחי אביב:</w:t>
      </w:r>
      <w:r>
        <w:t xml:space="preserve"> מסדרים את השידור.</w:t>
      </w:r>
    </w:p>
    <w:p w14:paraId="58EB2BB7" w14:textId="77777777" w:rsidR="004470EB" w:rsidRDefault="004470EB" w:rsidP="004470EB">
      <w:pPr>
        <w:pStyle w:val="ParagraphStyle"/>
        <w:spacing w:line="360" w:lineRule="auto"/>
      </w:pPr>
      <w:r>
        <w:rPr>
          <w:b/>
          <w:bCs/>
          <w:color w:val="000000"/>
          <w:u w:val="single"/>
        </w:rPr>
        <w:t>שמעון פרץ:</w:t>
      </w:r>
      <w:r>
        <w:t xml:space="preserve"> עובד או לא?</w:t>
      </w:r>
    </w:p>
    <w:p w14:paraId="7A3CCD08" w14:textId="7B80868B" w:rsidR="004470EB" w:rsidRDefault="004470EB" w:rsidP="00D87047">
      <w:pPr>
        <w:pStyle w:val="ParagraphStyle"/>
        <w:spacing w:line="360" w:lineRule="auto"/>
        <w:jc w:val="left"/>
      </w:pPr>
      <w:r>
        <w:rPr>
          <w:i/>
          <w:iCs/>
          <w:color w:val="000000"/>
          <w:u w:val="single"/>
        </w:rPr>
        <w:t>* הערות טכניות לא רלוונטית.</w:t>
      </w:r>
    </w:p>
    <w:p w14:paraId="05222F2F" w14:textId="77777777" w:rsidR="00D87047" w:rsidRDefault="00D87047" w:rsidP="00D87047">
      <w:pPr>
        <w:pStyle w:val="ParagraphStyle"/>
        <w:spacing w:line="360" w:lineRule="auto"/>
      </w:pPr>
      <w:r>
        <w:rPr>
          <w:b/>
          <w:bCs/>
          <w:color w:val="000000"/>
          <w:u w:val="single"/>
        </w:rPr>
        <w:t>שמעון פרץ:</w:t>
      </w:r>
      <w:r>
        <w:t xml:space="preserve"> טוב, אז קודם כל התנצלות. היו פה כמה הפסקות חשמל שגרמו להפסקת השידור. אנחנו ממשיכים את שידור ישיבת המועצה שלא מהמניין לאישור תקציב 2025. הנוכחים לא השתנו. שחר יסינובסקי גם לפי מה שבדקנו, סיים את דבריו, את ההתייחסות שלו. אני מבקש רק להגיד כמה דברים על דברים שאמר פה שחר. כמו שאמרתי, אחד, אני מאוד מעריך את העובדה ששחר שנכנס לתפקידו, בעצם לפני משהו כמו שלושה שבועות, העביר התייחסות לתקציב, התייחסות חלקית, כמו שאני מבין גם הוא לא הספיק לעבור על הכל. ב-30 ביוני וב-14 ביולי, זאת אומרת שבועיים אחרי שחר קיבל תשובה מאוד מסודרת ומנומקת לגבי השאלות והנושאים שהוא העלה. שחר העלה פה כמה נושאים שקשורים מבחינתו לתקציב ואיך הוא רואה את זה אחרת, על שיתופי פעולה, אז אני רק אתייחס, יש נושאים ששחר למיטב זכרוני ניסה לקדם ב-20, 30 שנה בקדנציה שלך כחבר מועצה, סגן ראש מועצה בתפקידים אחרים?</w:t>
      </w:r>
    </w:p>
    <w:p w14:paraId="0B78CEB5" w14:textId="77777777" w:rsidR="00D87047" w:rsidRDefault="00D87047" w:rsidP="00D87047">
      <w:pPr>
        <w:pStyle w:val="ParagraphStyle"/>
        <w:spacing w:line="360" w:lineRule="auto"/>
      </w:pPr>
      <w:r>
        <w:rPr>
          <w:b/>
          <w:bCs/>
          <w:color w:val="000000"/>
          <w:u w:val="single"/>
        </w:rPr>
        <w:t>שחר יסינובסקי:</w:t>
      </w:r>
      <w:r>
        <w:t xml:space="preserve"> תמיד הצלחתי במה שרציתי.</w:t>
      </w:r>
    </w:p>
    <w:p w14:paraId="349EA4CF" w14:textId="77777777" w:rsidR="00D87047" w:rsidRDefault="00D87047" w:rsidP="00D87047">
      <w:pPr>
        <w:pStyle w:val="ParagraphStyle"/>
        <w:spacing w:line="360" w:lineRule="auto"/>
      </w:pPr>
      <w:r>
        <w:rPr>
          <w:b/>
          <w:bCs/>
          <w:color w:val="000000"/>
          <w:u w:val="single"/>
        </w:rPr>
        <w:lastRenderedPageBreak/>
        <w:t>שמעון פרץ:</w:t>
      </w:r>
      <w:r>
        <w:t xml:space="preserve"> כמו אזור התעשייה שעדיין לא התקדם במיתר? כמו מבנים להשכרה?</w:t>
      </w:r>
    </w:p>
    <w:p w14:paraId="452575BC" w14:textId="77777777" w:rsidR="00D87047" w:rsidRDefault="00D87047" w:rsidP="00D87047">
      <w:pPr>
        <w:pStyle w:val="ParagraphStyle"/>
        <w:spacing w:line="360" w:lineRule="auto"/>
      </w:pPr>
      <w:r>
        <w:rPr>
          <w:b/>
          <w:bCs/>
          <w:color w:val="000000"/>
          <w:u w:val="single"/>
        </w:rPr>
        <w:t>סער חרזי:</w:t>
      </w:r>
      <w:r>
        <w:t xml:space="preserve"> זה לא שחר.</w:t>
      </w:r>
    </w:p>
    <w:p w14:paraId="492293A6" w14:textId="77777777" w:rsidR="00D87047" w:rsidRDefault="00D87047" w:rsidP="00D87047">
      <w:pPr>
        <w:pStyle w:val="ParagraphStyle"/>
        <w:spacing w:line="360" w:lineRule="auto"/>
      </w:pPr>
      <w:r>
        <w:rPr>
          <w:b/>
          <w:bCs/>
          <w:color w:val="000000"/>
          <w:u w:val="single"/>
        </w:rPr>
        <w:t>שמעון פרץ:</w:t>
      </w:r>
      <w:r>
        <w:t xml:space="preserve"> שנייה, שנייה, אני רוצה להתייחס.</w:t>
      </w:r>
    </w:p>
    <w:p w14:paraId="4E8725CA" w14:textId="77777777" w:rsidR="00D87047" w:rsidRDefault="00D87047" w:rsidP="00D87047">
      <w:pPr>
        <w:pStyle w:val="ParagraphStyle"/>
        <w:spacing w:line="360" w:lineRule="auto"/>
      </w:pPr>
      <w:r>
        <w:rPr>
          <w:b/>
          <w:bCs/>
          <w:color w:val="000000"/>
          <w:u w:val="single"/>
        </w:rPr>
        <w:t>יוסי וקנין:</w:t>
      </w:r>
      <w:r>
        <w:t xml:space="preserve"> לא שמעתי מה אמרת? מה אמרת? תגיד מה עשית?</w:t>
      </w:r>
    </w:p>
    <w:p w14:paraId="31C19219" w14:textId="77777777" w:rsidR="00D87047" w:rsidRDefault="00D87047" w:rsidP="00D87047">
      <w:pPr>
        <w:pStyle w:val="ParagraphStyle"/>
        <w:spacing w:line="360" w:lineRule="auto"/>
      </w:pPr>
      <w:r>
        <w:rPr>
          <w:b/>
          <w:bCs/>
          <w:color w:val="000000"/>
          <w:u w:val="single"/>
        </w:rPr>
        <w:t>גבית אזולאי:</w:t>
      </w:r>
      <w:r>
        <w:t xml:space="preserve"> אתה 20-30 שנה חבר מועצה שחר?</w:t>
      </w:r>
    </w:p>
    <w:p w14:paraId="6A0E8925" w14:textId="77777777" w:rsidR="00D87047" w:rsidRDefault="00D87047" w:rsidP="00D87047">
      <w:pPr>
        <w:pStyle w:val="ParagraphStyle"/>
        <w:spacing w:line="360" w:lineRule="auto"/>
      </w:pPr>
      <w:r>
        <w:rPr>
          <w:b/>
          <w:bCs/>
          <w:color w:val="000000"/>
          <w:u w:val="single"/>
        </w:rPr>
        <w:t>שחר יסינובסקי:</w:t>
      </w:r>
      <w:r>
        <w:t xml:space="preserve"> ראש המועצה, ניסה בקדנציה האחרונה שלו והתחיל להצליח וגילה צעדים שונים.</w:t>
      </w:r>
    </w:p>
    <w:p w14:paraId="4AB035E5" w14:textId="77777777" w:rsidR="00D87047" w:rsidRDefault="00D87047" w:rsidP="00D87047">
      <w:pPr>
        <w:pStyle w:val="ParagraphStyle"/>
        <w:spacing w:line="360" w:lineRule="auto"/>
      </w:pPr>
      <w:r>
        <w:rPr>
          <w:b/>
          <w:bCs/>
          <w:color w:val="000000"/>
          <w:u w:val="single"/>
        </w:rPr>
        <w:t>גבית אזולאי:</w:t>
      </w:r>
      <w:r>
        <w:t xml:space="preserve"> הוא אמר לך שאתה 20-30 שנים חבר מועצה.</w:t>
      </w:r>
    </w:p>
    <w:p w14:paraId="651069C8" w14:textId="77777777" w:rsidR="00D87047" w:rsidRDefault="00D87047" w:rsidP="00D87047">
      <w:pPr>
        <w:pStyle w:val="ParagraphStyle"/>
        <w:spacing w:line="360" w:lineRule="auto"/>
      </w:pPr>
      <w:r>
        <w:rPr>
          <w:b/>
          <w:bCs/>
          <w:color w:val="000000"/>
          <w:u w:val="single"/>
        </w:rPr>
        <w:t>שחר יסינובסקי:</w:t>
      </w:r>
      <w:r>
        <w:t xml:space="preserve"> אני לא 20 שנים.</w:t>
      </w:r>
    </w:p>
    <w:p w14:paraId="41B70475" w14:textId="77777777" w:rsidR="00D87047" w:rsidRDefault="00D87047" w:rsidP="00D87047">
      <w:pPr>
        <w:pStyle w:val="ParagraphStyle"/>
        <w:spacing w:line="360" w:lineRule="auto"/>
      </w:pPr>
      <w:r>
        <w:rPr>
          <w:b/>
          <w:bCs/>
          <w:color w:val="000000"/>
          <w:u w:val="single"/>
        </w:rPr>
        <w:t>שמעון פרץ:</w:t>
      </w:r>
      <w:r>
        <w:t xml:space="preserve"> 15.</w:t>
      </w:r>
    </w:p>
    <w:p w14:paraId="2532DE70" w14:textId="77777777" w:rsidR="00D87047" w:rsidRDefault="00D87047" w:rsidP="00D87047">
      <w:pPr>
        <w:pStyle w:val="ParagraphStyle"/>
        <w:spacing w:line="360" w:lineRule="auto"/>
      </w:pPr>
      <w:r>
        <w:rPr>
          <w:b/>
          <w:bCs/>
          <w:color w:val="000000"/>
          <w:u w:val="single"/>
        </w:rPr>
        <w:t>שחר יסינובסקי:</w:t>
      </w:r>
      <w:r>
        <w:t xml:space="preserve"> גם אם הייתי 20-30 שנה, כשהוא היה חבר מועצה הדברים לא היו ככה בכלל.</w:t>
      </w:r>
    </w:p>
    <w:p w14:paraId="2B8C31AD" w14:textId="77777777" w:rsidR="00D87047" w:rsidRDefault="00D87047" w:rsidP="00D87047">
      <w:pPr>
        <w:pStyle w:val="ParagraphStyle"/>
        <w:spacing w:line="360" w:lineRule="auto"/>
      </w:pPr>
      <w:r>
        <w:rPr>
          <w:b/>
          <w:bCs/>
          <w:color w:val="000000"/>
          <w:u w:val="single"/>
        </w:rPr>
        <w:t>שמעון פרץ:</w:t>
      </w:r>
      <w:r>
        <w:t xml:space="preserve"> אני אומר, בשורה התחתונה, בשורה התחתונה אני אתייחס לדברים שאתה אומר. אני, שחר, שחר, א' אני ממליץ, אני חושב שגם עשינו איזשהו תהליך כי פייסבוק מורידים שידורים אבל יש פרוטוקולים, יש תמלילים מאוד מסודרים שמפורסמים בשקיפות מלאה באתר המועצה. אתה יכול לעיין, נדמה לי שזאת הישיבה השנייה, לאישור התקציב שאתה לא נכחת בה, אבל מזוז וחדוה ושאר החברים היו פה, הצגתי בצורה מאוד מאוד משמעותית את כל התהליך של הפיכת מיתר ליישוב עצמאי כלכלית, הוצגו שמה תוכניות, כמו שאתה מכיר, אזור התעשייה בצומת שוקת שעבר תחת הרבה ידיים ב-20 שנה האחרונות, נמצא בתהליכים מאוד מתקדמים. בשבוע הבא אנחנו פוגשים גם את רשות מקרקעי ישראל, גילינו שם כל מיני פערים אבל בעזרת השם האזור הזה כבר נמצא בשלבים מאוד מתקדמים, אישרנו במנהלת שחידשתי את הפעלתה, כבר פריצת דרכים, עלות של 300 אלף שקלים. אזור התעשייה הזה ילך ויתקדם ויתפתח והוא יניב הכנסות למיתר בעזרת השם. זה ייקח עוד זמן, חבל שזה יתעכב 20 שנה. המחלף במיתר שהיה תקוע בחמש השנים האחרונות ולא קודם, בעוד שבוע שבועיים אנחנו מתחילים לבנות אותו. הגדלנו את התקציב לכל מה שצריך. אני אומר לך, אזור תעסוקה שציינת ושאני יודע שמזוז-</w:t>
      </w:r>
    </w:p>
    <w:p w14:paraId="3C5A7C29" w14:textId="77777777" w:rsidR="00D87047" w:rsidRDefault="00D87047" w:rsidP="00D87047">
      <w:pPr>
        <w:pStyle w:val="ParagraphStyle"/>
        <w:spacing w:line="360" w:lineRule="auto"/>
      </w:pPr>
      <w:r>
        <w:rPr>
          <w:b/>
          <w:bCs/>
          <w:color w:val="000000"/>
          <w:u w:val="single"/>
        </w:rPr>
        <w:t>חדווה שקד:</w:t>
      </w:r>
      <w:r>
        <w:t xml:space="preserve"> מזוז הביא את המחלף הזה לאישור כולל תקציב. אז אל תגיד התעכב.</w:t>
      </w:r>
    </w:p>
    <w:p w14:paraId="765A0137" w14:textId="77777777" w:rsidR="00D87047" w:rsidRDefault="00D87047" w:rsidP="00D87047">
      <w:pPr>
        <w:pStyle w:val="ParagraphStyle"/>
        <w:spacing w:line="360" w:lineRule="auto"/>
      </w:pPr>
      <w:r>
        <w:rPr>
          <w:b/>
          <w:bCs/>
          <w:color w:val="000000"/>
          <w:u w:val="single"/>
        </w:rPr>
        <w:t>שמעון פרץ:</w:t>
      </w:r>
      <w:r>
        <w:t xml:space="preserve"> אזור תעסוקה שמזוז ניסה לקדם, בסמוך פה, לאזור מה שנקרא מעבר מיתר. אני מציע לך גם לדבר עם מזוז. גם מזוז הודיע, הוא משך את ידיו מהדבר הזה. זה הגיע למנהל התכנון. דחו את הבקשה </w:t>
      </w:r>
      <w:r>
        <w:lastRenderedPageBreak/>
        <w:t>שלנו, ההצעה ירדה מהפרק. אני מאוד מעריך את מאמציו של מזוז, אבל התוכנית הזאת לא קודמה, לא התקדמה, נתקעה ומזוז ויתר עליה בעצמו.</w:t>
      </w:r>
    </w:p>
    <w:p w14:paraId="75ED9064" w14:textId="77777777" w:rsidR="00D87047" w:rsidRDefault="00D87047" w:rsidP="00D87047">
      <w:pPr>
        <w:pStyle w:val="ParagraphStyle"/>
        <w:spacing w:line="360" w:lineRule="auto"/>
      </w:pPr>
      <w:r>
        <w:rPr>
          <w:b/>
          <w:bCs/>
          <w:color w:val="000000"/>
          <w:u w:val="single"/>
        </w:rPr>
        <w:t>שחר יסינובסקי:</w:t>
      </w:r>
      <w:r>
        <w:t xml:space="preserve"> הוא לא ויתר אליה.</w:t>
      </w:r>
    </w:p>
    <w:p w14:paraId="35C93E72" w14:textId="77777777" w:rsidR="00D87047" w:rsidRDefault="00D87047" w:rsidP="00D87047">
      <w:pPr>
        <w:pStyle w:val="ParagraphStyle"/>
        <w:spacing w:line="360" w:lineRule="auto"/>
      </w:pPr>
      <w:r>
        <w:rPr>
          <w:b/>
          <w:bCs/>
          <w:color w:val="000000"/>
          <w:u w:val="single"/>
        </w:rPr>
        <w:t>שמעון פרץ:</w:t>
      </w:r>
      <w:r>
        <w:t xml:space="preserve"> הנושא של קיצוץ גזם וחיפוי קרקע, שניה, הנושא של קיצוץ גזם וחיפוי קרקע, הנושא של קיצוץ גזם וחיפוי קרקע, יש מהנדס חדש במועצה, אנחנו עובדים על תוכנית מסודרת יחד עם אשכול נגב מזרחי, שאני אומר, אני הייתי מאלה שחשבו שלא נכון להתחבר אליו, אבל כחלק מהאשכול נגב מזרחי אנחנו מצליחים להעלות כל מיני פרויקטים שקשורים לווטרינריה אשכולית, לנושא של טיפול בגזם ועוד פסולת. אז זה רק שתדע ואני אומר זה דברים שעלו בישיבות קודמות, זה מופיע בפרוטוקולים ותמלילים. התייחסת לנושא-</w:t>
      </w:r>
    </w:p>
    <w:p w14:paraId="046D6778" w14:textId="77777777" w:rsidR="00D87047" w:rsidRDefault="00D87047" w:rsidP="00D87047">
      <w:pPr>
        <w:pStyle w:val="ParagraphStyle"/>
        <w:spacing w:line="360" w:lineRule="auto"/>
      </w:pPr>
      <w:r>
        <w:rPr>
          <w:b/>
          <w:bCs/>
          <w:color w:val="000000"/>
          <w:u w:val="single"/>
        </w:rPr>
        <w:t>שחר יסינובסקי:</w:t>
      </w:r>
      <w:r>
        <w:t xml:space="preserve"> זה לא מופיע בתוכנית עבודה, אחרת הייתי מברך אותך.</w:t>
      </w:r>
    </w:p>
    <w:p w14:paraId="74272814" w14:textId="77777777" w:rsidR="00D87047" w:rsidRDefault="00D87047" w:rsidP="00D87047">
      <w:pPr>
        <w:pStyle w:val="ParagraphStyle"/>
        <w:spacing w:line="360" w:lineRule="auto"/>
      </w:pPr>
      <w:r>
        <w:rPr>
          <w:b/>
          <w:bCs/>
          <w:color w:val="000000"/>
          <w:u w:val="single"/>
        </w:rPr>
        <w:t>שמעון פרץ:</w:t>
      </w:r>
      <w:r>
        <w:t xml:space="preserve"> תוכנית העבודה היא, לתקציב, בסדר אני אומר, יש דברים שקשורים לדברים אחרים שלא קשורים לתקציב, אנחנו מדברים על תקציב שוטף. לא, אז רגע, שנייה, בסדר, מקבל את ההערה שלך, זה בתקציב השוטף. כמובן שבתוכנית העבודה גם לא מופיעה התוכנית שנאמרה פה.</w:t>
      </w:r>
    </w:p>
    <w:p w14:paraId="1D397E08" w14:textId="77777777" w:rsidR="00D87047" w:rsidRDefault="00D87047" w:rsidP="00D87047">
      <w:pPr>
        <w:pStyle w:val="ParagraphStyle"/>
        <w:spacing w:line="360" w:lineRule="auto"/>
      </w:pPr>
      <w:r>
        <w:rPr>
          <w:b/>
          <w:bCs/>
          <w:color w:val="000000"/>
          <w:u w:val="single"/>
        </w:rPr>
        <w:t>יוסי וקנין:</w:t>
      </w:r>
      <w:r>
        <w:t xml:space="preserve"> שיפוץ שירותים פה מופיע בתוכנית העבודה.</w:t>
      </w:r>
    </w:p>
    <w:p w14:paraId="41A4A8A3" w14:textId="77777777" w:rsidR="00D87047" w:rsidRDefault="00D87047" w:rsidP="00D87047">
      <w:pPr>
        <w:pStyle w:val="ParagraphStyle"/>
        <w:spacing w:line="360" w:lineRule="auto"/>
      </w:pPr>
      <w:r>
        <w:rPr>
          <w:b/>
          <w:bCs/>
          <w:color w:val="000000"/>
          <w:u w:val="single"/>
        </w:rPr>
        <w:t>חדווה שקד:</w:t>
      </w:r>
      <w:r>
        <w:t xml:space="preserve"> שורה ראשונה.</w:t>
      </w:r>
    </w:p>
    <w:p w14:paraId="64E643BD" w14:textId="77777777" w:rsidR="00D87047" w:rsidRDefault="00D87047" w:rsidP="00D87047">
      <w:pPr>
        <w:pStyle w:val="ParagraphStyle"/>
        <w:spacing w:line="360" w:lineRule="auto"/>
      </w:pPr>
      <w:r>
        <w:rPr>
          <w:b/>
          <w:bCs/>
          <w:color w:val="000000"/>
          <w:u w:val="single"/>
        </w:rPr>
        <w:t>שמעון פרץ:</w:t>
      </w:r>
      <w:r>
        <w:t xml:space="preserve"> כמובן שבתוכנית העבודה אנחנו מתייחסים לכל הדברים שקשורים לתוכנית שנעשתה ואני אומר, בתוכנית שמובילה את מיתר לעצמאות כלכלית והוצגה פה בפני חברי המועצה ויכולת, אם היית רוצה ואני לא בא אליך, היית עסוק כמובן ולא היית חבר מועצה, זה מופיע בתמלולים, פרוטוקולים, את יכולה לראות את זה גם בישיבות שהן משודרות. הנושא הזה של אזור תיירות ונופש שמונח בתב"ע של מיתר, מאז שהיא הוקמה, לא קודם מעולם, אנחנו בשלבים מאוד מתקדמים, כבר יש יזמים בתוך הפרויקט הזה ובעזרת השם זה כנראה אולי יהיה הפרויקט הראשון שיניב הכנסות למיתר. אנחנו מקדמים את הנושא של עוד גגות סולאריים במקומות מסוימים. אני מזכיר לך, הצלחנו להאריך את הדרישה או את הבקשה למכסה מחברת חשמל עד 2027, משהו שאני טיפלתי בו. כלומר נעשים פה לא מעט פעולות, לעניין העצמאות הכלכלית, אבל הם פחות קשורים לתקציב הרגיל, לתקציב השוטף שזאת החוברת שמונחת בפנינו. בכל מקרה תודה על ההערות ואתה צודק, אתה צודק, בשלושה שבועות לפחות אתה, שמראה איזושהי נכונות וגם פנית, הרי שאר חברי המועצה יכלו להגיש בקשות ולהתייחס לתקציב ולהראות שיתוף פעולה, הוזמנו, זה נעשה בכמה פעמים, כמה פניות ולצערי עד לרגע זה גם בשביל השולחן הזה לא הוצגו הצעות נוספות, תודה רבה.</w:t>
      </w:r>
    </w:p>
    <w:p w14:paraId="70C19149" w14:textId="77777777" w:rsidR="00D87047" w:rsidRDefault="00D87047" w:rsidP="00D87047">
      <w:pPr>
        <w:pStyle w:val="ParagraphStyle"/>
        <w:spacing w:line="360" w:lineRule="auto"/>
      </w:pPr>
      <w:r>
        <w:rPr>
          <w:b/>
          <w:bCs/>
          <w:color w:val="000000"/>
          <w:u w:val="single"/>
        </w:rPr>
        <w:t>גבית אזולאי:</w:t>
      </w:r>
      <w:r>
        <w:t xml:space="preserve"> חבל שאתה לא מדייק בדברים שלך.</w:t>
      </w:r>
    </w:p>
    <w:p w14:paraId="4CEF7F60" w14:textId="77777777" w:rsidR="00D87047" w:rsidRDefault="00D87047" w:rsidP="00D87047">
      <w:pPr>
        <w:pStyle w:val="ParagraphStyle"/>
        <w:spacing w:line="360" w:lineRule="auto"/>
      </w:pPr>
      <w:r>
        <w:rPr>
          <w:b/>
          <w:bCs/>
          <w:color w:val="000000"/>
          <w:u w:val="single"/>
        </w:rPr>
        <w:lastRenderedPageBreak/>
        <w:t>שמעון פרץ:</w:t>
      </w:r>
      <w:r>
        <w:t xml:space="preserve"> בבקשה עוזי שוקרון, התייחסות שלך.</w:t>
      </w:r>
    </w:p>
    <w:p w14:paraId="1AF66869" w14:textId="77777777" w:rsidR="00D87047" w:rsidRDefault="00D87047" w:rsidP="00D87047">
      <w:pPr>
        <w:pStyle w:val="ParagraphStyle"/>
        <w:spacing w:line="360" w:lineRule="auto"/>
      </w:pPr>
      <w:r>
        <w:rPr>
          <w:b/>
          <w:bCs/>
          <w:color w:val="000000"/>
          <w:u w:val="single"/>
        </w:rPr>
        <w:t>גבית אזולאי:</w:t>
      </w:r>
      <w:r>
        <w:t xml:space="preserve"> בלשון המעטה.</w:t>
      </w:r>
    </w:p>
    <w:p w14:paraId="7A103226" w14:textId="77777777" w:rsidR="00D87047" w:rsidRDefault="00D87047" w:rsidP="00D87047">
      <w:pPr>
        <w:pStyle w:val="ParagraphStyle"/>
        <w:spacing w:line="360" w:lineRule="auto"/>
      </w:pPr>
      <w:r>
        <w:rPr>
          <w:b/>
          <w:bCs/>
          <w:color w:val="000000"/>
          <w:u w:val="single"/>
        </w:rPr>
        <w:t>שמעון פרץ:</w:t>
      </w:r>
      <w:r>
        <w:t xml:space="preserve"> בבקשה עוזי שוקרון.</w:t>
      </w:r>
    </w:p>
    <w:p w14:paraId="5A60C9E0" w14:textId="77777777" w:rsidR="00D87047" w:rsidRDefault="00D87047" w:rsidP="00D87047">
      <w:pPr>
        <w:pStyle w:val="ParagraphStyle"/>
        <w:spacing w:line="360" w:lineRule="auto"/>
      </w:pPr>
      <w:r>
        <w:rPr>
          <w:b/>
          <w:bCs/>
          <w:color w:val="000000"/>
          <w:u w:val="single"/>
        </w:rPr>
        <w:t>עוזי שוקרון:</w:t>
      </w:r>
      <w:r>
        <w:t xml:space="preserve"> אני רוצה להתייחס קצת לחלק מהדברים שנאמרו פה, למרות שזה תפקידך אבל אני כחבר מועצה רוצה להיות גם, אחד שמביע את דעתו. אני רוצה להגיד דבר ראשון, שחלק מהדברים שנאמרו פה על ידי חלק מהחברים, שאתה ברשתות עושה ומעשה ומשפר ועושה וזה והדברים האלה נידונו בבית משפט. אני אזכיר לחברים פה, נידונו בבית משפט באמצעות תביעה שהייתה, על ידי ראש המועצה הקודם.</w:t>
      </w:r>
    </w:p>
    <w:p w14:paraId="4E2D69C5" w14:textId="77777777" w:rsidR="00D87047" w:rsidRDefault="00D87047" w:rsidP="00D87047">
      <w:pPr>
        <w:pStyle w:val="ParagraphStyle"/>
        <w:spacing w:line="360" w:lineRule="auto"/>
      </w:pPr>
      <w:r>
        <w:rPr>
          <w:b/>
          <w:bCs/>
          <w:color w:val="000000"/>
          <w:u w:val="single"/>
        </w:rPr>
        <w:t>חדווה שקד:</w:t>
      </w:r>
      <w:r>
        <w:t xml:space="preserve"> היא עוד לא הסתיימה.</w:t>
      </w:r>
    </w:p>
    <w:p w14:paraId="3F3F8AC6" w14:textId="77777777" w:rsidR="00D87047" w:rsidRDefault="00D87047" w:rsidP="00D87047">
      <w:pPr>
        <w:pStyle w:val="ParagraphStyle"/>
        <w:spacing w:line="360" w:lineRule="auto"/>
      </w:pPr>
      <w:r>
        <w:rPr>
          <w:b/>
          <w:bCs/>
          <w:color w:val="000000"/>
          <w:u w:val="single"/>
        </w:rPr>
        <w:t>עוזי שוקרון:</w:t>
      </w:r>
      <w:r>
        <w:t xml:space="preserve"> ולשמחתי ולשמחתו של ראש המועצה שמעון פרץ, ברוך השם ידינו הייתה על העליונה. והשופט, נשיא בית המשפט השתכנע שכל הפעילויות שנעשו באמצעות הפלטפורמות-</w:t>
      </w:r>
    </w:p>
    <w:p w14:paraId="03BBB077" w14:textId="77777777" w:rsidR="00D87047" w:rsidRDefault="00D87047" w:rsidP="00D87047">
      <w:pPr>
        <w:pStyle w:val="ParagraphStyle"/>
        <w:spacing w:line="360" w:lineRule="auto"/>
      </w:pPr>
      <w:r>
        <w:rPr>
          <w:b/>
          <w:bCs/>
          <w:color w:val="000000"/>
          <w:u w:val="single"/>
        </w:rPr>
        <w:t>חדווה שקד:</w:t>
      </w:r>
      <w:r>
        <w:t xml:space="preserve"> למה זה קשור לתקציב? מעניין.</w:t>
      </w:r>
    </w:p>
    <w:p w14:paraId="526D733C" w14:textId="77777777" w:rsidR="00D87047" w:rsidRDefault="00D87047" w:rsidP="00D87047">
      <w:pPr>
        <w:pStyle w:val="ParagraphStyle"/>
        <w:spacing w:line="360" w:lineRule="auto"/>
      </w:pPr>
      <w:r>
        <w:rPr>
          <w:b/>
          <w:bCs/>
          <w:color w:val="000000"/>
          <w:u w:val="single"/>
        </w:rPr>
        <w:t>שמעון פרץ:</w:t>
      </w:r>
      <w:r>
        <w:t xml:space="preserve"> חדווה, את אמרת שזה דברים לא קשורים לתקציב, ביקשת רשות, דיברת. תני לו לדבר.</w:t>
      </w:r>
    </w:p>
    <w:p w14:paraId="4BEAB2DE" w14:textId="77777777" w:rsidR="00D87047" w:rsidRDefault="00D87047" w:rsidP="00D87047">
      <w:pPr>
        <w:pStyle w:val="ParagraphStyle"/>
        <w:spacing w:line="360" w:lineRule="auto"/>
      </w:pPr>
      <w:r>
        <w:rPr>
          <w:b/>
          <w:bCs/>
          <w:color w:val="000000"/>
          <w:u w:val="single"/>
        </w:rPr>
        <w:t>חדווה שקד:</w:t>
      </w:r>
      <w:r>
        <w:t xml:space="preserve"> מה קשור התביעה?</w:t>
      </w:r>
    </w:p>
    <w:p w14:paraId="05DCC1F9" w14:textId="77777777" w:rsidR="00D87047" w:rsidRDefault="00D87047" w:rsidP="00D87047">
      <w:pPr>
        <w:pStyle w:val="ParagraphStyle"/>
        <w:spacing w:line="360" w:lineRule="auto"/>
      </w:pPr>
      <w:r>
        <w:rPr>
          <w:b/>
          <w:bCs/>
          <w:color w:val="000000"/>
          <w:u w:val="single"/>
        </w:rPr>
        <w:t>שמעון פרץ:</w:t>
      </w:r>
      <w:r>
        <w:t xml:space="preserve"> חדווה תתעוררי רגע.</w:t>
      </w:r>
    </w:p>
    <w:p w14:paraId="010A2056" w14:textId="77777777" w:rsidR="00D87047" w:rsidRDefault="00D87047" w:rsidP="00D87047">
      <w:pPr>
        <w:pStyle w:val="ParagraphStyle"/>
        <w:spacing w:line="360" w:lineRule="auto"/>
      </w:pPr>
      <w:r>
        <w:rPr>
          <w:b/>
          <w:bCs/>
          <w:color w:val="000000"/>
          <w:u w:val="single"/>
        </w:rPr>
        <w:t>חדווה שקד:</w:t>
      </w:r>
      <w:r>
        <w:t xml:space="preserve"> אל תיצלו לפני, אל תיצלו.</w:t>
      </w:r>
    </w:p>
    <w:p w14:paraId="7C874387" w14:textId="77777777" w:rsidR="00D87047" w:rsidRDefault="00D87047" w:rsidP="00D87047">
      <w:pPr>
        <w:pStyle w:val="ParagraphStyle"/>
        <w:spacing w:line="360" w:lineRule="auto"/>
      </w:pPr>
      <w:r>
        <w:rPr>
          <w:b/>
          <w:bCs/>
          <w:color w:val="000000"/>
          <w:u w:val="single"/>
        </w:rPr>
        <w:t>שמעון פרץ:</w:t>
      </w:r>
      <w:r>
        <w:t xml:space="preserve"> לא, בסדר. לא, אבל התביעה לא חשובה, מותר לו להגיד מה שהוא רוצה. חדווה, בבקשה לא להפריע.</w:t>
      </w:r>
    </w:p>
    <w:p w14:paraId="6C368C66" w14:textId="77777777" w:rsidR="00D87047" w:rsidRDefault="00D87047" w:rsidP="00D87047">
      <w:pPr>
        <w:pStyle w:val="ParagraphStyle"/>
        <w:spacing w:line="360" w:lineRule="auto"/>
      </w:pPr>
      <w:r>
        <w:rPr>
          <w:b/>
          <w:bCs/>
          <w:color w:val="000000"/>
          <w:u w:val="single"/>
        </w:rPr>
        <w:t>עוזי שוקרון:</w:t>
      </w:r>
      <w:r>
        <w:t xml:space="preserve"> ולכן גם נשיא בית המשפט שבחן אל העומק כל הסוגיות שבגינן, נתבענו אני ושמעון פרץ לשמחתנו זכינו. ובית משפט קבע את זה, לא אני ולא איזה חבר מועצה כזה או אחר או איזה מישהו שמחזיק אתר או פלטפורמה בפייסבוק והפיץ שקרים. אוקיי? אז זה דבר אחד שהייתי רוצה להגיד. אתם חברים מתחילת הקדנציה לצערי רובכם הגדול החליט שהם לא מעוניין כל כך לשתף פעולה, ככה הרגשתי. לא גילה סבלנות של פוליטיקאי, של אדם בוגר, לא בכל פנייה לראש רשות או לראש ארגון או לגוף כמקום עבודה גדול, מרכזי. שכל פנייה של אחד העובדים או חברי, להמשיל את זה לחברי מועצה שהם מפנים למנהל בקשה או היא נענית בחיוב במיידי ולצערי הסבלנות שלכם והכלים של פוליטיקה חכמה לא הייתה לכם, לא הייתה לכם את הסבלנות. ולראיה, אני רוצה לציין כמה דברים קטנים, סוגיית למשל הביטחון שהייתה בשנה </w:t>
      </w:r>
      <w:r>
        <w:lastRenderedPageBreak/>
        <w:t>הקודמת בראש מעיין, כל תושב וכל, קיבלה פתרון פה. בהרבה, מאות סוגיות קיבלנו פתרון ואנחנו על הדרך. עוד לא סיימנו-</w:t>
      </w:r>
    </w:p>
    <w:p w14:paraId="03B52244" w14:textId="77777777" w:rsidR="00D87047" w:rsidRDefault="00D87047" w:rsidP="00D87047">
      <w:pPr>
        <w:pStyle w:val="ParagraphStyle"/>
        <w:spacing w:line="360" w:lineRule="auto"/>
        <w:jc w:val="left"/>
      </w:pPr>
      <w:r>
        <w:rPr>
          <w:i/>
          <w:iCs/>
          <w:color w:val="000000"/>
          <w:u w:val="single"/>
        </w:rPr>
        <w:t>* מדברים יחד.</w:t>
      </w:r>
    </w:p>
    <w:p w14:paraId="56F02BE5" w14:textId="77777777" w:rsidR="00D87047" w:rsidRDefault="00D87047" w:rsidP="00D87047">
      <w:pPr>
        <w:pStyle w:val="ParagraphStyle"/>
        <w:spacing w:line="360" w:lineRule="auto"/>
      </w:pPr>
      <w:r>
        <w:rPr>
          <w:b/>
          <w:bCs/>
          <w:color w:val="000000"/>
          <w:u w:val="single"/>
        </w:rPr>
        <w:t>שמעון פרץ:</w:t>
      </w:r>
      <w:r>
        <w:t xml:space="preserve"> לא להפריע בבקשה. כן.</w:t>
      </w:r>
    </w:p>
    <w:p w14:paraId="56D0DBF0" w14:textId="77777777" w:rsidR="00D87047" w:rsidRDefault="00D87047" w:rsidP="00D87047">
      <w:pPr>
        <w:pStyle w:val="ParagraphStyle"/>
        <w:spacing w:line="360" w:lineRule="auto"/>
      </w:pPr>
      <w:r>
        <w:rPr>
          <w:b/>
          <w:bCs/>
          <w:color w:val="000000"/>
          <w:u w:val="single"/>
        </w:rPr>
        <w:t>עוזי שוקרון:</w:t>
      </w:r>
      <w:r>
        <w:t xml:space="preserve"> סוגיית הביטחון שהייתה, מה שנקרא, מאוד מאוד קשה לתושבים ומדאיגה את התושבים, קיבלה לא מעט תשומת לב מהמועצה ומראש המועצה ומהממשלה גם וברוך השם הצלחנו לקבל כספים שבאים לטובת שדרוג משמעותי של היישוב. בביטחון אני יכול להצביע באחריות מלאה שאנחנו בכיוון חיובי וטוב. בנושא תשתיות, גינון ונראות היישוב, יש מה לשפר ואני גם ביקשתי שאם אפשר יהיה לשריין מתוך הרזרבה כמו שעשינו בפעם הקודמת, גם הפעם לטובת נראות היישוב שזה כרגע הנושא החשוב כי באמת התשתיות, התשתיות של היישוב, של השקיה, כן? גמורות. אמרתי את זה פעם קודמת.</w:t>
      </w:r>
    </w:p>
    <w:p w14:paraId="259267AC" w14:textId="77777777" w:rsidR="00D87047" w:rsidRDefault="00D87047" w:rsidP="00D87047">
      <w:pPr>
        <w:pStyle w:val="ParagraphStyle"/>
        <w:spacing w:line="360" w:lineRule="auto"/>
      </w:pPr>
      <w:r>
        <w:rPr>
          <w:b/>
          <w:bCs/>
          <w:color w:val="000000"/>
          <w:u w:val="single"/>
        </w:rPr>
        <w:t>סער חרזי:</w:t>
      </w:r>
      <w:r>
        <w:t xml:space="preserve"> די כבר, אבל שוקרון, שנה וחצי.</w:t>
      </w:r>
    </w:p>
    <w:p w14:paraId="7C9FF105" w14:textId="77777777" w:rsidR="00D87047" w:rsidRDefault="00D87047" w:rsidP="00D87047">
      <w:pPr>
        <w:pStyle w:val="ParagraphStyle"/>
        <w:spacing w:line="360" w:lineRule="auto"/>
      </w:pPr>
      <w:r>
        <w:rPr>
          <w:b/>
          <w:bCs/>
          <w:color w:val="000000"/>
          <w:u w:val="single"/>
        </w:rPr>
        <w:t>חדווה שקד:</w:t>
      </w:r>
      <w:r>
        <w:t xml:space="preserve"> שנתיים.</w:t>
      </w:r>
    </w:p>
    <w:p w14:paraId="1EEE4E38" w14:textId="77777777" w:rsidR="00D87047" w:rsidRDefault="00D87047" w:rsidP="00D87047">
      <w:pPr>
        <w:pStyle w:val="ParagraphStyle"/>
        <w:spacing w:line="360" w:lineRule="auto"/>
      </w:pPr>
      <w:r>
        <w:rPr>
          <w:b/>
          <w:bCs/>
          <w:color w:val="000000"/>
          <w:u w:val="single"/>
        </w:rPr>
        <w:t>עוזי שוקרון:</w:t>
      </w:r>
      <w:r>
        <w:t xml:space="preserve"> אבל התשתיות הרוסות והעלויות של זה מאוד גבוהות.</w:t>
      </w:r>
    </w:p>
    <w:p w14:paraId="373B887F" w14:textId="77777777" w:rsidR="00D87047" w:rsidRDefault="00D87047" w:rsidP="00D87047">
      <w:pPr>
        <w:pStyle w:val="ParagraphStyle"/>
        <w:spacing w:line="360" w:lineRule="auto"/>
      </w:pPr>
      <w:r>
        <w:rPr>
          <w:b/>
          <w:bCs/>
          <w:color w:val="000000"/>
          <w:u w:val="single"/>
        </w:rPr>
        <w:t>חדווה שקד:</w:t>
      </w:r>
      <w:r>
        <w:t xml:space="preserve"> אולי תבדוק מי הורס אותם ביום יום.</w:t>
      </w:r>
    </w:p>
    <w:p w14:paraId="01F034ED" w14:textId="77777777" w:rsidR="00D87047" w:rsidRDefault="00D87047" w:rsidP="00D87047">
      <w:pPr>
        <w:pStyle w:val="ParagraphStyle"/>
        <w:spacing w:line="360" w:lineRule="auto"/>
      </w:pPr>
      <w:r>
        <w:rPr>
          <w:b/>
          <w:bCs/>
          <w:color w:val="000000"/>
          <w:u w:val="single"/>
        </w:rPr>
        <w:t>עוזי שוקרון:</w:t>
      </w:r>
      <w:r>
        <w:t xml:space="preserve"> התקציב שלנו-</w:t>
      </w:r>
    </w:p>
    <w:p w14:paraId="772B11D4" w14:textId="77777777" w:rsidR="00D87047" w:rsidRDefault="00D87047" w:rsidP="00D87047">
      <w:pPr>
        <w:pStyle w:val="ParagraphStyle"/>
        <w:spacing w:line="360" w:lineRule="auto"/>
      </w:pPr>
      <w:r>
        <w:rPr>
          <w:b/>
          <w:bCs/>
          <w:color w:val="000000"/>
          <w:u w:val="single"/>
        </w:rPr>
        <w:t>חדווה שקד:</w:t>
      </w:r>
      <w:r>
        <w:t xml:space="preserve"> אולי תבדוק מי הורס אותם ביום יום.</w:t>
      </w:r>
    </w:p>
    <w:p w14:paraId="4A57F8E3" w14:textId="77777777" w:rsidR="00D87047" w:rsidRDefault="00D87047" w:rsidP="00D87047">
      <w:pPr>
        <w:pStyle w:val="ParagraphStyle"/>
        <w:spacing w:line="360" w:lineRule="auto"/>
      </w:pPr>
      <w:r>
        <w:rPr>
          <w:b/>
          <w:bCs/>
          <w:color w:val="000000"/>
          <w:u w:val="single"/>
        </w:rPr>
        <w:t>גבית אזולאי:</w:t>
      </w:r>
      <w:r>
        <w:t xml:space="preserve"> כשפרץ היה חבר מועצה, זה לא היה מתקבל תירוץ כזה.</w:t>
      </w:r>
    </w:p>
    <w:p w14:paraId="2BF40B96" w14:textId="77777777" w:rsidR="00D87047" w:rsidRDefault="00D87047" w:rsidP="00D87047">
      <w:pPr>
        <w:pStyle w:val="ParagraphStyle"/>
        <w:spacing w:line="360" w:lineRule="auto"/>
      </w:pPr>
      <w:r>
        <w:rPr>
          <w:b/>
          <w:bCs/>
          <w:color w:val="000000"/>
          <w:u w:val="single"/>
        </w:rPr>
        <w:t>שמעון פרץ:</w:t>
      </w:r>
      <w:r>
        <w:t xml:space="preserve"> עוזי, תמשיך בבקשה.</w:t>
      </w:r>
    </w:p>
    <w:p w14:paraId="4C6D3B47" w14:textId="77777777" w:rsidR="00D87047" w:rsidRDefault="00D87047" w:rsidP="00D87047">
      <w:pPr>
        <w:pStyle w:val="ParagraphStyle"/>
        <w:spacing w:line="360" w:lineRule="auto"/>
      </w:pPr>
      <w:r>
        <w:rPr>
          <w:b/>
          <w:bCs/>
          <w:color w:val="000000"/>
          <w:u w:val="single"/>
        </w:rPr>
        <w:t>עוזי שוקרון:</w:t>
      </w:r>
      <w:r>
        <w:t xml:space="preserve"> לא, אני אעצור כשהם מפריעים.</w:t>
      </w:r>
    </w:p>
    <w:p w14:paraId="1587FF11" w14:textId="77777777" w:rsidR="00D87047" w:rsidRDefault="00D87047" w:rsidP="00D87047">
      <w:pPr>
        <w:pStyle w:val="ParagraphStyle"/>
        <w:spacing w:line="360" w:lineRule="auto"/>
      </w:pPr>
      <w:r>
        <w:rPr>
          <w:b/>
          <w:bCs/>
          <w:color w:val="000000"/>
          <w:u w:val="single"/>
        </w:rPr>
        <w:t>שמעון פרץ:</w:t>
      </w:r>
      <w:r>
        <w:t xml:space="preserve"> אבל אי אפשר ככה. חבר'ה.</w:t>
      </w:r>
    </w:p>
    <w:p w14:paraId="1D50F4B6" w14:textId="77777777" w:rsidR="00D87047" w:rsidRDefault="00D87047" w:rsidP="00D87047">
      <w:pPr>
        <w:pStyle w:val="ParagraphStyle"/>
        <w:spacing w:line="360" w:lineRule="auto"/>
      </w:pPr>
      <w:r>
        <w:rPr>
          <w:b/>
          <w:bCs/>
          <w:color w:val="000000"/>
          <w:u w:val="single"/>
        </w:rPr>
        <w:t>עוזי שוקרון:</w:t>
      </w:r>
      <w:r>
        <w:t xml:space="preserve"> מה אני אעשה? אז אתה מנהל את זה.</w:t>
      </w:r>
    </w:p>
    <w:p w14:paraId="45C8B32C" w14:textId="77777777" w:rsidR="00D87047" w:rsidRDefault="00D87047" w:rsidP="00D87047">
      <w:pPr>
        <w:pStyle w:val="ParagraphStyle"/>
        <w:spacing w:line="360" w:lineRule="auto"/>
      </w:pPr>
      <w:r>
        <w:rPr>
          <w:b/>
          <w:bCs/>
          <w:color w:val="000000"/>
          <w:u w:val="single"/>
        </w:rPr>
        <w:t>סער חרזי:</w:t>
      </w:r>
      <w:r>
        <w:t xml:space="preserve"> אבל עוזי, תתייחס למה שאומרים, סליחה.</w:t>
      </w:r>
    </w:p>
    <w:p w14:paraId="3F8E7CA5" w14:textId="77777777" w:rsidR="00D87047" w:rsidRDefault="00D87047" w:rsidP="00D87047">
      <w:pPr>
        <w:pStyle w:val="ParagraphStyle"/>
        <w:spacing w:line="360" w:lineRule="auto"/>
      </w:pPr>
      <w:r>
        <w:rPr>
          <w:b/>
          <w:bCs/>
          <w:color w:val="000000"/>
          <w:u w:val="single"/>
        </w:rPr>
        <w:t>שמעון פרץ:</w:t>
      </w:r>
      <w:r>
        <w:t xml:space="preserve"> לא, לא, לא, סער.</w:t>
      </w:r>
    </w:p>
    <w:p w14:paraId="5850A1BA" w14:textId="77777777" w:rsidR="00D87047" w:rsidRDefault="00D87047" w:rsidP="00D87047">
      <w:pPr>
        <w:pStyle w:val="ParagraphStyle"/>
        <w:spacing w:line="360" w:lineRule="auto"/>
      </w:pPr>
      <w:r>
        <w:rPr>
          <w:b/>
          <w:bCs/>
          <w:color w:val="000000"/>
          <w:u w:val="single"/>
        </w:rPr>
        <w:lastRenderedPageBreak/>
        <w:t>עוזי שוקרון:</w:t>
      </w:r>
      <w:r>
        <w:t xml:space="preserve"> אנחנו נתייחס אחר כך.</w:t>
      </w:r>
    </w:p>
    <w:p w14:paraId="285949F8" w14:textId="77777777" w:rsidR="00D87047" w:rsidRDefault="00D87047" w:rsidP="00D87047">
      <w:pPr>
        <w:pStyle w:val="ParagraphStyle"/>
        <w:spacing w:line="360" w:lineRule="auto"/>
      </w:pPr>
      <w:r>
        <w:rPr>
          <w:b/>
          <w:bCs/>
          <w:color w:val="000000"/>
          <w:u w:val="single"/>
        </w:rPr>
        <w:t>שמעון פרץ:</w:t>
      </w:r>
      <w:r>
        <w:t xml:space="preserve"> בבקשה. כן.</w:t>
      </w:r>
    </w:p>
    <w:p w14:paraId="04776A11" w14:textId="77777777" w:rsidR="00D87047" w:rsidRDefault="00D87047" w:rsidP="00D87047">
      <w:pPr>
        <w:pStyle w:val="ParagraphStyle"/>
        <w:spacing w:line="360" w:lineRule="auto"/>
      </w:pPr>
      <w:r>
        <w:rPr>
          <w:b/>
          <w:bCs/>
          <w:color w:val="000000"/>
          <w:u w:val="single"/>
        </w:rPr>
        <w:t>עוזי שוקרון:</w:t>
      </w:r>
      <w:r>
        <w:t xml:space="preserve"> אז התשתיות ואני יכול, היה לי יותר משיחה אחת גם עם האיש שמונה בזמנו בתחילת הקדנציה של שמעון לטפל בתשתיות ווואלה הכסף לא הספיק לכל מה שצריך לעשות וגם עדיין לא מספיק. יש המון המון ארונות והמון מערכות השקייה שלא מתפקדות, רובן הגדול לא מתפקדות גם כרגע וצריך עוד לעשות. ולצערי כל הסבלנות שהייתה אמורה לבוא מצידנו כחברי מועצה ולעשות את הדרכים ותככים כמו שצריך לעשות פוליטיקאי כדי להגיע להישג כלשהו, אנשים הרימו דגל לבן והתייאשו באמצע והחליטו שהם לא ממשיכים בדרך הזאת ולדעתי גם הרגשתי שאין, רצון ואין רצון לתת צ'אנס לשמעון כבר מתחילת הקדנציה. אני זוכר אפילו את ישיבת המועצה הראשונה החגיגית שהייתה בתיכון מיתרים, הרגשתי את הלך הרוח, הבנתי שלא הולך להיות קל. באמת שהבנתי ומה לעשות?</w:t>
      </w:r>
    </w:p>
    <w:p w14:paraId="742CBFC7" w14:textId="77777777" w:rsidR="00D87047" w:rsidRDefault="00D87047" w:rsidP="00D87047">
      <w:pPr>
        <w:pStyle w:val="ParagraphStyle"/>
        <w:spacing w:line="360" w:lineRule="auto"/>
      </w:pPr>
      <w:r>
        <w:rPr>
          <w:b/>
          <w:bCs/>
          <w:color w:val="000000"/>
          <w:u w:val="single"/>
        </w:rPr>
        <w:t>גבית אזולאי:</w:t>
      </w:r>
      <w:r>
        <w:t xml:space="preserve"> אתה מדבר המון על רגשות.</w:t>
      </w:r>
    </w:p>
    <w:p w14:paraId="73C61892" w14:textId="77777777" w:rsidR="00D87047" w:rsidRDefault="00D87047" w:rsidP="00D87047">
      <w:pPr>
        <w:pStyle w:val="ParagraphStyle"/>
        <w:spacing w:line="360" w:lineRule="auto"/>
      </w:pPr>
      <w:r>
        <w:rPr>
          <w:b/>
          <w:bCs/>
          <w:color w:val="000000"/>
          <w:u w:val="single"/>
        </w:rPr>
        <w:t>עוזי שוקרון:</w:t>
      </w:r>
      <w:r>
        <w:t xml:space="preserve"> הרגשות האלה מומשו, בוצעו. עובדתית, מתחילת הקדנציה ואולי במיוחד את, את כן גבית, במיוחד את, שמת המון המון מקלות בגלגלים.</w:t>
      </w:r>
    </w:p>
    <w:p w14:paraId="11A98CCE" w14:textId="77777777" w:rsidR="00D87047" w:rsidRDefault="00D87047" w:rsidP="00D87047">
      <w:pPr>
        <w:pStyle w:val="ParagraphStyle"/>
        <w:spacing w:line="360" w:lineRule="auto"/>
      </w:pPr>
      <w:r>
        <w:rPr>
          <w:b/>
          <w:bCs/>
          <w:color w:val="000000"/>
          <w:u w:val="single"/>
        </w:rPr>
        <w:t>גבית אזולאי:</w:t>
      </w:r>
      <w:r>
        <w:t xml:space="preserve"> אני שמתי? ואו איזה כוח יש לי, מדהים.</w:t>
      </w:r>
    </w:p>
    <w:p w14:paraId="308B86BD" w14:textId="77777777" w:rsidR="00D87047" w:rsidRDefault="00D87047" w:rsidP="00D87047">
      <w:pPr>
        <w:pStyle w:val="ParagraphStyle"/>
        <w:spacing w:line="360" w:lineRule="auto"/>
      </w:pPr>
      <w:r>
        <w:rPr>
          <w:b/>
          <w:bCs/>
          <w:color w:val="000000"/>
          <w:u w:val="single"/>
        </w:rPr>
        <w:t>עוזי שוקרון:</w:t>
      </w:r>
      <w:r>
        <w:t xml:space="preserve"> את אמרת אני באתי לעשות אבל נראה לי שלא-</w:t>
      </w:r>
    </w:p>
    <w:p w14:paraId="73BCDA92" w14:textId="77777777" w:rsidR="00D87047" w:rsidRDefault="00D87047" w:rsidP="00D87047">
      <w:pPr>
        <w:pStyle w:val="ParagraphStyle"/>
        <w:spacing w:line="360" w:lineRule="auto"/>
      </w:pPr>
      <w:r>
        <w:rPr>
          <w:b/>
          <w:bCs/>
          <w:color w:val="000000"/>
          <w:u w:val="single"/>
        </w:rPr>
        <w:t>גבית אזולאי:</w:t>
      </w:r>
      <w:r>
        <w:t xml:space="preserve"> קודם כל נתת לי כוח, תודה. אני כזו חזקה ולא ידעתי.</w:t>
      </w:r>
    </w:p>
    <w:p w14:paraId="2F1A120B" w14:textId="77777777" w:rsidR="00D87047" w:rsidRDefault="00D87047" w:rsidP="00D87047">
      <w:pPr>
        <w:pStyle w:val="ParagraphStyle"/>
        <w:spacing w:line="360" w:lineRule="auto"/>
      </w:pPr>
      <w:r>
        <w:rPr>
          <w:b/>
          <w:bCs/>
          <w:color w:val="000000"/>
          <w:u w:val="single"/>
        </w:rPr>
        <w:t>עוזי שוקרון:</w:t>
      </w:r>
      <w:r>
        <w:t xml:space="preserve"> אין בעיה. את מנהלת את הסיעה שלך לצערי, אבל בסדר, וגם את כל הפלטפורמות בפייסבוק ובכל הזה-</w:t>
      </w:r>
    </w:p>
    <w:p w14:paraId="16330558" w14:textId="77777777" w:rsidR="00D87047" w:rsidRDefault="00D87047" w:rsidP="00D87047">
      <w:pPr>
        <w:pStyle w:val="ParagraphStyle"/>
        <w:spacing w:line="360" w:lineRule="auto"/>
      </w:pPr>
      <w:r>
        <w:rPr>
          <w:b/>
          <w:bCs/>
          <w:color w:val="000000"/>
          <w:u w:val="single"/>
        </w:rPr>
        <w:t>גבית אזולאי:</w:t>
      </w:r>
      <w:r>
        <w:t xml:space="preserve"> הדבר היחיד שבאתי, זה באתי מוכנה לישיבות מועצה, שאלתי שאלות, ומיילים ופגישות אישיות.</w:t>
      </w:r>
    </w:p>
    <w:p w14:paraId="3E60B02D" w14:textId="77777777" w:rsidR="00D87047" w:rsidRDefault="00D87047" w:rsidP="00D87047">
      <w:pPr>
        <w:pStyle w:val="ParagraphStyle"/>
        <w:spacing w:line="360" w:lineRule="auto"/>
      </w:pPr>
      <w:r>
        <w:rPr>
          <w:b/>
          <w:bCs/>
          <w:color w:val="000000"/>
          <w:u w:val="single"/>
        </w:rPr>
        <w:t>עוזי שוקרון:</w:t>
      </w:r>
      <w:r>
        <w:t xml:space="preserve"> יש לא מעט תושבים שבחרו בך ואמרו שאנחנו מרגישים לא טוב עם, צורת ההתנהלות שלה, אוקיי?</w:t>
      </w:r>
    </w:p>
    <w:p w14:paraId="1E537276" w14:textId="77777777" w:rsidR="00D87047" w:rsidRDefault="00D87047" w:rsidP="00D87047">
      <w:pPr>
        <w:pStyle w:val="ParagraphStyle"/>
        <w:spacing w:line="360" w:lineRule="auto"/>
      </w:pPr>
      <w:r>
        <w:rPr>
          <w:b/>
          <w:bCs/>
          <w:color w:val="000000"/>
          <w:u w:val="single"/>
        </w:rPr>
        <w:t>גבית אזולאי:</w:t>
      </w:r>
      <w:r>
        <w:t xml:space="preserve"> אני מבינה שגם רגשות וגם ניתוח אישיות. אתה חייב פסיכולוג דחוף, חבל לבזבז את הזמן.</w:t>
      </w:r>
    </w:p>
    <w:p w14:paraId="025AD09E" w14:textId="77777777" w:rsidR="00D87047" w:rsidRDefault="00D87047" w:rsidP="00D87047">
      <w:pPr>
        <w:pStyle w:val="ParagraphStyle"/>
        <w:spacing w:line="360" w:lineRule="auto"/>
      </w:pPr>
      <w:r>
        <w:rPr>
          <w:b/>
          <w:bCs/>
          <w:color w:val="000000"/>
          <w:u w:val="single"/>
        </w:rPr>
        <w:t>עוזי שוקרון:</w:t>
      </w:r>
      <w:r>
        <w:t xml:space="preserve"> אז אני אתרכז בתקציב. וחברים, היישוב שלנו, גם הוועדה שמונתה על ידי משרד הפנים וליוותה את המועצה לפני ששמעון פרץ נכנס לתפקיד המליצה מטעמי צנעת הפרט אני לא אגיד מה היא המליצה, אבל נחשפתי לחלק מההמלצות שלה. היא המליצה על המון שינויים. פנימיים שהיו צריכים לעשות </w:t>
      </w:r>
      <w:r>
        <w:lastRenderedPageBreak/>
        <w:t>בתוך המטה של המועצה ועדיין לא הסתיימו ופשוט הסבלנות שלנו כחברי מועצה להוקוס פוקוס תוך פרק זמן קצר אל תשכחו שכבר לפני חצי שנה אמרתם שום דבר לא זז, שום דבר לא מתפקד, אחרי חצי שנה שהוא היה בתפקיד. ככה לא מגיעים לפוליטיקה, חברים. מי שבא לעשות צריך סבלנות וצריך תכסיסים וצריך עורמה. איך להשיג דברים וככה עושים את זה ומי שלא מבין את זה, אני מציע לו שפעם הבאה, לכשיהיו בחירות, שלא ייכנס למשחק הזה כי-</w:t>
      </w:r>
    </w:p>
    <w:p w14:paraId="7101F644" w14:textId="77777777" w:rsidR="00D87047" w:rsidRDefault="00D87047" w:rsidP="00D87047">
      <w:pPr>
        <w:pStyle w:val="ParagraphStyle"/>
        <w:spacing w:line="360" w:lineRule="auto"/>
      </w:pPr>
      <w:r>
        <w:rPr>
          <w:b/>
          <w:bCs/>
          <w:color w:val="000000"/>
          <w:u w:val="single"/>
        </w:rPr>
        <w:t>גבית אזולאי:</w:t>
      </w:r>
      <w:r>
        <w:t xml:space="preserve"> אנחנו לא פה בשביל המשחק, אנחנו פה בשביל הישוב, אנחנו לא באנו לשחק, באנו לעבוד.</w:t>
      </w:r>
    </w:p>
    <w:p w14:paraId="735189BC" w14:textId="77777777" w:rsidR="00D87047" w:rsidRDefault="00D87047" w:rsidP="00D87047">
      <w:pPr>
        <w:pStyle w:val="ParagraphStyle"/>
        <w:spacing w:line="360" w:lineRule="auto"/>
      </w:pPr>
      <w:r>
        <w:rPr>
          <w:b/>
          <w:bCs/>
          <w:color w:val="000000"/>
          <w:u w:val="single"/>
        </w:rPr>
        <w:t>עוזי שוקרון:</w:t>
      </w:r>
      <w:r>
        <w:t xml:space="preserve"> אני לא רואה את האחריות שלך-</w:t>
      </w:r>
    </w:p>
    <w:p w14:paraId="1A1DEBF5" w14:textId="77777777" w:rsidR="00D87047" w:rsidRDefault="00D87047" w:rsidP="00D87047">
      <w:pPr>
        <w:pStyle w:val="ParagraphStyle"/>
        <w:spacing w:line="360" w:lineRule="auto"/>
      </w:pPr>
      <w:r>
        <w:rPr>
          <w:b/>
          <w:bCs/>
          <w:color w:val="000000"/>
          <w:u w:val="single"/>
        </w:rPr>
        <w:t>גבית אזולאי:</w:t>
      </w:r>
      <w:r>
        <w:t xml:space="preserve"> האחריות שלי היא הועדה היחידה שהתכנסה כמו שצריך, שזימנה את כל האנשים הרלוונטיים ושיצא ממנה גם תוצר-</w:t>
      </w:r>
    </w:p>
    <w:p w14:paraId="08F1D6D2" w14:textId="77777777" w:rsidR="00D87047" w:rsidRDefault="00D87047" w:rsidP="00D87047">
      <w:pPr>
        <w:pStyle w:val="ParagraphStyle"/>
        <w:spacing w:line="360" w:lineRule="auto"/>
      </w:pPr>
      <w:r>
        <w:rPr>
          <w:b/>
          <w:bCs/>
          <w:color w:val="000000"/>
          <w:u w:val="single"/>
        </w:rPr>
        <w:t>עוזי שוקרון:</w:t>
      </w:r>
      <w:r>
        <w:t xml:space="preserve"> אני עוד לא קיבלתי פרוטוקול אחד של ועדת איכות הסביבה. התכנסנו פעם אחת, אפילו את הפרוטוקול לא קיבלתי.</w:t>
      </w:r>
    </w:p>
    <w:p w14:paraId="40CAEE56" w14:textId="77777777" w:rsidR="00D87047" w:rsidRDefault="00D87047" w:rsidP="00D87047">
      <w:pPr>
        <w:pStyle w:val="ParagraphStyle"/>
        <w:spacing w:line="360" w:lineRule="auto"/>
      </w:pPr>
      <w:r>
        <w:rPr>
          <w:b/>
          <w:bCs/>
          <w:color w:val="000000"/>
          <w:u w:val="single"/>
        </w:rPr>
        <w:t>סער חרזי:</w:t>
      </w:r>
      <w:r>
        <w:t xml:space="preserve"> עוזי, אני לא רואה איתי עוד הרבה דברים.</w:t>
      </w:r>
    </w:p>
    <w:p w14:paraId="44262DFC" w14:textId="77777777" w:rsidR="00D87047" w:rsidRDefault="00D87047" w:rsidP="00D87047">
      <w:pPr>
        <w:pStyle w:val="ParagraphStyle"/>
        <w:spacing w:line="360" w:lineRule="auto"/>
      </w:pPr>
      <w:r>
        <w:rPr>
          <w:b/>
          <w:bCs/>
          <w:color w:val="000000"/>
          <w:u w:val="single"/>
        </w:rPr>
        <w:t>גבית אזולאי:</w:t>
      </w:r>
      <w:r>
        <w:t xml:space="preserve"> הוועדת סמים ואלכוהול, וביטחון, יש פרוטוקולים באתר הישיבה, באתר המועצה.</w:t>
      </w:r>
    </w:p>
    <w:p w14:paraId="07BF0719" w14:textId="77777777" w:rsidR="00D87047" w:rsidRDefault="00D87047" w:rsidP="00D87047">
      <w:pPr>
        <w:pStyle w:val="ParagraphStyle"/>
        <w:spacing w:line="360" w:lineRule="auto"/>
      </w:pPr>
      <w:r>
        <w:rPr>
          <w:b/>
          <w:bCs/>
          <w:color w:val="000000"/>
          <w:u w:val="single"/>
        </w:rPr>
        <w:t>סער חרזי:</w:t>
      </w:r>
      <w:r>
        <w:t xml:space="preserve"> זה שלא ראית-</w:t>
      </w:r>
    </w:p>
    <w:p w14:paraId="468008CC" w14:textId="77777777" w:rsidR="00D87047" w:rsidRDefault="00D87047" w:rsidP="00D87047">
      <w:pPr>
        <w:pStyle w:val="ParagraphStyle"/>
        <w:spacing w:line="360" w:lineRule="auto"/>
      </w:pPr>
      <w:r>
        <w:rPr>
          <w:b/>
          <w:bCs/>
          <w:color w:val="000000"/>
          <w:u w:val="single"/>
        </w:rPr>
        <w:t>עוזי שוקרון:</w:t>
      </w:r>
      <w:r>
        <w:t xml:space="preserve"> לא ראיתי, לא קיבלתי. לא קיבלתי, את הוצאת? פרוטוקול?</w:t>
      </w:r>
    </w:p>
    <w:p w14:paraId="38DE5539" w14:textId="77777777" w:rsidR="00D87047" w:rsidRDefault="00D87047" w:rsidP="00D87047">
      <w:pPr>
        <w:pStyle w:val="ParagraphStyle"/>
        <w:spacing w:line="360" w:lineRule="auto"/>
      </w:pPr>
      <w:r>
        <w:rPr>
          <w:b/>
          <w:bCs/>
          <w:color w:val="000000"/>
          <w:u w:val="single"/>
        </w:rPr>
        <w:t>סער חרזי:</w:t>
      </w:r>
      <w:r>
        <w:t xml:space="preserve"> זה לא משנה, אני לא, אני לא-</w:t>
      </w:r>
    </w:p>
    <w:p w14:paraId="447840C0" w14:textId="77777777" w:rsidR="00D87047" w:rsidRDefault="00D87047" w:rsidP="00D87047">
      <w:pPr>
        <w:pStyle w:val="ParagraphStyle"/>
        <w:spacing w:line="360" w:lineRule="auto"/>
      </w:pPr>
      <w:r>
        <w:rPr>
          <w:b/>
          <w:bCs/>
          <w:color w:val="000000"/>
          <w:u w:val="single"/>
        </w:rPr>
        <w:t>עוזי שוקרון:</w:t>
      </w:r>
      <w:r>
        <w:t xml:space="preserve"> לא הוצאת, לא זימנת, לא קידמת. והוועדות האלה-</w:t>
      </w:r>
    </w:p>
    <w:p w14:paraId="5458E5CF" w14:textId="77777777" w:rsidR="00D87047" w:rsidRDefault="00D87047" w:rsidP="00D87047">
      <w:pPr>
        <w:pStyle w:val="ParagraphStyle"/>
        <w:spacing w:line="360" w:lineRule="auto"/>
      </w:pPr>
      <w:r>
        <w:rPr>
          <w:b/>
          <w:bCs/>
          <w:color w:val="000000"/>
          <w:u w:val="single"/>
        </w:rPr>
        <w:t>סער חרזי:</w:t>
      </w:r>
      <w:r>
        <w:t xml:space="preserve"> עוזי, תודה על המשוב, תודה על המשוב.</w:t>
      </w:r>
    </w:p>
    <w:p w14:paraId="71750ACA" w14:textId="77777777" w:rsidR="00D87047" w:rsidRDefault="00D87047" w:rsidP="00D87047">
      <w:pPr>
        <w:pStyle w:val="ParagraphStyle"/>
        <w:spacing w:line="360" w:lineRule="auto"/>
      </w:pPr>
      <w:r>
        <w:rPr>
          <w:b/>
          <w:bCs/>
          <w:color w:val="000000"/>
          <w:u w:val="single"/>
        </w:rPr>
        <w:t>שמעון פרץ:</w:t>
      </w:r>
      <w:r>
        <w:t xml:space="preserve"> עוזי. סער, אתה צודק. עוזי, זה לא מקום של של להשיב לממשב, לא ממשבים לממשבים.</w:t>
      </w:r>
    </w:p>
    <w:p w14:paraId="322BEA5C" w14:textId="77777777" w:rsidR="00D87047" w:rsidRDefault="00D87047" w:rsidP="00D87047">
      <w:pPr>
        <w:pStyle w:val="ParagraphStyle"/>
        <w:spacing w:line="360" w:lineRule="auto"/>
      </w:pPr>
      <w:r>
        <w:rPr>
          <w:b/>
          <w:bCs/>
          <w:color w:val="000000"/>
          <w:u w:val="single"/>
        </w:rPr>
        <w:t>סער חרזי:</w:t>
      </w:r>
      <w:r>
        <w:t xml:space="preserve"> ברור שאתה לא תעצור אותו, אתה אמור.</w:t>
      </w:r>
    </w:p>
    <w:p w14:paraId="59CA9261" w14:textId="77777777" w:rsidR="00D87047" w:rsidRDefault="00D87047" w:rsidP="00D87047">
      <w:pPr>
        <w:pStyle w:val="ParagraphStyle"/>
        <w:spacing w:line="360" w:lineRule="auto"/>
      </w:pPr>
      <w:r>
        <w:rPr>
          <w:b/>
          <w:bCs/>
          <w:color w:val="000000"/>
          <w:u w:val="single"/>
        </w:rPr>
        <w:t>שמעון פרץ:</w:t>
      </w:r>
      <w:r>
        <w:t xml:space="preserve"> לא, לא, אז אני אומר. לא, לא, סער.</w:t>
      </w:r>
    </w:p>
    <w:p w14:paraId="4B5E6D9A" w14:textId="77777777" w:rsidR="00D87047" w:rsidRDefault="00D87047" w:rsidP="00D87047">
      <w:pPr>
        <w:pStyle w:val="ParagraphStyle"/>
        <w:spacing w:line="360" w:lineRule="auto"/>
      </w:pPr>
      <w:r>
        <w:rPr>
          <w:b/>
          <w:bCs/>
          <w:color w:val="000000"/>
          <w:u w:val="single"/>
        </w:rPr>
        <w:t>סער חרזי:</w:t>
      </w:r>
      <w:r>
        <w:t xml:space="preserve"> אבל נתת לו לדבר עד עכשיו.</w:t>
      </w:r>
    </w:p>
    <w:p w14:paraId="009F8909" w14:textId="77777777" w:rsidR="00D87047" w:rsidRDefault="00D87047" w:rsidP="00D87047">
      <w:pPr>
        <w:pStyle w:val="ParagraphStyle"/>
        <w:spacing w:line="360" w:lineRule="auto"/>
      </w:pPr>
      <w:r>
        <w:rPr>
          <w:b/>
          <w:bCs/>
          <w:color w:val="000000"/>
          <w:u w:val="single"/>
        </w:rPr>
        <w:t>שמעון פרץ:</w:t>
      </w:r>
      <w:r>
        <w:t xml:space="preserve"> כולם דיברו, הוא דיבר, הוא יסיים לדבר.</w:t>
      </w:r>
    </w:p>
    <w:p w14:paraId="0358DAD1" w14:textId="77777777" w:rsidR="00D87047" w:rsidRDefault="00D87047" w:rsidP="00D87047">
      <w:pPr>
        <w:pStyle w:val="ParagraphStyle"/>
        <w:spacing w:line="360" w:lineRule="auto"/>
      </w:pPr>
      <w:r>
        <w:rPr>
          <w:b/>
          <w:bCs/>
          <w:color w:val="000000"/>
          <w:u w:val="single"/>
        </w:rPr>
        <w:lastRenderedPageBreak/>
        <w:t>סער חרזי:</w:t>
      </w:r>
      <w:r>
        <w:t xml:space="preserve"> לא, הוא דיבר רגשית.</w:t>
      </w:r>
    </w:p>
    <w:p w14:paraId="02CF2E6A" w14:textId="77777777" w:rsidR="00D87047" w:rsidRDefault="00D87047" w:rsidP="00D87047">
      <w:pPr>
        <w:pStyle w:val="ParagraphStyle"/>
        <w:spacing w:line="360" w:lineRule="auto"/>
      </w:pPr>
      <w:r>
        <w:rPr>
          <w:b/>
          <w:bCs/>
          <w:color w:val="000000"/>
          <w:u w:val="single"/>
        </w:rPr>
        <w:t>שמעון פרץ:</w:t>
      </w:r>
      <w:r>
        <w:t xml:space="preserve"> יכול להיות, ואתה דיברת לא רגשית.</w:t>
      </w:r>
    </w:p>
    <w:p w14:paraId="6134571B" w14:textId="77777777" w:rsidR="00D87047" w:rsidRDefault="00D87047" w:rsidP="00D87047">
      <w:pPr>
        <w:pStyle w:val="ParagraphStyle"/>
        <w:spacing w:line="360" w:lineRule="auto"/>
      </w:pPr>
      <w:r>
        <w:rPr>
          <w:b/>
          <w:bCs/>
          <w:color w:val="000000"/>
          <w:u w:val="single"/>
        </w:rPr>
        <w:t>סער חרזי:</w:t>
      </w:r>
      <w:r>
        <w:t xml:space="preserve"> היית שם טישו לפחות. מה שאני רוצה להגיד זה דבר פשוט, גבית ויוסי ואני היחידים, שנתנו לכם הזדמנות בשנת 24', לא זוכר שחילקת מחמאה בעניין הזה, עברת על זה שנה וחצי, אתם מטרילים אותנו גם בתירוצים. עוד לא הגיע הזמן, עוד לא הספקנו, ותשתיות, והשקיה, והבדיה, והחרטוטים. חלאס, שוקרון, חלאס, זהו. ואני אגיד לך משהו, אני אגיד לך משהו, לפני שנשתה כוס קפה ביחד אחרי. אני אגיד לך מה.</w:t>
      </w:r>
    </w:p>
    <w:p w14:paraId="2FFE8307" w14:textId="77777777" w:rsidR="00D87047" w:rsidRDefault="00D87047" w:rsidP="00D87047">
      <w:pPr>
        <w:pStyle w:val="ParagraphStyle"/>
        <w:spacing w:line="360" w:lineRule="auto"/>
      </w:pPr>
      <w:r>
        <w:rPr>
          <w:b/>
          <w:bCs/>
          <w:color w:val="000000"/>
          <w:u w:val="single"/>
        </w:rPr>
        <w:t>עוזי שוקרון:</w:t>
      </w:r>
      <w:r>
        <w:t xml:space="preserve"> אתה לא עמדת במילה, רצית ולא קיימת. רצינו לשבת, לא, אמרת, התנצלת גם. אז תודה.</w:t>
      </w:r>
    </w:p>
    <w:p w14:paraId="51F55EE3" w14:textId="77777777" w:rsidR="00D87047" w:rsidRDefault="00D87047" w:rsidP="00D87047">
      <w:pPr>
        <w:pStyle w:val="ParagraphStyle"/>
        <w:spacing w:line="360" w:lineRule="auto"/>
      </w:pPr>
      <w:r>
        <w:rPr>
          <w:b/>
          <w:bCs/>
          <w:color w:val="000000"/>
          <w:u w:val="single"/>
        </w:rPr>
        <w:t>סער חרזי:</w:t>
      </w:r>
      <w:r>
        <w:t xml:space="preserve"> אה, זה ריגשי אתה.</w:t>
      </w:r>
    </w:p>
    <w:p w14:paraId="4D45FEE9" w14:textId="77777777" w:rsidR="00D87047" w:rsidRDefault="00D87047" w:rsidP="00D87047">
      <w:pPr>
        <w:pStyle w:val="ParagraphStyle"/>
        <w:spacing w:line="360" w:lineRule="auto"/>
      </w:pPr>
      <w:r>
        <w:rPr>
          <w:b/>
          <w:bCs/>
          <w:color w:val="000000"/>
          <w:u w:val="single"/>
        </w:rPr>
        <w:t>עוזי שוקרון:</w:t>
      </w:r>
      <w:r>
        <w:t xml:space="preserve"> לא, ריגשי, מה.</w:t>
      </w:r>
    </w:p>
    <w:p w14:paraId="1150FF53" w14:textId="77777777" w:rsidR="00D87047" w:rsidRDefault="00D87047" w:rsidP="00D87047">
      <w:pPr>
        <w:pStyle w:val="ParagraphStyle"/>
        <w:spacing w:line="360" w:lineRule="auto"/>
      </w:pPr>
      <w:r>
        <w:rPr>
          <w:b/>
          <w:bCs/>
          <w:color w:val="000000"/>
          <w:u w:val="single"/>
        </w:rPr>
        <w:t>סער חרזי:</w:t>
      </w:r>
      <w:r>
        <w:t xml:space="preserve"> רגע, אני לא משחרר אותך, אני רוצה להגיד משהו.</w:t>
      </w:r>
    </w:p>
    <w:p w14:paraId="6B5FBBFC" w14:textId="77777777" w:rsidR="00D87047" w:rsidRDefault="00D87047" w:rsidP="00D87047">
      <w:pPr>
        <w:pStyle w:val="ParagraphStyle"/>
        <w:spacing w:line="360" w:lineRule="auto"/>
      </w:pPr>
      <w:r>
        <w:rPr>
          <w:b/>
          <w:bCs/>
          <w:color w:val="000000"/>
          <w:u w:val="single"/>
        </w:rPr>
        <w:t>שמעון פרץ:</w:t>
      </w:r>
      <w:r>
        <w:t xml:space="preserve"> תן לסער להגיב מה שהוא רוצה, בבקשה. כן, סער? סער? בבקשה.</w:t>
      </w:r>
    </w:p>
    <w:p w14:paraId="52BBB286" w14:textId="77777777" w:rsidR="00D87047" w:rsidRDefault="00D87047" w:rsidP="00D87047">
      <w:pPr>
        <w:pStyle w:val="ParagraphStyle"/>
        <w:spacing w:line="360" w:lineRule="auto"/>
      </w:pPr>
      <w:r>
        <w:rPr>
          <w:b/>
          <w:bCs/>
          <w:color w:val="000000"/>
          <w:u w:val="single"/>
        </w:rPr>
        <w:t>סער חרזי:</w:t>
      </w:r>
      <w:r>
        <w:t xml:space="preserve"> אני רוצה להגיד, שאחד, את זה לא זכרתם, ושנה וחצי זה המון זמן, ודבר אחד חשוב שכולם יזכרו והציבור שומע. במיתר יש אתגר תקציבי, זה נכון, אבל הבעיות ביישוב הן לא מונעות מהבעיות התקציביות. יש פה עוד הרבה דברים שאפשר לפתור ללא תקציב. ושוק הון אתה יודע כמוני כמה העלנו את תקציב הגינון והטיפוח ואיך פגענו בתקציב הניקיון והתרענו על זה ב-24', ואני אומר לך אפשר לעשות הרבה, עם התקציב הקיים, והתקציב של 24' עלה מ-23', ועדכון התקציב של 24' עלה מתקציב 24' מתחילתו. הייתה לכם את כל ההזדמנות שבעולם. ותפסיקו לחפש את הסיבה על התקציב. זה המקום להגיד, חברים, לא עוד, תודה רבה, אפשר להמשיך, טוב יותר, בלי ההרכב. זה עצוב, אבל שוקרון, קיבלתם הזדמנות, לבוא להגיד לא קיבלתם הזדמנות, בוא, די.</w:t>
      </w:r>
    </w:p>
    <w:p w14:paraId="05BCA1D0" w14:textId="77777777" w:rsidR="00D87047" w:rsidRDefault="00D87047" w:rsidP="00D87047">
      <w:pPr>
        <w:pStyle w:val="ParagraphStyle"/>
        <w:spacing w:line="360" w:lineRule="auto"/>
      </w:pPr>
      <w:r>
        <w:rPr>
          <w:b/>
          <w:bCs/>
          <w:color w:val="000000"/>
          <w:u w:val="single"/>
        </w:rPr>
        <w:t>עוזי שוקרון:</w:t>
      </w:r>
      <w:r>
        <w:t xml:space="preserve"> אתה הצהרת ש-</w:t>
      </w:r>
    </w:p>
    <w:p w14:paraId="309867F4" w14:textId="77777777" w:rsidR="00D87047" w:rsidRDefault="00D87047" w:rsidP="00D87047">
      <w:pPr>
        <w:pStyle w:val="ParagraphStyle"/>
        <w:spacing w:line="360" w:lineRule="auto"/>
      </w:pPr>
      <w:r>
        <w:rPr>
          <w:b/>
          <w:bCs/>
          <w:color w:val="000000"/>
          <w:u w:val="single"/>
        </w:rPr>
        <w:t>שמעון פרץ:</w:t>
      </w:r>
      <w:r>
        <w:t xml:space="preserve"> שנייה רגע, עוזי. תודה סער.</w:t>
      </w:r>
    </w:p>
    <w:p w14:paraId="61D8C8BD" w14:textId="77777777" w:rsidR="00D87047" w:rsidRDefault="00D87047" w:rsidP="00D87047">
      <w:pPr>
        <w:pStyle w:val="ParagraphStyle"/>
        <w:spacing w:line="360" w:lineRule="auto"/>
        <w:jc w:val="left"/>
      </w:pPr>
      <w:r>
        <w:rPr>
          <w:i/>
          <w:iCs/>
          <w:color w:val="000000"/>
          <w:u w:val="single"/>
        </w:rPr>
        <w:t>* מדברים יחד.</w:t>
      </w:r>
    </w:p>
    <w:p w14:paraId="5499F757" w14:textId="77777777" w:rsidR="00D87047" w:rsidRDefault="00D87047" w:rsidP="00D87047">
      <w:pPr>
        <w:pStyle w:val="ParagraphStyle"/>
        <w:spacing w:line="360" w:lineRule="auto"/>
      </w:pPr>
      <w:r>
        <w:rPr>
          <w:b/>
          <w:bCs/>
          <w:color w:val="000000"/>
          <w:u w:val="single"/>
        </w:rPr>
        <w:t>שמעון פרץ:</w:t>
      </w:r>
      <w:r>
        <w:t xml:space="preserve"> מירי סטולרו, בבקשה. מירי סטולרו, חברת המועצה.</w:t>
      </w:r>
    </w:p>
    <w:p w14:paraId="31B2A809" w14:textId="77777777" w:rsidR="00D87047" w:rsidRDefault="00D87047" w:rsidP="00D87047">
      <w:pPr>
        <w:pStyle w:val="ParagraphStyle"/>
        <w:spacing w:line="360" w:lineRule="auto"/>
      </w:pPr>
      <w:r>
        <w:rPr>
          <w:b/>
          <w:bCs/>
          <w:color w:val="000000"/>
          <w:u w:val="single"/>
        </w:rPr>
        <w:t>מירי סטולרו:</w:t>
      </w:r>
      <w:r>
        <w:t xml:space="preserve"> אני שמחה להיות זאת שתהיה רק כנראה שמדברת בישיבת המועצה האחרונה שלנו.</w:t>
      </w:r>
    </w:p>
    <w:p w14:paraId="2DE53C89" w14:textId="77777777" w:rsidR="00D87047" w:rsidRDefault="00D87047" w:rsidP="00D87047">
      <w:pPr>
        <w:pStyle w:val="ParagraphStyle"/>
        <w:spacing w:line="360" w:lineRule="auto"/>
      </w:pPr>
      <w:r>
        <w:rPr>
          <w:b/>
          <w:bCs/>
          <w:color w:val="000000"/>
          <w:u w:val="single"/>
        </w:rPr>
        <w:lastRenderedPageBreak/>
        <w:t>סער חרזי:</w:t>
      </w:r>
      <w:r>
        <w:t xml:space="preserve"> לא, יוסי רוצה לדבר.</w:t>
      </w:r>
    </w:p>
    <w:p w14:paraId="4E501063" w14:textId="77777777" w:rsidR="00D87047" w:rsidRDefault="00D87047" w:rsidP="00D87047">
      <w:pPr>
        <w:pStyle w:val="ParagraphStyle"/>
        <w:spacing w:line="360" w:lineRule="auto"/>
      </w:pPr>
      <w:r>
        <w:rPr>
          <w:b/>
          <w:bCs/>
          <w:color w:val="000000"/>
          <w:u w:val="single"/>
        </w:rPr>
        <w:t>מירי סטולרו:</w:t>
      </w:r>
      <w:r>
        <w:t xml:space="preserve"> אה יוסי סליחה.</w:t>
      </w:r>
    </w:p>
    <w:p w14:paraId="70917DC7" w14:textId="77777777" w:rsidR="00D87047" w:rsidRDefault="00D87047" w:rsidP="00D87047">
      <w:pPr>
        <w:pStyle w:val="ParagraphStyle"/>
        <w:spacing w:line="360" w:lineRule="auto"/>
      </w:pPr>
      <w:r>
        <w:rPr>
          <w:b/>
          <w:bCs/>
          <w:color w:val="000000"/>
          <w:u w:val="single"/>
        </w:rPr>
        <w:t>שמעון פרץ:</w:t>
      </w:r>
      <w:r>
        <w:t xml:space="preserve"> שנייה רגע, יוסי יש לך מה להגיד? שנייה רגע, יוסי יש לך משהו להגיד?</w:t>
      </w:r>
    </w:p>
    <w:p w14:paraId="18933701" w14:textId="77777777" w:rsidR="00D87047" w:rsidRDefault="00D87047" w:rsidP="00D87047">
      <w:pPr>
        <w:pStyle w:val="ParagraphStyle"/>
        <w:spacing w:line="360" w:lineRule="auto"/>
      </w:pPr>
      <w:r>
        <w:rPr>
          <w:b/>
          <w:bCs/>
          <w:color w:val="000000"/>
          <w:u w:val="single"/>
        </w:rPr>
        <w:t>נחמן:</w:t>
      </w:r>
      <w:r>
        <w:t xml:space="preserve"> יש לי משהו קצר וענייני.</w:t>
      </w:r>
    </w:p>
    <w:p w14:paraId="62B1D0A4" w14:textId="77777777" w:rsidR="00D87047" w:rsidRDefault="00D87047" w:rsidP="00D87047">
      <w:pPr>
        <w:pStyle w:val="ParagraphStyle"/>
        <w:spacing w:line="360" w:lineRule="auto"/>
      </w:pPr>
      <w:r>
        <w:rPr>
          <w:b/>
          <w:bCs/>
          <w:color w:val="000000"/>
          <w:u w:val="single"/>
        </w:rPr>
        <w:t>שמעון פרץ:</w:t>
      </w:r>
      <w:r>
        <w:t xml:space="preserve"> כן, בבקשה, כן.</w:t>
      </w:r>
    </w:p>
    <w:p w14:paraId="5A9E1505" w14:textId="77777777" w:rsidR="00D87047" w:rsidRDefault="00D87047" w:rsidP="00D87047">
      <w:pPr>
        <w:pStyle w:val="ParagraphStyle"/>
        <w:spacing w:line="360" w:lineRule="auto"/>
      </w:pPr>
      <w:r>
        <w:rPr>
          <w:b/>
          <w:bCs/>
          <w:color w:val="000000"/>
          <w:u w:val="single"/>
        </w:rPr>
        <w:t>נחמן:</w:t>
      </w:r>
      <w:r>
        <w:t xml:space="preserve"> כל הזמן גם התומכים בפייסבוק שדואגים לשלוח אליי הודעות בפרטי, אתה יושב בשקט ואתה לא מדבר בישיבות. 350 יום במילואים לא בא ברגל. לא הייתי ברוב ישיבות המועצה. אז כן, אני לא בקיא בפרטים של התקציב. כן, אני עשיתי כל מה שאני יכול כדי להעביר את מה שיש לי. לצערי שום דבר מזה לא זז. לצערי כשפניתי לשבת על תקציב ביטחון, קיבלתי חומה, אמרתי את זה גם פעם קודמת, לא אושר לשבת איתי על תקציב ביטחון. הפחדתם ואמרתם שעשרה מיליון שקלים, לא יעברו, אם התקציב לא יעבור, עובדתית, ואמרתי את זה, הוא עבר. הכסף עבר, והכל קורה, והכל עומד, והכל מתחיל לעבוד. שער כניסה בכרמית, אני באמת לא יודע למה עדיין אין לזה תשובה, שנמצא על כיכר, אין שדה ראייה, לא יודע למה עד עכשיו לא עשו עם זה משהו. גם אם זה אומר שצריך לבטל את הכיכר, את הפנייה שמאלה שם, אז זה מה שצריך לעשות. אבל התושבים צריכים לקבל תשובה, מה שלא קרה. שערים, אתה אומר שהביטחון במצב הכי טוב שיכול להיות, לצערי יושבים אנשים שלא באמת מעניין אותם מי נכנס ומי יוצא. שער פתוח לרווחה, אנשים עוברים, חוזרים, למרות שאנחנו פותחים את החלון, ואנחנו מברכים את השומרים, ושלא תתבלבל. יש שומרים מדהימים, ששואלים ומתעניינים ומה נשמע וערב טוב ומה שלומך, וכל הזמן הם שם כדי להראות שהם כן חלק מהתושבים וכן אכפת להם מהתושבים. נראות היישוב, כל ציר גישה של כרמית, כל הפינוי של העשבייה, פשוט בצד ימין, או בצד שמאל, תלוי באיזה צד מסתכלים. מפנים אמנם עושים עם הגזם אבל בסוף לוקחים את הכל, כולל צינורות שיושבים שם כבר מעל שנה. מעל שנה יושב שם בצד. חפירות, כיכר נבון. בצד ימין, מה היה קורה אם תושב היה זורק את הפסולת שלו על המדרכה. חפירות, שער צהוב בצד ימין, לא מעניין שום דבר. תקציב 24' עבר בזכותנו, רצינו לתת את ההזדמנות הזאת רצינו, אני אישית, יותר מכל, יותר מכל, והכעסים שאני וסער קיבלנו על זה שישבנו פה והעברנו את התקציב, היו נוראיים. אבל למה אנחנו העברנו אותו, כי באמת האמנו שאנחנו צריכים לעבוד ביחד, כי האמנו שהמועצה הזאת, אם אנחנו לא נהיה ביחד, יש פה 11 אנשים שיכולים להוביל את היישוב הזה למקום אחר, והם נבחרי הציבור, הכל יכל להיראות אחרת. לצערי, שום דבר לא נראה אחרת. תב"ר 2.2 מיליון, אני ביקשתי שתבדוק מול המינהלת איפה זה עומד. אם הם משנים את התנאים שלהם, לא משנים, התנאים נשארים אותו דבר. לכן אנחנו לא העברנו את התקציב, הסיבה שלי האישית. לא העברתי, אין תשובות.</w:t>
      </w:r>
    </w:p>
    <w:p w14:paraId="7D993ACD" w14:textId="77777777" w:rsidR="00D87047" w:rsidRDefault="00D87047" w:rsidP="00D87047">
      <w:pPr>
        <w:pStyle w:val="ParagraphStyle"/>
        <w:spacing w:line="360" w:lineRule="auto"/>
      </w:pPr>
      <w:r>
        <w:rPr>
          <w:b/>
          <w:bCs/>
          <w:color w:val="000000"/>
          <w:u w:val="single"/>
        </w:rPr>
        <w:t>סער חרזי:</w:t>
      </w:r>
      <w:r>
        <w:t xml:space="preserve"> את התב''ר.</w:t>
      </w:r>
    </w:p>
    <w:p w14:paraId="7A71D071" w14:textId="77777777" w:rsidR="00D87047" w:rsidRDefault="00D87047" w:rsidP="00D87047">
      <w:pPr>
        <w:pStyle w:val="ParagraphStyle"/>
        <w:spacing w:line="360" w:lineRule="auto"/>
      </w:pPr>
      <w:r>
        <w:rPr>
          <w:b/>
          <w:bCs/>
          <w:color w:val="000000"/>
          <w:u w:val="single"/>
        </w:rPr>
        <w:lastRenderedPageBreak/>
        <w:t>נחמן:</w:t>
      </w:r>
      <w:r>
        <w:t xml:space="preserve"> את התב''ר, סליחה, את התב"ר של ה-2.2. ישיבת מועצה ראשונה, בסוף הישיבה, עוזי, זה אני אומר לך, אני אישית קמתי ולחצתי את היד לכל המשפחה של שמעון פרץ. כולל הילדים, והלכתי גם הצידה, ופרץ יכול להעיד על זה, גם בחדר פנימי שהם ישבו שם, והייתה שם סערת רגשות. לא עניין אותי, באתי אמרתי כל הכבוד, שיהיה לכם בהצלחה והלוואי ואנחנו נצליח. אתה יכול לשאול את המשפחה של אדון פרץ, מי אמר את זה ואיפה הוא עבר. חיכיתי שכולם ילכו והמשכתי אחרון. למרות שאני אישית הצבעתי נגד תושב כרמית, שיהיה סגן שני במועצה. אבל אני נשארתי, כי באמת היה אכפת לי, ועדיין אכפת לי מאוד. לצערי לא הייתי פה מספיק כדי לשנות. אבל גם בימים שאני פה עכשיו, אני בשלושה ימים נפגשתי כבר עם אנשי שב"כ, ונפגשתי עם כל בכירי המשטרה, בפעילויות שהולכות להיות. חברים, היינו ביחד, ובאמת הרצון להיות ביחד, הכל יכל להיות אחרת. תודה.</w:t>
      </w:r>
    </w:p>
    <w:p w14:paraId="7B56768F" w14:textId="77777777" w:rsidR="00D87047" w:rsidRDefault="00D87047" w:rsidP="00D87047">
      <w:pPr>
        <w:pStyle w:val="ParagraphStyle"/>
        <w:spacing w:line="360" w:lineRule="auto"/>
      </w:pPr>
      <w:r>
        <w:rPr>
          <w:b/>
          <w:bCs/>
          <w:color w:val="000000"/>
          <w:u w:val="single"/>
        </w:rPr>
        <w:t>שמעון פרץ:</w:t>
      </w:r>
      <w:r>
        <w:t xml:space="preserve"> תודה רבה. מירי בבקשה.</w:t>
      </w:r>
    </w:p>
    <w:p w14:paraId="3F0F415D" w14:textId="77777777" w:rsidR="00D87047" w:rsidRDefault="00D87047" w:rsidP="00D87047">
      <w:pPr>
        <w:pStyle w:val="ParagraphStyle"/>
        <w:spacing w:line="360" w:lineRule="auto"/>
      </w:pPr>
      <w:r>
        <w:rPr>
          <w:b/>
          <w:bCs/>
          <w:color w:val="000000"/>
          <w:u w:val="single"/>
        </w:rPr>
        <w:t>מירי סטולרו:</w:t>
      </w:r>
      <w:r>
        <w:t xml:space="preserve"> אני רוצה להגיב לדברים שנאמרו פה, ואחרי זה אני אגיד באמת את מה שיש לי להגיד.</w:t>
      </w:r>
    </w:p>
    <w:p w14:paraId="474B588A" w14:textId="77777777" w:rsidR="00D87047" w:rsidRDefault="00D87047" w:rsidP="00D87047">
      <w:pPr>
        <w:pStyle w:val="ParagraphStyle"/>
        <w:spacing w:line="360" w:lineRule="auto"/>
      </w:pPr>
      <w:r>
        <w:rPr>
          <w:b/>
          <w:bCs/>
          <w:color w:val="000000"/>
          <w:u w:val="single"/>
        </w:rPr>
        <w:t>שמעון פרץ:</w:t>
      </w:r>
      <w:r>
        <w:t xml:space="preserve"> לא שומעים אותך מירי.</w:t>
      </w:r>
    </w:p>
    <w:p w14:paraId="3090721D" w14:textId="77777777" w:rsidR="00D87047" w:rsidRDefault="00D87047" w:rsidP="00D87047">
      <w:pPr>
        <w:pStyle w:val="ParagraphStyle"/>
        <w:spacing w:line="360" w:lineRule="auto"/>
      </w:pPr>
      <w:r>
        <w:rPr>
          <w:b/>
          <w:bCs/>
          <w:color w:val="000000"/>
          <w:u w:val="single"/>
        </w:rPr>
        <w:t>מירי סטולרו:</w:t>
      </w:r>
      <w:r>
        <w:t xml:space="preserve"> אני חושבת, שאף אחד מהצדדים לא חף מפשע. בשביל טנגו צריך שניים, לא יכול להיות אחד שהוא 100% לא בסדר וצד אחד שהוא 100% בסדר. נעשו טעויות משני הצדדים. היה פה, אני רוצה להתחבר ולהמשיך ממה שנאמר פה. הייתה פה גאווה של שני הצדדים, שאף אחד לא היה מוכן רק לצד השני. זה התחיל בהתחלה, כסדקים קטנים ולאט, לאט, הפערים הלכו והתגברו והתגברו משני הצדדים. לא היה פה אף אחד שהיה חף מפשע.</w:t>
      </w:r>
    </w:p>
    <w:p w14:paraId="30767D0E" w14:textId="77777777" w:rsidR="00D87047" w:rsidRDefault="00D87047" w:rsidP="00D87047">
      <w:pPr>
        <w:pStyle w:val="ParagraphStyle"/>
        <w:spacing w:line="360" w:lineRule="auto"/>
      </w:pPr>
      <w:r>
        <w:rPr>
          <w:b/>
          <w:bCs/>
          <w:color w:val="000000"/>
          <w:u w:val="single"/>
        </w:rPr>
        <w:t>סער חרזי:</w:t>
      </w:r>
      <w:r>
        <w:t xml:space="preserve"> איזה פשע?</w:t>
      </w:r>
    </w:p>
    <w:p w14:paraId="4CA8569B" w14:textId="77777777" w:rsidR="00D87047" w:rsidRDefault="00D87047" w:rsidP="00D87047">
      <w:pPr>
        <w:pStyle w:val="ParagraphStyle"/>
        <w:spacing w:line="360" w:lineRule="auto"/>
      </w:pPr>
      <w:r>
        <w:rPr>
          <w:b/>
          <w:bCs/>
          <w:color w:val="000000"/>
          <w:u w:val="single"/>
        </w:rPr>
        <w:t>מירי סטולרו:</w:t>
      </w:r>
      <w:r>
        <w:t xml:space="preserve"> אני מדברת על העשייה. על העשייה. אף אחד. אל תגיב לי סער, תן לי לדבר עד הסוף, ואז תגיב, לא, אני לא אתייחס למה שתגיד, תן לי לדבר.</w:t>
      </w:r>
    </w:p>
    <w:p w14:paraId="710F4DF3" w14:textId="77777777" w:rsidR="00D87047" w:rsidRDefault="00D87047" w:rsidP="00D87047">
      <w:pPr>
        <w:pStyle w:val="ParagraphStyle"/>
        <w:spacing w:line="360" w:lineRule="auto"/>
      </w:pPr>
      <w:r>
        <w:rPr>
          <w:b/>
          <w:bCs/>
          <w:color w:val="000000"/>
          <w:u w:val="single"/>
        </w:rPr>
        <w:t>שמעון פרץ:</w:t>
      </w:r>
      <w:r>
        <w:t xml:space="preserve"> סער, די, אל תפריע בבקשה.</w:t>
      </w:r>
    </w:p>
    <w:p w14:paraId="732E54B7" w14:textId="77777777" w:rsidR="00D87047" w:rsidRDefault="00D87047" w:rsidP="00D87047">
      <w:pPr>
        <w:pStyle w:val="ParagraphStyle"/>
        <w:spacing w:line="360" w:lineRule="auto"/>
      </w:pPr>
      <w:r>
        <w:rPr>
          <w:b/>
          <w:bCs/>
          <w:color w:val="000000"/>
          <w:u w:val="single"/>
        </w:rPr>
        <w:t>מירי סטולרו:</w:t>
      </w:r>
      <w:r>
        <w:t xml:space="preserve"> די, מספיק. די, מספיק.</w:t>
      </w:r>
    </w:p>
    <w:p w14:paraId="5374F0FB" w14:textId="77777777" w:rsidR="00D87047" w:rsidRDefault="00D87047" w:rsidP="00D87047">
      <w:pPr>
        <w:pStyle w:val="ParagraphStyle"/>
        <w:spacing w:line="360" w:lineRule="auto"/>
      </w:pPr>
      <w:r>
        <w:rPr>
          <w:b/>
          <w:bCs/>
          <w:color w:val="000000"/>
          <w:u w:val="single"/>
        </w:rPr>
        <w:t>סער חרזי:</w:t>
      </w:r>
      <w:r>
        <w:t xml:space="preserve"> לא אמרתי כלום, מה את צועקת?</w:t>
      </w:r>
    </w:p>
    <w:p w14:paraId="484DBACE" w14:textId="77777777" w:rsidR="00D87047" w:rsidRDefault="00D87047" w:rsidP="00D87047">
      <w:pPr>
        <w:pStyle w:val="ParagraphStyle"/>
        <w:spacing w:line="360" w:lineRule="auto"/>
      </w:pPr>
      <w:r>
        <w:rPr>
          <w:b/>
          <w:bCs/>
          <w:color w:val="000000"/>
          <w:u w:val="single"/>
        </w:rPr>
        <w:t>מירי סטולרו:</w:t>
      </w:r>
      <w:r>
        <w:t xml:space="preserve"> זה בדיוק, אז תגיד אחרי אסיים. אני רוצה לדבר רגע על תוכניות העבודה, שבגללם לא העבירו את התקציב. אז תוכניות עבודה, אפשר גם לסטות מתוכניות עבודה, זאת לא הסיבה. אנחנו בסוף ישוב עם תקציב קשיח, בואו חבר'ה. וגם לעניין, רגע, שנייה, סער, די, תן לדבר כבר, די. שנייה, אני לא דיברתי בדברים שלך, כל שניה נכנס לי בדברים, די.</w:t>
      </w:r>
    </w:p>
    <w:p w14:paraId="690440B5" w14:textId="77777777" w:rsidR="00D87047" w:rsidRDefault="00D87047" w:rsidP="00D87047">
      <w:pPr>
        <w:pStyle w:val="ParagraphStyle"/>
        <w:spacing w:line="360" w:lineRule="auto"/>
      </w:pPr>
      <w:r>
        <w:rPr>
          <w:b/>
          <w:bCs/>
          <w:color w:val="000000"/>
          <w:u w:val="single"/>
        </w:rPr>
        <w:lastRenderedPageBreak/>
        <w:t>סער חרזי:</w:t>
      </w:r>
      <w:r>
        <w:t xml:space="preserve"> אני לא אמרתי כלום.</w:t>
      </w:r>
    </w:p>
    <w:p w14:paraId="633351B8" w14:textId="77777777" w:rsidR="00D87047" w:rsidRDefault="00D87047" w:rsidP="00D87047">
      <w:pPr>
        <w:pStyle w:val="ParagraphStyle"/>
        <w:spacing w:line="360" w:lineRule="auto"/>
      </w:pPr>
      <w:r>
        <w:rPr>
          <w:b/>
          <w:bCs/>
          <w:color w:val="000000"/>
          <w:u w:val="single"/>
        </w:rPr>
        <w:t>מירי סטולרו:</w:t>
      </w:r>
      <w:r>
        <w:t xml:space="preserve"> לא, עוד פעם, עוד פעם, עוד פעם, די. לוחש באוזנייה. ואני רוצה גם להתייחס, אני רוצה להתייחס, יוסי הגביר את, אני רוצה גם להתייחס רגע למה ששני אמרה לעניין הצהרת הון והסגנות, בתור מי שעבדה עשר שנים ברשות המיסים. רשות המיסים, זה מוסד לקביעת מיסים ותו לא, היא לא קובעת מסמרות ובטח לא קובעת לא בעלויות ולא מי סגן ומי לא, היא לא מקושרת למשרד הפנים ולא יודעת, אז פשוט אם קיבלת הצהרת הון אני לא חושבת שיש בזה קשר, אבל סתם-</w:t>
      </w:r>
    </w:p>
    <w:p w14:paraId="42D2E43F" w14:textId="77777777" w:rsidR="00D87047" w:rsidRDefault="00D87047" w:rsidP="00D87047">
      <w:pPr>
        <w:pStyle w:val="ParagraphStyle"/>
        <w:spacing w:line="360" w:lineRule="auto"/>
      </w:pPr>
      <w:r>
        <w:rPr>
          <w:b/>
          <w:bCs/>
          <w:color w:val="000000"/>
          <w:u w:val="single"/>
        </w:rPr>
        <w:t>שני אורה דותן:</w:t>
      </w:r>
      <w:r>
        <w:t xml:space="preserve"> מי דיבר על משרד המיסים מירי?</w:t>
      </w:r>
    </w:p>
    <w:p w14:paraId="2F8B2E03" w14:textId="77777777" w:rsidR="00D87047" w:rsidRDefault="00D87047" w:rsidP="00D87047">
      <w:pPr>
        <w:pStyle w:val="ParagraphStyle"/>
        <w:spacing w:line="360" w:lineRule="auto"/>
      </w:pPr>
      <w:r>
        <w:rPr>
          <w:b/>
          <w:bCs/>
          <w:color w:val="000000"/>
          <w:u w:val="single"/>
        </w:rPr>
        <w:t>מירי סטולרו:</w:t>
      </w:r>
      <w:r>
        <w:t xml:space="preserve"> הצהרת הון. הצהרת הון מי שולח?</w:t>
      </w:r>
    </w:p>
    <w:p w14:paraId="0970FCDD" w14:textId="77777777" w:rsidR="00D87047" w:rsidRDefault="00D87047" w:rsidP="00D87047">
      <w:pPr>
        <w:pStyle w:val="ParagraphStyle"/>
        <w:spacing w:line="360" w:lineRule="auto"/>
      </w:pPr>
      <w:r>
        <w:rPr>
          <w:b/>
          <w:bCs/>
          <w:color w:val="000000"/>
          <w:u w:val="single"/>
        </w:rPr>
        <w:t>שני אורה דותן:</w:t>
      </w:r>
      <w:r>
        <w:t xml:space="preserve"> זה עורכי דין שדואגים לניהול תקין של מועצה ורשות מקומית.</w:t>
      </w:r>
    </w:p>
    <w:p w14:paraId="4EA1609C" w14:textId="77777777" w:rsidR="00D87047" w:rsidRDefault="00D87047" w:rsidP="00D87047">
      <w:pPr>
        <w:pStyle w:val="ParagraphStyle"/>
        <w:spacing w:line="360" w:lineRule="auto"/>
      </w:pPr>
      <w:r>
        <w:rPr>
          <w:b/>
          <w:bCs/>
          <w:color w:val="000000"/>
          <w:u w:val="single"/>
        </w:rPr>
        <w:t>מירי סטולרו:</w:t>
      </w:r>
      <w:r>
        <w:t xml:space="preserve"> הצהרת הון ככל שידוע לי, מוציאה רשות המיסים ויוסי יכול להצהיר.</w:t>
      </w:r>
    </w:p>
    <w:p w14:paraId="20040E99" w14:textId="77777777" w:rsidR="00D87047" w:rsidRDefault="00D87047" w:rsidP="00D87047">
      <w:pPr>
        <w:pStyle w:val="ParagraphStyle"/>
        <w:spacing w:line="360" w:lineRule="auto"/>
      </w:pPr>
      <w:r>
        <w:rPr>
          <w:b/>
          <w:bCs/>
          <w:color w:val="000000"/>
          <w:u w:val="single"/>
        </w:rPr>
        <w:t>שני אורה דותן:</w:t>
      </w:r>
      <w:r>
        <w:t xml:space="preserve"> מה זה קשור?</w:t>
      </w:r>
    </w:p>
    <w:p w14:paraId="56B0D9D3" w14:textId="77777777" w:rsidR="00D87047" w:rsidRDefault="00D87047" w:rsidP="00D87047">
      <w:pPr>
        <w:pStyle w:val="ParagraphStyle"/>
        <w:spacing w:line="360" w:lineRule="auto"/>
      </w:pPr>
      <w:r>
        <w:rPr>
          <w:b/>
          <w:bCs/>
          <w:color w:val="000000"/>
          <w:u w:val="single"/>
        </w:rPr>
        <w:t>מירי סטולרו:</w:t>
      </w:r>
      <w:r>
        <w:t xml:space="preserve"> הצהרת הון זה רק רשות המיסים.</w:t>
      </w:r>
    </w:p>
    <w:p w14:paraId="59A1501D" w14:textId="77777777" w:rsidR="00D87047" w:rsidRDefault="00D87047" w:rsidP="00D87047">
      <w:pPr>
        <w:pStyle w:val="ParagraphStyle"/>
        <w:spacing w:line="360" w:lineRule="auto"/>
      </w:pPr>
      <w:r>
        <w:rPr>
          <w:b/>
          <w:bCs/>
          <w:color w:val="000000"/>
          <w:u w:val="single"/>
        </w:rPr>
        <w:t>שני אורה דותן:</w:t>
      </w:r>
      <w:r>
        <w:t xml:space="preserve"> מה זה קשור? מה את מגיבה על זה? מה זה קשור?</w:t>
      </w:r>
    </w:p>
    <w:p w14:paraId="1C8B47EC" w14:textId="77777777" w:rsidR="00D87047" w:rsidRDefault="00D87047" w:rsidP="00D87047">
      <w:pPr>
        <w:pStyle w:val="ParagraphStyle"/>
        <w:spacing w:line="360" w:lineRule="auto"/>
      </w:pPr>
      <w:r>
        <w:rPr>
          <w:b/>
          <w:bCs/>
          <w:color w:val="000000"/>
          <w:u w:val="single"/>
        </w:rPr>
        <w:t>מירי סטולרו:</w:t>
      </w:r>
      <w:r>
        <w:t xml:space="preserve"> לא, רק דיברתי על זה, דיברתי כי אמרת שזה מעיד על הסגנות.</w:t>
      </w:r>
    </w:p>
    <w:p w14:paraId="2652E4FB" w14:textId="77777777" w:rsidR="00D87047" w:rsidRDefault="00D87047" w:rsidP="00D87047">
      <w:pPr>
        <w:pStyle w:val="ParagraphStyle"/>
        <w:spacing w:line="360" w:lineRule="auto"/>
      </w:pPr>
      <w:r>
        <w:rPr>
          <w:b/>
          <w:bCs/>
          <w:color w:val="000000"/>
          <w:u w:val="single"/>
        </w:rPr>
        <w:t>שני אורה דותן:</w:t>
      </w:r>
      <w:r>
        <w:t xml:space="preserve"> כי אין לך, על תתייחסי לדברים רלוונטיים לגבי התקציב.</w:t>
      </w:r>
    </w:p>
    <w:p w14:paraId="55272628" w14:textId="77777777" w:rsidR="00D87047" w:rsidRDefault="00D87047" w:rsidP="00D87047">
      <w:pPr>
        <w:pStyle w:val="ParagraphStyle"/>
        <w:spacing w:line="360" w:lineRule="auto"/>
      </w:pPr>
      <w:r>
        <w:rPr>
          <w:b/>
          <w:bCs/>
          <w:color w:val="000000"/>
          <w:u w:val="single"/>
        </w:rPr>
        <w:t>שמעון פרץ:</w:t>
      </w:r>
      <w:r>
        <w:t xml:space="preserve"> שני, היא הגיבה עניינית לסוגיה שהעלת.</w:t>
      </w:r>
    </w:p>
    <w:p w14:paraId="59EFB67B" w14:textId="77777777" w:rsidR="00D87047" w:rsidRDefault="00D87047" w:rsidP="00D87047">
      <w:pPr>
        <w:pStyle w:val="ParagraphStyle"/>
        <w:spacing w:line="360" w:lineRule="auto"/>
      </w:pPr>
      <w:r>
        <w:rPr>
          <w:b/>
          <w:bCs/>
          <w:color w:val="000000"/>
          <w:u w:val="single"/>
        </w:rPr>
        <w:t>שני אורה דותן:</w:t>
      </w:r>
      <w:r>
        <w:t xml:space="preserve"> מה זה עניינית, זה לא היה קשור.</w:t>
      </w:r>
    </w:p>
    <w:p w14:paraId="5C386061" w14:textId="77777777" w:rsidR="00D87047" w:rsidRDefault="00D87047" w:rsidP="00D87047">
      <w:pPr>
        <w:pStyle w:val="ParagraphStyle"/>
        <w:spacing w:line="360" w:lineRule="auto"/>
        <w:jc w:val="left"/>
      </w:pPr>
      <w:r>
        <w:rPr>
          <w:i/>
          <w:iCs/>
          <w:color w:val="000000"/>
          <w:u w:val="single"/>
        </w:rPr>
        <w:t>* מדברים יחד.</w:t>
      </w:r>
    </w:p>
    <w:p w14:paraId="79D63EF4" w14:textId="77777777" w:rsidR="00D87047" w:rsidRDefault="00D87047" w:rsidP="00D87047">
      <w:pPr>
        <w:pStyle w:val="ParagraphStyle"/>
        <w:spacing w:line="360" w:lineRule="auto"/>
      </w:pPr>
      <w:r>
        <w:rPr>
          <w:b/>
          <w:bCs/>
          <w:color w:val="000000"/>
          <w:u w:val="single"/>
        </w:rPr>
        <w:t>שמעון פרץ:</w:t>
      </w:r>
      <w:r>
        <w:t xml:space="preserve"> ופנו אלייך לא ברשות המיסים, אז זה לא רלוונטי כרגע.</w:t>
      </w:r>
    </w:p>
    <w:p w14:paraId="2B3A0F0D" w14:textId="77777777" w:rsidR="00D87047" w:rsidRDefault="00D87047" w:rsidP="00D87047">
      <w:pPr>
        <w:pStyle w:val="ParagraphStyle"/>
        <w:spacing w:line="360" w:lineRule="auto"/>
      </w:pPr>
      <w:r>
        <w:rPr>
          <w:b/>
          <w:bCs/>
          <w:color w:val="000000"/>
          <w:u w:val="single"/>
        </w:rPr>
        <w:t>מירי סטולרו:</w:t>
      </w:r>
      <w:r>
        <w:t xml:space="preserve"> תנו לי לדבר די, מספיק, שמענו את כל מה שנאמר, די כולנו כבר שבעים כבר, אנחנו כבר שנה וחצי בתוך הסאגה הזאת. יוסי, אנחנו מתקיימים להתייחס למה שאתה אמרת. שלי נפל האסימון אולי בישיבה האחרונה, איפה אני נמצאת. לא, האסימון פה נפל לי מהישיבה הראשונה של התקציב, כי היה לי ברור מהרגע הראשון שהתקציב הזה לא יעבור, מה לעשות. אי אפשר היה לקיים פה את המועצה הזאת, כמו שהיא התנהלה. כל הזמן הייתה תחושה שמחפשים, אני שוב, אני אומרת, אף אחד לא חף מפשע, כל </w:t>
      </w:r>
      <w:r>
        <w:lastRenderedPageBreak/>
        <w:t>אחד מחפש את השני, איפה השני לא בסדר. סתם דוגמה עכשיו, שהוא אומר משהו, לא, אתה דיברת על דברים לא רלוונטיים. אבל שזה אומר משהו על דברים לא רלוונטיים, אז אצלו זה בסדר. חבר'ה, די, מספיק, באנו לעשייה, אני לא פוליטיקאית. יש לי מספיק על הראש, בשנה וחצי האחרונות היו פה גם פעמים, ארבע פעמים בשבוע אני הייתי פה, ועדת מכרזים וועדת תכנון ובנייה ונגזל זמן משפחה וזמן עבודה יקר יקר יקר. הסיבה היחידה שאני, באתי למועצה הזאת, זה לשם העשייה, אני לא פוליטיקאית, אני אמא לילדה מיוחדת על הרצף וזה מה שהביא אותי להצטרף לפה. חבל לי מאוד שזה המצב שהגענו אליו. עכשיו יוסי, אתה אמרת, שאתה כל כך בטוח, או שלפחות המצב השלישי, שבו כולם הולכים ויש בחירות, זה המצב ש, זה מצב שיכול לקרות, נכון, אבל זה גם מצב שלא יכול לקרות. יכול להיות מצב, יכול להיות מצב, אתה זכור וחושב שכולנו נלך לבחירות, ויכול להיות שזה גם פתרון. אבל אני אומרת, המצב, שישבו פה אנשים שאין להם שום קשר ליישוב, אין להם ילדים במערכות החינוך, אין להם לילדים מיוחדים. אין להם פה, הם לא גרים פה, הם יבואו פעם בחודש לישיבה, יאכלו את הבורקסים, יקבלו על זה שכר, מה שאנחנו לא מקבלים עליו שכר.</w:t>
      </w:r>
    </w:p>
    <w:p w14:paraId="6D603BAA" w14:textId="77777777" w:rsidR="00D87047" w:rsidRDefault="00D87047" w:rsidP="00D87047">
      <w:pPr>
        <w:pStyle w:val="ParagraphStyle"/>
        <w:spacing w:line="360" w:lineRule="auto"/>
      </w:pPr>
      <w:r>
        <w:rPr>
          <w:b/>
          <w:bCs/>
          <w:color w:val="000000"/>
          <w:u w:val="single"/>
        </w:rPr>
        <w:t>חדווה שקד:</w:t>
      </w:r>
      <w:r>
        <w:t xml:space="preserve"> הרכיבו את המעלית בזכות זה, לילדים מיוחדים.</w:t>
      </w:r>
    </w:p>
    <w:p w14:paraId="1FDDCFB6" w14:textId="77777777" w:rsidR="00D87047" w:rsidRDefault="00D87047" w:rsidP="00D87047">
      <w:pPr>
        <w:pStyle w:val="ParagraphStyle"/>
        <w:spacing w:line="360" w:lineRule="auto"/>
      </w:pPr>
      <w:r>
        <w:rPr>
          <w:b/>
          <w:bCs/>
          <w:color w:val="000000"/>
          <w:u w:val="single"/>
        </w:rPr>
        <w:t>מירי סטולרו:</w:t>
      </w:r>
      <w:r>
        <w:t xml:space="preserve"> רגע, תני לי לסיים חדווה, דיברנו על כיכר רוטרי, תני לי לדבר על דברים שלך שנוגעים לליבי, כמו שרוטרי נוגעת לליבך.</w:t>
      </w:r>
    </w:p>
    <w:p w14:paraId="1B7642C6" w14:textId="77777777" w:rsidR="00D87047" w:rsidRDefault="00D87047" w:rsidP="00D87047">
      <w:pPr>
        <w:pStyle w:val="ParagraphStyle"/>
        <w:spacing w:line="360" w:lineRule="auto"/>
      </w:pPr>
      <w:r>
        <w:rPr>
          <w:b/>
          <w:bCs/>
          <w:color w:val="000000"/>
          <w:u w:val="single"/>
        </w:rPr>
        <w:t>חדווה שקד:</w:t>
      </w:r>
      <w:r>
        <w:t xml:space="preserve"> מעלית, מעלית לילדים בעלי צרכים במיתר.</w:t>
      </w:r>
    </w:p>
    <w:p w14:paraId="22EC6E9D" w14:textId="77777777" w:rsidR="00D87047" w:rsidRDefault="00D87047" w:rsidP="00D87047">
      <w:pPr>
        <w:pStyle w:val="ParagraphStyle"/>
        <w:spacing w:line="360" w:lineRule="auto"/>
      </w:pPr>
      <w:r>
        <w:rPr>
          <w:b/>
          <w:bCs/>
          <w:color w:val="000000"/>
          <w:u w:val="single"/>
        </w:rPr>
        <w:t>מירי סטולרו:</w:t>
      </w:r>
      <w:r>
        <w:t xml:space="preserve"> אל תדברי איתי על צרכים מיוחדים, כי אני שם הרבה יותר ממך.</w:t>
      </w:r>
    </w:p>
    <w:p w14:paraId="635C37DA" w14:textId="77777777" w:rsidR="00D87047" w:rsidRDefault="00D87047" w:rsidP="00D87047">
      <w:pPr>
        <w:pStyle w:val="ParagraphStyle"/>
        <w:spacing w:line="360" w:lineRule="auto"/>
      </w:pPr>
      <w:r>
        <w:rPr>
          <w:b/>
          <w:bCs/>
          <w:color w:val="000000"/>
          <w:u w:val="single"/>
        </w:rPr>
        <w:t>חדווה שקד:</w:t>
      </w:r>
      <w:r>
        <w:t xml:space="preserve"> בטוח.</w:t>
      </w:r>
    </w:p>
    <w:p w14:paraId="63D79696" w14:textId="77777777" w:rsidR="00D87047" w:rsidRDefault="00D87047" w:rsidP="00D87047">
      <w:pPr>
        <w:pStyle w:val="ParagraphStyle"/>
        <w:spacing w:line="360" w:lineRule="auto"/>
      </w:pPr>
      <w:r>
        <w:rPr>
          <w:b/>
          <w:bCs/>
          <w:color w:val="000000"/>
          <w:u w:val="single"/>
        </w:rPr>
        <w:t>מירי סטולרו:</w:t>
      </w:r>
      <w:r>
        <w:t xml:space="preserve"> אז בבקשה. בטוח, נכון. אז יוסי, אתה דיברת על האופציה שיש בחירות, אבל יש גם את האופציה שאין בחירות, ואז באים לפה אנשים בשכר, שיבואו פעם בחודש לאכול בורקסים. יעברו על תנאי היישוב, ישבו פה שעה וחצי וילכו הביתה והם הם ינהלו את היישוב. אני יכולה להגיד שגם לי ולשמעון היו לא מעט חילוקי דעות במהלך הקדנציה הזאת, הרבה מאוד, אבל אני הרגשתי שפה, שעם כל הקושי, במקום, גם על זמן העבודה וגם היו קושי, היו קושי דברים כמו שמעון, אבל אני הרגשתי שאני עושה עבודה וגם אם הצלחתי לעשות או אפילו במעט שהצלחתי לעשות או לא הצלחתי לעשות, הרגשתי שאני שומרת על התושבים שלי. כי אם אנשים העלו דברים ואני הצלחתי לבוא ולשנות, מבחינתי, זה לשנות דברים חשובים. ועכשיו לחשוב שישבו פה אנשים שיבואו וינהלו את היישוב מבלי לגור פה? בסוף שמעון יבוא ויציג להם תמונה מסוימת וגם יעשו הנחה, אולי זה יהיה לעשות חיים קלים ולא תהיה פה, לא יהיה פה מי גם, או פוזיציה לוחמת או באמת גם חברים מסיעה 3 יבואו ויגידו לו, היי שמעון עד לפה, זה מבחינתו לעשות את החיים קלים וזה לא משנה מי היית רוצה שיהיה פה. כן תקציב, לא תקציב. בסוף התקציב הזה הוא קשיח, אין מה לעשות והתקציב הזה בסוף אתם יכולים להגיד מה שאתם רוצים אבל בסוף התקציב הזה הוא גם </w:t>
      </w:r>
      <w:r>
        <w:lastRenderedPageBreak/>
        <w:t>מאוזן. אז בואו, הצבעתם אי אמון, לי היה ברור מבחינתי שהמועצה הזאת לא יכולה להתקיים בדרך שהיא מתקיימת. בדרך שהיא מתקיימת, היא לא יכולה, לשני הצדדים יוסי.</w:t>
      </w:r>
    </w:p>
    <w:p w14:paraId="60B8E403" w14:textId="77777777" w:rsidR="00D87047" w:rsidRDefault="00D87047" w:rsidP="00D87047">
      <w:pPr>
        <w:pStyle w:val="ParagraphStyle"/>
        <w:spacing w:line="360" w:lineRule="auto"/>
      </w:pPr>
      <w:r>
        <w:rPr>
          <w:b/>
          <w:bCs/>
          <w:color w:val="000000"/>
          <w:u w:val="single"/>
        </w:rPr>
        <w:t>יוסי וקנין:</w:t>
      </w:r>
      <w:r>
        <w:t xml:space="preserve"> נכון ולכן עדיף אולי שהוא ינהל עם ועדה אם זה לא יהיה בחירות.</w:t>
      </w:r>
    </w:p>
    <w:p w14:paraId="30103A08" w14:textId="77777777" w:rsidR="00D87047" w:rsidRDefault="00D87047" w:rsidP="00D87047">
      <w:pPr>
        <w:pStyle w:val="ParagraphStyle"/>
        <w:spacing w:line="360" w:lineRule="auto"/>
      </w:pPr>
      <w:r>
        <w:rPr>
          <w:b/>
          <w:bCs/>
          <w:color w:val="000000"/>
          <w:u w:val="single"/>
        </w:rPr>
        <w:t>מירי סטולרו:</w:t>
      </w:r>
      <w:r>
        <w:t xml:space="preserve"> כן, אבל אי אפשר לשים כל הזמן רגליים, אי אפשר לשים כל הזמן רגליים ולצפות ולצפות שהכל יהיה בסדר.</w:t>
      </w:r>
    </w:p>
    <w:p w14:paraId="798F10CE" w14:textId="77777777" w:rsidR="00D87047" w:rsidRDefault="00D87047" w:rsidP="00D87047">
      <w:pPr>
        <w:pStyle w:val="ParagraphStyle"/>
        <w:spacing w:line="360" w:lineRule="auto"/>
      </w:pPr>
      <w:r>
        <w:rPr>
          <w:b/>
          <w:bCs/>
          <w:color w:val="000000"/>
          <w:u w:val="single"/>
        </w:rPr>
        <w:t>שני אורה דותן:</w:t>
      </w:r>
      <w:r>
        <w:t xml:space="preserve"> מירי, תני לי פעם אחת ששמתי רגל?</w:t>
      </w:r>
    </w:p>
    <w:p w14:paraId="0084AF1E" w14:textId="77777777" w:rsidR="00D87047" w:rsidRDefault="00D87047" w:rsidP="00D87047">
      <w:pPr>
        <w:pStyle w:val="ParagraphStyle"/>
        <w:spacing w:line="360" w:lineRule="auto"/>
      </w:pPr>
      <w:r>
        <w:rPr>
          <w:b/>
          <w:bCs/>
          <w:color w:val="000000"/>
          <w:u w:val="single"/>
        </w:rPr>
        <w:t>גבית אזולאי:</w:t>
      </w:r>
      <w:r>
        <w:t xml:space="preserve"> אני אשמח לדוגמה לרגליים.</w:t>
      </w:r>
    </w:p>
    <w:p w14:paraId="7D3EC42C" w14:textId="77777777" w:rsidR="00D87047" w:rsidRDefault="00D87047" w:rsidP="00D87047">
      <w:pPr>
        <w:pStyle w:val="ParagraphStyle"/>
        <w:spacing w:line="360" w:lineRule="auto"/>
      </w:pPr>
      <w:r>
        <w:rPr>
          <w:b/>
          <w:bCs/>
          <w:color w:val="000000"/>
          <w:u w:val="single"/>
        </w:rPr>
        <w:t>שני אורה דותן:</w:t>
      </w:r>
      <w:r>
        <w:t xml:space="preserve"> בואי, אחותי, פעם אחת.</w:t>
      </w:r>
    </w:p>
    <w:p w14:paraId="6BF8C79D" w14:textId="77777777" w:rsidR="00D87047" w:rsidRDefault="00D87047" w:rsidP="00D87047">
      <w:pPr>
        <w:pStyle w:val="ParagraphStyle"/>
        <w:spacing w:line="360" w:lineRule="auto"/>
      </w:pPr>
      <w:r>
        <w:rPr>
          <w:b/>
          <w:bCs/>
          <w:color w:val="000000"/>
          <w:u w:val="single"/>
        </w:rPr>
        <w:t>שמעון פרץ:</w:t>
      </w:r>
      <w:r>
        <w:t xml:space="preserve"> חברים, מירי, תודה רבה, מירי תודה רבה. אני רוצה, חבר'ה. מירי.</w:t>
      </w:r>
    </w:p>
    <w:p w14:paraId="420ED28A" w14:textId="77777777" w:rsidR="00D87047" w:rsidRDefault="00D87047" w:rsidP="00D87047">
      <w:pPr>
        <w:pStyle w:val="ParagraphStyle"/>
        <w:spacing w:line="360" w:lineRule="auto"/>
      </w:pPr>
      <w:r>
        <w:rPr>
          <w:b/>
          <w:bCs/>
          <w:color w:val="000000"/>
          <w:u w:val="single"/>
        </w:rPr>
        <w:t>מירי סטולרו:</w:t>
      </w:r>
      <w:r>
        <w:t xml:space="preserve"> אני מדברת כאילו בדברים הקטנים. סליחה שמעון, לא. זו ישיבה אחרונה ואני אגיד את מה שיש לי. בואי, אני מודעת, בתוך עמי אני חיה, ולא נפל לי האסימון בישיבה האחרונה. בתוך עמי, אני יודעת שזו הישיבה האחרונה, ויותר לא יהיה לנו מה להגיד.</w:t>
      </w:r>
    </w:p>
    <w:p w14:paraId="4DAFBF64" w14:textId="77777777" w:rsidR="00D87047" w:rsidRDefault="00D87047" w:rsidP="00D87047">
      <w:pPr>
        <w:pStyle w:val="ParagraphStyle"/>
        <w:spacing w:line="360" w:lineRule="auto"/>
      </w:pPr>
      <w:r>
        <w:rPr>
          <w:b/>
          <w:bCs/>
          <w:color w:val="000000"/>
          <w:u w:val="single"/>
        </w:rPr>
        <w:t>יוסי וקנין:</w:t>
      </w:r>
      <w:r>
        <w:t xml:space="preserve"> אני התכוונתי בישיבה האחרונה, דיבר פה רע על ילד, שהם לא טופלו בו.</w:t>
      </w:r>
    </w:p>
    <w:p w14:paraId="6A4E2F33" w14:textId="77777777" w:rsidR="00D87047" w:rsidRDefault="00D87047" w:rsidP="00D87047">
      <w:pPr>
        <w:pStyle w:val="ParagraphStyle"/>
        <w:spacing w:line="360" w:lineRule="auto"/>
      </w:pPr>
      <w:r>
        <w:rPr>
          <w:b/>
          <w:bCs/>
          <w:color w:val="000000"/>
          <w:u w:val="single"/>
        </w:rPr>
        <w:t>מירי סטולרו:</w:t>
      </w:r>
      <w:r>
        <w:t xml:space="preserve"> לא, אז אני רוצה להגיד לך, הוא רצה להגיד לך שאני בדקתי, אז אני טיפלתי בזה. אני ביררתי כי אני יצאתי מפה וישבנו למטה וליבי היה כבד עליי. ישבתי ודיברתי איתו פה למטה ואמרתי לו סליחה, איך לא פנית אליי? איך לא פנית? הוא אמר לי, אני לא יודע, אולי אשתי פנתה. בדקתי, אשתו לא פנתה. לא, לא הייתה פנייה כזאת. לא הייתה פנייה כזאת.</w:t>
      </w:r>
    </w:p>
    <w:p w14:paraId="5475A97E" w14:textId="77777777" w:rsidR="00D87047" w:rsidRDefault="00D87047" w:rsidP="00D87047">
      <w:pPr>
        <w:pStyle w:val="ParagraphStyle"/>
        <w:spacing w:line="360" w:lineRule="auto"/>
      </w:pPr>
      <w:r>
        <w:rPr>
          <w:b/>
          <w:bCs/>
          <w:color w:val="000000"/>
          <w:u w:val="single"/>
        </w:rPr>
        <w:t>חדווה שקד:</w:t>
      </w:r>
      <w:r>
        <w:t xml:space="preserve"> בטח שהייתה.</w:t>
      </w:r>
    </w:p>
    <w:p w14:paraId="40F42B2D" w14:textId="77777777" w:rsidR="00D87047" w:rsidRDefault="00D87047" w:rsidP="00D87047">
      <w:pPr>
        <w:pStyle w:val="ParagraphStyle"/>
        <w:spacing w:line="360" w:lineRule="auto"/>
      </w:pPr>
      <w:r>
        <w:rPr>
          <w:b/>
          <w:bCs/>
          <w:color w:val="000000"/>
          <w:u w:val="single"/>
        </w:rPr>
        <w:t>יוסי וקנין:</w:t>
      </w:r>
      <w:r>
        <w:t xml:space="preserve"> אליך לא.</w:t>
      </w:r>
    </w:p>
    <w:p w14:paraId="72294678" w14:textId="77777777" w:rsidR="00D87047" w:rsidRDefault="00D87047" w:rsidP="00D87047">
      <w:pPr>
        <w:pStyle w:val="ParagraphStyle"/>
        <w:spacing w:line="360" w:lineRule="auto"/>
      </w:pPr>
      <w:r>
        <w:rPr>
          <w:b/>
          <w:bCs/>
          <w:color w:val="000000"/>
          <w:u w:val="single"/>
        </w:rPr>
        <w:t>שמעון פרץ:</w:t>
      </w:r>
      <w:r>
        <w:t xml:space="preserve"> לא הייתה לאף אחד.</w:t>
      </w:r>
    </w:p>
    <w:p w14:paraId="348163BA" w14:textId="77777777" w:rsidR="00D87047" w:rsidRDefault="00D87047" w:rsidP="00D87047">
      <w:pPr>
        <w:pStyle w:val="ParagraphStyle"/>
        <w:spacing w:line="360" w:lineRule="auto"/>
      </w:pPr>
      <w:r>
        <w:rPr>
          <w:b/>
          <w:bCs/>
          <w:color w:val="000000"/>
          <w:u w:val="single"/>
        </w:rPr>
        <w:t>יוסי וקנין:</w:t>
      </w:r>
      <w:r>
        <w:t xml:space="preserve"> מה, הוא שיקר?</w:t>
      </w:r>
    </w:p>
    <w:p w14:paraId="62DBB368" w14:textId="77777777" w:rsidR="00D87047" w:rsidRDefault="00D87047" w:rsidP="00D87047">
      <w:pPr>
        <w:pStyle w:val="ParagraphStyle"/>
        <w:spacing w:line="360" w:lineRule="auto"/>
      </w:pPr>
      <w:r>
        <w:rPr>
          <w:b/>
          <w:bCs/>
          <w:color w:val="000000"/>
          <w:u w:val="single"/>
        </w:rPr>
        <w:t>עוזי שוקרון:</w:t>
      </w:r>
      <w:r>
        <w:t xml:space="preserve"> כן.</w:t>
      </w:r>
    </w:p>
    <w:p w14:paraId="217E78A5" w14:textId="77777777" w:rsidR="00D87047" w:rsidRDefault="00D87047" w:rsidP="00D87047">
      <w:pPr>
        <w:pStyle w:val="ParagraphStyle"/>
        <w:spacing w:line="360" w:lineRule="auto"/>
        <w:jc w:val="left"/>
      </w:pPr>
      <w:r>
        <w:rPr>
          <w:i/>
          <w:iCs/>
          <w:color w:val="000000"/>
          <w:u w:val="single"/>
        </w:rPr>
        <w:t>* מדברים יחד.</w:t>
      </w:r>
    </w:p>
    <w:p w14:paraId="0BE71FF2" w14:textId="77777777" w:rsidR="00D87047" w:rsidRDefault="00D87047" w:rsidP="00D87047">
      <w:pPr>
        <w:pStyle w:val="ParagraphStyle"/>
        <w:spacing w:line="360" w:lineRule="auto"/>
      </w:pPr>
      <w:r>
        <w:rPr>
          <w:b/>
          <w:bCs/>
          <w:color w:val="000000"/>
          <w:u w:val="single"/>
        </w:rPr>
        <w:lastRenderedPageBreak/>
        <w:t>עוזי שוקרון:</w:t>
      </w:r>
      <w:r>
        <w:t xml:space="preserve"> אחרי שהוא דיבר נכנסתי לזה וראיתי מי האיש ומה הוא עשה בעבר.</w:t>
      </w:r>
    </w:p>
    <w:p w14:paraId="3CC13DC3" w14:textId="77777777" w:rsidR="00D87047" w:rsidRDefault="00D87047" w:rsidP="00D87047">
      <w:pPr>
        <w:pStyle w:val="ParagraphStyle"/>
        <w:spacing w:line="360" w:lineRule="auto"/>
      </w:pPr>
      <w:r>
        <w:rPr>
          <w:b/>
          <w:bCs/>
          <w:color w:val="000000"/>
          <w:u w:val="single"/>
        </w:rPr>
        <w:t>שמעון פרץ:</w:t>
      </w:r>
      <w:r>
        <w:t xml:space="preserve"> עוזי, עוזי.</w:t>
      </w:r>
    </w:p>
    <w:p w14:paraId="5C6B3A2E" w14:textId="77777777" w:rsidR="00D87047" w:rsidRDefault="00D87047" w:rsidP="00D87047">
      <w:pPr>
        <w:pStyle w:val="ParagraphStyle"/>
        <w:spacing w:line="360" w:lineRule="auto"/>
      </w:pPr>
      <w:r>
        <w:rPr>
          <w:b/>
          <w:bCs/>
          <w:color w:val="000000"/>
          <w:u w:val="single"/>
        </w:rPr>
        <w:t>חדווה שקד:</w:t>
      </w:r>
      <w:r>
        <w:t xml:space="preserve"> תושב עם ילדים בעלי צרכים מיוחדים-</w:t>
      </w:r>
    </w:p>
    <w:p w14:paraId="18A3D679" w14:textId="77777777" w:rsidR="00D87047" w:rsidRDefault="00D87047" w:rsidP="00D87047">
      <w:pPr>
        <w:pStyle w:val="ParagraphStyle"/>
        <w:spacing w:line="360" w:lineRule="auto"/>
      </w:pPr>
      <w:r>
        <w:rPr>
          <w:b/>
          <w:bCs/>
          <w:color w:val="000000"/>
          <w:u w:val="single"/>
        </w:rPr>
        <w:t>שמעון פרץ:</w:t>
      </w:r>
      <w:r>
        <w:t xml:space="preserve"> חברים, חברים. חדווה תודה רבה.</w:t>
      </w:r>
    </w:p>
    <w:p w14:paraId="606798AD" w14:textId="77777777" w:rsidR="00D87047" w:rsidRDefault="00D87047" w:rsidP="00D87047">
      <w:pPr>
        <w:pStyle w:val="ParagraphStyle"/>
        <w:spacing w:line="360" w:lineRule="auto"/>
      </w:pPr>
      <w:r>
        <w:rPr>
          <w:b/>
          <w:bCs/>
          <w:color w:val="000000"/>
          <w:u w:val="single"/>
        </w:rPr>
        <w:t>מירי סטולרו:</w:t>
      </w:r>
      <w:r>
        <w:t xml:space="preserve"> חדווה, גם אני אמא לילדה מיוחדת, אין מה לעשות, אם יש משהו שנוגע לי.</w:t>
      </w:r>
    </w:p>
    <w:p w14:paraId="015911F3" w14:textId="77777777" w:rsidR="00D87047" w:rsidRDefault="00D87047" w:rsidP="00D87047">
      <w:pPr>
        <w:pStyle w:val="ParagraphStyle"/>
        <w:spacing w:line="360" w:lineRule="auto"/>
        <w:jc w:val="left"/>
      </w:pPr>
      <w:r>
        <w:rPr>
          <w:i/>
          <w:iCs/>
          <w:color w:val="000000"/>
          <w:u w:val="single"/>
        </w:rPr>
        <w:t>* מדברים יחד.</w:t>
      </w:r>
    </w:p>
    <w:p w14:paraId="5112365F" w14:textId="77777777" w:rsidR="00D87047" w:rsidRDefault="00D87047" w:rsidP="00D87047">
      <w:pPr>
        <w:pStyle w:val="ParagraphStyle"/>
        <w:spacing w:line="360" w:lineRule="auto"/>
      </w:pPr>
      <w:r>
        <w:rPr>
          <w:b/>
          <w:bCs/>
          <w:color w:val="000000"/>
          <w:u w:val="single"/>
        </w:rPr>
        <w:t>מירי סטולרו:</w:t>
      </w:r>
      <w:r>
        <w:t xml:space="preserve"> שש שנים היה לך לסיים את המעלית, שש שנים.</w:t>
      </w:r>
    </w:p>
    <w:p w14:paraId="42BCC2F7" w14:textId="77777777" w:rsidR="00D87047" w:rsidRDefault="00D87047" w:rsidP="00D87047">
      <w:pPr>
        <w:pStyle w:val="ParagraphStyle"/>
        <w:spacing w:line="360" w:lineRule="auto"/>
      </w:pPr>
      <w:r>
        <w:rPr>
          <w:b/>
          <w:bCs/>
          <w:color w:val="000000"/>
          <w:u w:val="single"/>
        </w:rPr>
        <w:t>חדווה שקד:</w:t>
      </w:r>
      <w:r>
        <w:t xml:space="preserve"> לא, לא, לפני שנה וחצי אושר התב"ר.</w:t>
      </w:r>
    </w:p>
    <w:p w14:paraId="5E90449C" w14:textId="77777777" w:rsidR="00D87047" w:rsidRDefault="00D87047" w:rsidP="00D87047">
      <w:pPr>
        <w:pStyle w:val="ParagraphStyle"/>
        <w:spacing w:line="360" w:lineRule="auto"/>
      </w:pPr>
      <w:r>
        <w:rPr>
          <w:b/>
          <w:bCs/>
          <w:color w:val="000000"/>
          <w:u w:val="single"/>
        </w:rPr>
        <w:t>עוזי שוקרון:</w:t>
      </w:r>
      <w:r>
        <w:t xml:space="preserve"> שש שנים.</w:t>
      </w:r>
    </w:p>
    <w:p w14:paraId="5FA50E6E" w14:textId="77777777" w:rsidR="00D87047" w:rsidRDefault="00D87047" w:rsidP="00D87047">
      <w:pPr>
        <w:pStyle w:val="ParagraphStyle"/>
        <w:spacing w:line="360" w:lineRule="auto"/>
      </w:pPr>
      <w:r>
        <w:rPr>
          <w:b/>
          <w:bCs/>
          <w:color w:val="000000"/>
          <w:u w:val="single"/>
        </w:rPr>
        <w:t>חדווה שקד:</w:t>
      </w:r>
      <w:r>
        <w:t xml:space="preserve"> לפני שנה וחצי אושר התב"ר.</w:t>
      </w:r>
    </w:p>
    <w:p w14:paraId="5A27722B" w14:textId="77777777" w:rsidR="00D87047" w:rsidRDefault="00D87047" w:rsidP="00D87047">
      <w:pPr>
        <w:pStyle w:val="ParagraphStyle"/>
        <w:spacing w:line="360" w:lineRule="auto"/>
      </w:pPr>
      <w:r>
        <w:rPr>
          <w:b/>
          <w:bCs/>
          <w:color w:val="000000"/>
          <w:u w:val="single"/>
        </w:rPr>
        <w:t>שמעון פרץ:</w:t>
      </w:r>
      <w:r>
        <w:t xml:space="preserve"> שש שנים.</w:t>
      </w:r>
    </w:p>
    <w:p w14:paraId="3653BE27" w14:textId="77777777" w:rsidR="00D87047" w:rsidRDefault="00D87047" w:rsidP="00D87047">
      <w:pPr>
        <w:pStyle w:val="ParagraphStyle"/>
        <w:spacing w:line="360" w:lineRule="auto"/>
      </w:pPr>
      <w:r>
        <w:rPr>
          <w:b/>
          <w:bCs/>
          <w:color w:val="000000"/>
          <w:u w:val="single"/>
        </w:rPr>
        <w:t>עוזי שוקרון:</w:t>
      </w:r>
      <w:r>
        <w:t xml:space="preserve"> שש שנים היית שם בתוך הקואליציה ולא השלמת, למה? למה?</w:t>
      </w:r>
    </w:p>
    <w:p w14:paraId="45B2B28A" w14:textId="77777777" w:rsidR="00D87047" w:rsidRDefault="00D87047" w:rsidP="00D87047">
      <w:pPr>
        <w:pStyle w:val="ParagraphStyle"/>
        <w:spacing w:line="360" w:lineRule="auto"/>
      </w:pPr>
      <w:r>
        <w:rPr>
          <w:b/>
          <w:bCs/>
          <w:color w:val="000000"/>
          <w:u w:val="single"/>
        </w:rPr>
        <w:t>חדווה שקד:</w:t>
      </w:r>
      <w:r>
        <w:t xml:space="preserve"> אני עשר שנים הייתי וסבלנו סבל מוות מהדבר הזה-</w:t>
      </w:r>
    </w:p>
    <w:p w14:paraId="73781FD6" w14:textId="77777777" w:rsidR="00D87047" w:rsidRDefault="00D87047" w:rsidP="00D87047">
      <w:pPr>
        <w:pStyle w:val="ParagraphStyle"/>
        <w:spacing w:line="360" w:lineRule="auto"/>
      </w:pPr>
      <w:r>
        <w:rPr>
          <w:b/>
          <w:bCs/>
          <w:color w:val="000000"/>
          <w:u w:val="single"/>
        </w:rPr>
        <w:t>מירי סטולרו:</w:t>
      </w:r>
      <w:r>
        <w:t xml:space="preserve"> חדווה, זה בדיוק מה שדיברתי, בדיוק מה שדיברתי, זה שדיברתי, בדיוק.</w:t>
      </w:r>
    </w:p>
    <w:p w14:paraId="626A4E6D" w14:textId="77777777" w:rsidR="00D87047" w:rsidRDefault="00D87047" w:rsidP="00D87047">
      <w:pPr>
        <w:pStyle w:val="ParagraphStyle"/>
        <w:spacing w:line="360" w:lineRule="auto"/>
      </w:pPr>
      <w:r>
        <w:rPr>
          <w:b/>
          <w:bCs/>
          <w:color w:val="000000"/>
          <w:u w:val="single"/>
        </w:rPr>
        <w:t>חדווה שקד:</w:t>
      </w:r>
      <w:r>
        <w:t xml:space="preserve"> 15 שנה הוא מתעלל, בסלומון, באבנר-</w:t>
      </w:r>
    </w:p>
    <w:p w14:paraId="234F84D7" w14:textId="77777777" w:rsidR="00D87047" w:rsidRDefault="00D87047" w:rsidP="00D87047">
      <w:pPr>
        <w:pStyle w:val="ParagraphStyle"/>
        <w:spacing w:line="360" w:lineRule="auto"/>
      </w:pPr>
      <w:r>
        <w:rPr>
          <w:b/>
          <w:bCs/>
          <w:color w:val="000000"/>
          <w:u w:val="single"/>
        </w:rPr>
        <w:t>עוזי שוקרון:</w:t>
      </w:r>
      <w:r>
        <w:t xml:space="preserve"> למה לא השלמת את המעלית?</w:t>
      </w:r>
    </w:p>
    <w:p w14:paraId="3CA7EC65" w14:textId="77777777" w:rsidR="00D87047" w:rsidRDefault="00D87047" w:rsidP="00D87047">
      <w:pPr>
        <w:pStyle w:val="ParagraphStyle"/>
        <w:spacing w:line="360" w:lineRule="auto"/>
      </w:pPr>
      <w:r>
        <w:rPr>
          <w:b/>
          <w:bCs/>
          <w:color w:val="000000"/>
          <w:u w:val="single"/>
        </w:rPr>
        <w:t>חדווה שקד:</w:t>
      </w:r>
      <w:r>
        <w:t xml:space="preserve"> שנה וחצי אישרנו לך את תב"ר, למה לא השלמתם?</w:t>
      </w:r>
    </w:p>
    <w:p w14:paraId="1124B2B0" w14:textId="77777777" w:rsidR="00D87047" w:rsidRDefault="00D87047" w:rsidP="00D87047">
      <w:pPr>
        <w:pStyle w:val="ParagraphStyle"/>
        <w:spacing w:line="360" w:lineRule="auto"/>
      </w:pPr>
      <w:r>
        <w:rPr>
          <w:b/>
          <w:bCs/>
          <w:color w:val="000000"/>
          <w:u w:val="single"/>
        </w:rPr>
        <w:t>עוזי שוקרון:</w:t>
      </w:r>
      <w:r>
        <w:t xml:space="preserve"> למה לא השלמת, תעני על השאלה.</w:t>
      </w:r>
    </w:p>
    <w:p w14:paraId="47E7D52A" w14:textId="77777777" w:rsidR="00D87047" w:rsidRDefault="00D87047" w:rsidP="00D87047">
      <w:pPr>
        <w:pStyle w:val="ParagraphStyle"/>
        <w:spacing w:line="360" w:lineRule="auto"/>
      </w:pPr>
      <w:r>
        <w:rPr>
          <w:b/>
          <w:bCs/>
          <w:color w:val="000000"/>
          <w:u w:val="single"/>
        </w:rPr>
        <w:t>מירי סטולרו:</w:t>
      </w:r>
      <w:r>
        <w:t xml:space="preserve"> זה בדיוק מה שדיברתי.</w:t>
      </w:r>
    </w:p>
    <w:p w14:paraId="23E9942F" w14:textId="77777777" w:rsidR="00D87047" w:rsidRDefault="00D87047" w:rsidP="00D87047">
      <w:pPr>
        <w:pStyle w:val="ParagraphStyle"/>
        <w:spacing w:line="360" w:lineRule="auto"/>
      </w:pPr>
      <w:r>
        <w:rPr>
          <w:b/>
          <w:bCs/>
          <w:color w:val="000000"/>
          <w:u w:val="single"/>
        </w:rPr>
        <w:t>עוזי שוקרון:</w:t>
      </w:r>
      <w:r>
        <w:t xml:space="preserve"> אבל למה לא השלמתם? אני הצבעתי בעד התב"ר להשלים את המעלית.</w:t>
      </w:r>
    </w:p>
    <w:p w14:paraId="52E6A671" w14:textId="77777777" w:rsidR="00D87047" w:rsidRDefault="00D87047" w:rsidP="00D87047">
      <w:pPr>
        <w:pStyle w:val="ParagraphStyle"/>
        <w:spacing w:line="360" w:lineRule="auto"/>
      </w:pPr>
      <w:r>
        <w:rPr>
          <w:b/>
          <w:bCs/>
          <w:color w:val="000000"/>
          <w:u w:val="single"/>
        </w:rPr>
        <w:lastRenderedPageBreak/>
        <w:t>גבית אזולאי:</w:t>
      </w:r>
      <w:r>
        <w:t xml:space="preserve"> גם אנחנו הצבענו בעד, חוץ מתקציב 25'-</w:t>
      </w:r>
    </w:p>
    <w:p w14:paraId="758C0EF2" w14:textId="77777777" w:rsidR="00D87047" w:rsidRDefault="00D87047" w:rsidP="00D87047">
      <w:pPr>
        <w:pStyle w:val="ParagraphStyle"/>
        <w:spacing w:line="360" w:lineRule="auto"/>
        <w:jc w:val="left"/>
      </w:pPr>
      <w:r>
        <w:rPr>
          <w:i/>
          <w:iCs/>
          <w:color w:val="000000"/>
          <w:u w:val="single"/>
        </w:rPr>
        <w:t>* מדברים יחד.</w:t>
      </w:r>
    </w:p>
    <w:p w14:paraId="19264836" w14:textId="77777777" w:rsidR="00D87047" w:rsidRDefault="00D87047" w:rsidP="00D87047">
      <w:pPr>
        <w:pStyle w:val="ParagraphStyle"/>
        <w:spacing w:line="360" w:lineRule="auto"/>
      </w:pPr>
      <w:r>
        <w:rPr>
          <w:b/>
          <w:bCs/>
          <w:color w:val="000000"/>
          <w:u w:val="single"/>
        </w:rPr>
        <w:t>גבית אזולאי:</w:t>
      </w:r>
      <w:r>
        <w:t xml:space="preserve"> ניהול המועצה נעשה היום על ידי אנשים מבחוץ. שמעון פרץ הביא תושבי אשקלון ותושבים אחרים כולל קב"ט שהם לא תושבי היישוב, שמנהלים-</w:t>
      </w:r>
    </w:p>
    <w:p w14:paraId="6CAD017A" w14:textId="77777777" w:rsidR="00D87047" w:rsidRDefault="00D87047" w:rsidP="00D87047">
      <w:pPr>
        <w:pStyle w:val="ParagraphStyle"/>
        <w:spacing w:line="360" w:lineRule="auto"/>
        <w:jc w:val="left"/>
      </w:pPr>
      <w:r>
        <w:rPr>
          <w:i/>
          <w:iCs/>
          <w:color w:val="000000"/>
          <w:u w:val="single"/>
        </w:rPr>
        <w:t>* מדברים יחד.</w:t>
      </w:r>
    </w:p>
    <w:p w14:paraId="441E988F" w14:textId="77777777" w:rsidR="00D87047" w:rsidRDefault="00D87047" w:rsidP="00D87047">
      <w:pPr>
        <w:pStyle w:val="ParagraphStyle"/>
        <w:spacing w:line="360" w:lineRule="auto"/>
      </w:pPr>
      <w:r>
        <w:rPr>
          <w:b/>
          <w:bCs/>
          <w:color w:val="000000"/>
          <w:u w:val="single"/>
        </w:rPr>
        <w:t>שמעון פרץ:</w:t>
      </w:r>
      <w:r>
        <w:t xml:space="preserve"> חבר'ה, תודה רבה,סיימנו עם כולם. תודה רבה, שמעתי את ההתייחסויות. בגלל שנמצא פה רב היישוב והוא ביקש, אז הוא היחיד שידבר על החיצונית, אם אתה רוצה להגיד משהו, הבנתי שאתה רוצה ואני מכבד את כבוד הרב הוא רב היישוב, זכותך, בבקשה.</w:t>
      </w:r>
    </w:p>
    <w:p w14:paraId="64CF8DDF" w14:textId="77777777" w:rsidR="00D87047" w:rsidRDefault="00D87047" w:rsidP="00D87047">
      <w:pPr>
        <w:pStyle w:val="ParagraphStyle"/>
        <w:spacing w:line="360" w:lineRule="auto"/>
      </w:pPr>
      <w:r>
        <w:rPr>
          <w:b/>
          <w:bCs/>
          <w:color w:val="000000"/>
          <w:u w:val="single"/>
        </w:rPr>
        <w:t>משה ביגל:</w:t>
      </w:r>
      <w:r>
        <w:t xml:space="preserve"> אני צריך לברך שהחיינו על עצם העובדה שאני אי פעם השתתפתי, הפעם הקודמת היא הייתה לפני 28 שנים. עם אבא שלי? אני כבר לא זוכר אפילו מי היה אז. שהחיינו על עוד דבר, אני חושב שאף אחד לא ראה אותי אף פעם מדבר עם נייר שהכנתי. התלבטתי אם לבוא. אני נמצא כרגע בשיקום לב ואסור לי לעשות דברים שמרגשים אותי. ומאוד מאוד התלבטתי. התוכנית הייתה שאני אבוא עם אשתי שתשמור עליי, אבל הלילה נולדה לנו נכדה.</w:t>
      </w:r>
    </w:p>
    <w:p w14:paraId="0982A1BF" w14:textId="77777777" w:rsidR="00D87047" w:rsidRDefault="00D87047" w:rsidP="00D87047">
      <w:pPr>
        <w:pStyle w:val="ParagraphStyle"/>
        <w:spacing w:line="360" w:lineRule="auto"/>
      </w:pPr>
      <w:r>
        <w:rPr>
          <w:b/>
          <w:bCs/>
          <w:color w:val="000000"/>
          <w:u w:val="single"/>
        </w:rPr>
        <w:t>כולם:</w:t>
      </w:r>
      <w:r>
        <w:t xml:space="preserve"> מזל טוב.</w:t>
      </w:r>
    </w:p>
    <w:p w14:paraId="7383C7EB" w14:textId="77777777" w:rsidR="00D87047" w:rsidRDefault="00D87047" w:rsidP="00D87047">
      <w:pPr>
        <w:pStyle w:val="ParagraphStyle"/>
        <w:spacing w:line="360" w:lineRule="auto"/>
      </w:pPr>
      <w:r>
        <w:rPr>
          <w:b/>
          <w:bCs/>
          <w:color w:val="000000"/>
          <w:u w:val="single"/>
        </w:rPr>
        <w:t>משה ביגל:</w:t>
      </w:r>
      <w:r>
        <w:t xml:space="preserve"> והניה נסעה להיות עם הבת שלנו. אני מקווה שאני אצליח לא להתרגש. אני תמיד מחפש בפרשת השבוע משהו למה שקורה כאן.</w:t>
      </w:r>
    </w:p>
    <w:p w14:paraId="219970AB" w14:textId="77777777" w:rsidR="00D87047" w:rsidRDefault="00D87047" w:rsidP="00D87047">
      <w:pPr>
        <w:pStyle w:val="ParagraphStyle"/>
        <w:spacing w:line="360" w:lineRule="auto"/>
      </w:pPr>
      <w:r>
        <w:rPr>
          <w:b/>
          <w:bCs/>
          <w:color w:val="000000"/>
          <w:u w:val="single"/>
        </w:rPr>
        <w:t>נחמן:</w:t>
      </w:r>
      <w:r>
        <w:t xml:space="preserve"> אולי תשב?</w:t>
      </w:r>
    </w:p>
    <w:p w14:paraId="168411FC" w14:textId="77777777" w:rsidR="00D87047" w:rsidRDefault="00D87047" w:rsidP="00D87047">
      <w:pPr>
        <w:pStyle w:val="ParagraphStyle"/>
        <w:spacing w:line="360" w:lineRule="auto"/>
      </w:pPr>
      <w:r>
        <w:rPr>
          <w:b/>
          <w:bCs/>
          <w:color w:val="000000"/>
          <w:u w:val="single"/>
        </w:rPr>
        <w:t>משה ביגל:</w:t>
      </w:r>
      <w:r>
        <w:t xml:space="preserve"> טוב. וידבר משה אל ראשי המטות לבני ישראל לאמר, זה הדבר אשר צוה יהוה. איש כי ידור נדר ליהוה או הישבע שבועה לאסר איסר על נפשו לא יחל דברו ככל היוצא מפיו יעשה. המפרשים כאן שואלים אוקיי, זה דבר שקשור לכל אחד. אם מישהו מבטיח משהו, לא רק נדר, ככל היוצא מפיו יעשה, אם מישהו מבטיח משהו, צריך לקיים את זה. אבל ההדגשה לראשי המטות, כל מי שמסביב לשולחן הזה, ראשי המטות, הציבור בחר בכם.</w:t>
      </w:r>
    </w:p>
    <w:p w14:paraId="63B2BD6C" w14:textId="77777777" w:rsidR="00D87047" w:rsidRDefault="00D87047" w:rsidP="00D87047">
      <w:pPr>
        <w:pStyle w:val="ParagraphStyle"/>
        <w:spacing w:line="360" w:lineRule="auto"/>
      </w:pPr>
      <w:r>
        <w:rPr>
          <w:b/>
          <w:bCs/>
          <w:color w:val="000000"/>
          <w:u w:val="single"/>
        </w:rPr>
        <w:t>שמעון פרץ:</w:t>
      </w:r>
      <w:r>
        <w:t xml:space="preserve"> בואו שבו פה, ילדים חמודים, ברוכים הבאים, תודה שבאתם.</w:t>
      </w:r>
    </w:p>
    <w:p w14:paraId="5B19C002" w14:textId="77777777" w:rsidR="00D87047" w:rsidRDefault="00D87047" w:rsidP="00D87047">
      <w:pPr>
        <w:pStyle w:val="ParagraphStyle"/>
        <w:spacing w:line="360" w:lineRule="auto"/>
      </w:pPr>
      <w:r>
        <w:rPr>
          <w:b/>
          <w:bCs/>
          <w:color w:val="000000"/>
          <w:u w:val="single"/>
        </w:rPr>
        <w:t>משה ביגל:</w:t>
      </w:r>
      <w:r>
        <w:t xml:space="preserve"> צריך לבוא לפה בשביל לפגוש אותך.</w:t>
      </w:r>
    </w:p>
    <w:p w14:paraId="05E7FC86" w14:textId="77777777" w:rsidR="00D87047" w:rsidRDefault="00D87047" w:rsidP="00D87047">
      <w:pPr>
        <w:pStyle w:val="ParagraphStyle"/>
        <w:spacing w:line="360" w:lineRule="auto"/>
      </w:pPr>
      <w:r>
        <w:rPr>
          <w:b/>
          <w:bCs/>
          <w:color w:val="000000"/>
          <w:u w:val="single"/>
        </w:rPr>
        <w:t>שמעון פרץ:</w:t>
      </w:r>
      <w:r>
        <w:t xml:space="preserve"> בואו, בואו, שבו פה קרוב.</w:t>
      </w:r>
    </w:p>
    <w:p w14:paraId="2FCF5475" w14:textId="77777777" w:rsidR="00D87047" w:rsidRDefault="00D87047" w:rsidP="00D87047">
      <w:pPr>
        <w:pStyle w:val="ParagraphStyle"/>
        <w:spacing w:line="360" w:lineRule="auto"/>
      </w:pPr>
      <w:r>
        <w:rPr>
          <w:b/>
          <w:bCs/>
          <w:color w:val="000000"/>
          <w:u w:val="single"/>
        </w:rPr>
        <w:lastRenderedPageBreak/>
        <w:t>גבית אזולאי:</w:t>
      </w:r>
      <w:r>
        <w:t xml:space="preserve"> בשביל לפגוש את דודה שלהם.</w:t>
      </w:r>
    </w:p>
    <w:p w14:paraId="3FE7D3B0" w14:textId="77777777" w:rsidR="00D87047" w:rsidRDefault="00D87047" w:rsidP="00D87047">
      <w:pPr>
        <w:pStyle w:val="ParagraphStyle"/>
        <w:spacing w:line="360" w:lineRule="auto"/>
      </w:pPr>
      <w:r>
        <w:rPr>
          <w:b/>
          <w:bCs/>
          <w:color w:val="000000"/>
          <w:u w:val="single"/>
        </w:rPr>
        <w:t>שמעון פרץ:</w:t>
      </w:r>
      <w:r>
        <w:t xml:space="preserve"> אתם צמאים? כן, בבקשה.</w:t>
      </w:r>
    </w:p>
    <w:p w14:paraId="3BB0CFD8" w14:textId="77777777" w:rsidR="00D87047" w:rsidRDefault="00D87047" w:rsidP="00D87047">
      <w:pPr>
        <w:pStyle w:val="ParagraphStyle"/>
        <w:spacing w:line="360" w:lineRule="auto"/>
      </w:pPr>
      <w:r>
        <w:rPr>
          <w:b/>
          <w:bCs/>
          <w:color w:val="000000"/>
          <w:u w:val="single"/>
        </w:rPr>
        <w:t>משה ביגל:</w:t>
      </w:r>
      <w:r>
        <w:t xml:space="preserve"> ראשי המטות, זה המקצוע הכי נפוץ שיכול לא לקיים את דברו. הבטחתי והבטחתי והבטחתי ואחרי שבחרתם בי, אני עושה מה שבראש שלי. ולכן האזהרה הזאת שהיא מוזהרת לכולנו, זו מצווה אחת מתרי"ג המצוות, הבטחת אתה צריך לקיים. עד כדי כך מישהו שאל אותי שאלה הלכתית לפני שבועיים שלושה, הוא מכר נכס, הבטיח למישהו שבא ואמר אני מחר רוצה לבוא לחתום על זכרון דברים, סגור על מחיר, חצי שעה אחרי זה מתקשר מישהו, מציע מחיר יותר גבוה. קראתי לו את הפסוק הזה. הפסדת הוא יחזיר לך, אבל אתה הבטחת למישהו בטלפון שאתה מחכה לו מחר לבוא. לחתום זיכרון דברים על סכום מסוים, כל היוצא מפיו יעשה. כולנו יודעים עברית, בדיוק מה המשמעות. אבל התורה מדגישה במיוחד לראשי המטות. אני רוצה לומר לכם, כל מי שיושבים פה, הציבור בחר בהם. הציבור בחר בשמעון כראש מועצה, הוא לא גנב את הקולות האלה. אני חושב שאף אחד לא חושד שאין פה רמאויות. הציבור בחר בכל אחד ואחד שיושב פה לנהל את היישוב, ואת ראש המועצה לנהל את היישוב. אתם הבטחתם לנו שתנהלו את האישור, ככל היוצא מפיכם יעשה. לנהל את היישוב זה לא מה שאולי חלילה עליל לקרות עוד מעט, אלא פשוט לקיים את מה שאתם עושים. אני גר ביישוב הזה אולי הכי ותיק מכל אלה שפה, לא, לא הכי ותיק, סליחה, זה היישוב הטוב ביותר שאני מכיר במדינת ישראל. אני חותם על זה, ואם מצלמים אז אני ככל היוצא מפי, אני מאמין בזה. אם היה זמן הייתי שולח אתכם לכתובות של אנשים שבאו ואמרו לי, הסתובבתי בכל הארץ, חיפשתי כל מיני מקומות, גמרו איזשהו תפקיד באיזשהו מקום וחיפשו בדרום והגעתי לכאן כי זו הקהילה המדהימה ביותר. אני אוהב את הישוב הזה בצורה שקשה לתאר במילים, כי זה האנשים הטובים ביותר. היישוב הזה, אחד מהאפיינים שלו זאת העובדה שגם כשהיו סערות במדינה, אנחנו, עברנו אותם כמשפחה. אם זה רצח רבין, אם זה התנתקות מגוש קטיף, וכל מיני אירועים כאלה שכל המדינה סערה, יש חילוקי דעות וזה נורמלי, גם בתוך משפחה יש חילוקי דעות. אנחנו עברנו את זה כמשפחה. מה שקרה פה עד עכשיו לא מגיע לתושבים של מיתר. לא מגיע. זה אנשים מקסימים, זה ישוב מקסים, ולא מגיע לו הדבר הזה, להפוך אותו לאיזשהו ישוב בדואי סוג ט'. אנחנו לא יודעים להסתדר לבד, התושבים יודעים להסתדר לבד, אלה שבחרו בכם יודעים להסתדר לבד. לא ביקשו אף פעם ממישהו שיעזור לנו, איך אנחנו נסדר חילוקי דעות בינינו. אנחנו יודעים להסתדר לבד. והם בחרו בכם כדי שאתם תסתדרו לבד ולא תהפכו אותנו ליישוב מסוג ט' שאנחנו צריכים לבקש מהאח הגדול שיבוא ויעזור לנו לנהל את היישוב הכי מקסים. מה שאני הרגשתי, אחד הדברים בשעה שהייתי כאן. זה גם קשור, לא חשבתי שזה יהיה קשור להפטרה שהיה צריך לקרות בשבת האחרונה. אחד האנשים שנבחרו להטיף מוסר לאחד המלכים המושחתים שהיו לנו בעבר, לאחאב. היה אליהו הנביא, קיבל תפקיד כל הזמן, כל הזמן לתקוף אותו, לתקוף אותו, לבקר אותו, ואפילו פעם קבע בצורת בגלל זה. אחרי שהוא גמר לבקר אותו נכתב הפסוק הבא, ויד אדוני הייתה אל אליהו, וישנס מתניו וירץ לפני אחיו עד בואכה יזרעאלה. משומרון עיר הבירה ששם היה אחאב, אחאב נסע לאיזשהו מקום בישראל, אז זה לא ליד שומרון, זה כנראה מאות קילומטרים משומרון, אלוקים נתן לאליהו כוח לרוץ ברגליים לפני המרכבה של אחאב. אני לא יודע כמה סוסים היו לה, אבל זה היה כמו רכב פאר היום. זה לא </w:t>
      </w:r>
      <w:r>
        <w:lastRenderedPageBreak/>
        <w:t>היה ברמה של הליכה של אדם. אומר ריבונו של עולם, וזה נכתב בתנ"ך, אני רוצה שתדע שמי שהוא נבחר כמנהיג, גם אם נשלחת לבקר אותו, אתה צריך לכבד אותו. וזה נכון לגבי כל היושבים פה, אני לא רוצה לומר מה הרגשתי בשעה האחרונה. כבוד אחד לשני לא היה. אם הייתם כל אחד ואחד היושבים פה, זה כולל את כולם, מראש המועצה ומכל חברי המועצה, אם הייתם מתנהגים לכלב שלכם בצורה שאתם מתנהגים אחד לשני, מצער בעלי חיים היו מאשימים אתכם. זאת הבעיה האמיתית, אתם לא מקיימים את מה שהבטחתם לבוחרים שלכם, לנהל את היישוב. האגו, כן נפגעתי, לא נפגעתי. לא בגלל זה נבחרתם, נבחרתם פשוט לנהל את היישוב. אל תהפכו את היישוב הזה ליישוב מסוג ד'. אנחנו לא כאלה. תודה וסליחה.</w:t>
      </w:r>
    </w:p>
    <w:p w14:paraId="09226132" w14:textId="77777777" w:rsidR="00D87047" w:rsidRDefault="00D87047" w:rsidP="00D87047">
      <w:pPr>
        <w:pStyle w:val="ParagraphStyle"/>
        <w:spacing w:line="360" w:lineRule="auto"/>
      </w:pPr>
      <w:r>
        <w:rPr>
          <w:b/>
          <w:bCs/>
          <w:color w:val="000000"/>
          <w:u w:val="single"/>
        </w:rPr>
        <w:t>שמעון פרץ:</w:t>
      </w:r>
      <w:r>
        <w:t xml:space="preserve"> כבוד הרב, תודה רבה, שיהיה רק בריאות ומזל טוב. לפני שנסכם אני מעלה בבקשה את הצעת התקציב כפי שקיבלתם אותה לאישור. מי בעד הצעת התקציב של שנת 2025? שמעון פרץ, מירי סטולרו, מי נגד התקציב? יוסי וקנין, שני אורה דותן, גבית אזולאי, סער חרזי, יוסי נחמן, חדווה שקד ושחר יסינובסקי.</w:t>
      </w:r>
    </w:p>
    <w:p w14:paraId="29FC8218" w14:textId="77777777" w:rsidR="00D87047" w:rsidRPr="00594F5B" w:rsidRDefault="00D87047" w:rsidP="00D87047">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15B7F1BA" wp14:editId="4CC137DF">
                <wp:extent cx="5200650" cy="742315"/>
                <wp:effectExtent l="19050" t="19050" r="19050" b="19685"/>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315"/>
                        </a:xfrm>
                        <a:prstGeom prst="rect">
                          <a:avLst/>
                        </a:prstGeom>
                        <a:solidFill>
                          <a:sysClr val="window" lastClr="FFFFFF">
                            <a:lumMod val="100000"/>
                            <a:lumOff val="0"/>
                          </a:sysClr>
                        </a:solidFill>
                        <a:ln w="28575">
                          <a:solidFill>
                            <a:srgbClr val="000000"/>
                          </a:solidFill>
                          <a:miter lim="800000"/>
                          <a:headEnd/>
                          <a:tailEnd/>
                        </a:ln>
                      </wps:spPr>
                      <wps:txbx>
                        <w:txbxContent>
                          <w:p w14:paraId="035C2BE2" w14:textId="5EA24FDB" w:rsidR="00D87047" w:rsidRPr="00D87047" w:rsidRDefault="00D87047" w:rsidP="00D87047">
                            <w:pPr>
                              <w:spacing w:line="360" w:lineRule="auto"/>
                              <w:jc w:val="center"/>
                              <w:rPr>
                                <w:rFonts w:ascii="David" w:eastAsia="David" w:hAnsi="David" w:cs="David"/>
                                <w:b/>
                                <w:bCs/>
                                <w:color w:val="211E1E"/>
                                <w:sz w:val="22"/>
                                <w:rtl/>
                              </w:rPr>
                            </w:pPr>
                            <w:r w:rsidRPr="00902230">
                              <w:rPr>
                                <w:rFonts w:ascii="David" w:eastAsia="David" w:hAnsi="David" w:cs="David"/>
                                <w:b/>
                                <w:bCs/>
                                <w:color w:val="211E1E"/>
                                <w:sz w:val="22"/>
                                <w:rtl/>
                              </w:rPr>
                              <w:t xml:space="preserve">החלטה: </w:t>
                            </w:r>
                            <w:r w:rsidRPr="00D87047">
                              <w:rPr>
                                <w:rFonts w:ascii="David" w:eastAsia="David" w:hAnsi="David" w:cs="David"/>
                                <w:b/>
                                <w:bCs/>
                                <w:color w:val="211E1E"/>
                                <w:sz w:val="22"/>
                                <w:rtl/>
                              </w:rPr>
                              <w:t>מס' 1 מיום 22.7.2025</w:t>
                            </w:r>
                          </w:p>
                          <w:p w14:paraId="020C2BF0" w14:textId="77777777" w:rsidR="00D87047" w:rsidRPr="00D87047" w:rsidRDefault="00D87047" w:rsidP="00D87047">
                            <w:pPr>
                              <w:spacing w:line="360" w:lineRule="auto"/>
                              <w:jc w:val="center"/>
                              <w:rPr>
                                <w:rFonts w:ascii="David" w:eastAsia="David" w:hAnsi="David" w:cs="David"/>
                                <w:color w:val="211E1E"/>
                                <w:sz w:val="22"/>
                                <w:rtl/>
                              </w:rPr>
                            </w:pPr>
                            <w:r w:rsidRPr="00D87047">
                              <w:rPr>
                                <w:rFonts w:ascii="David" w:eastAsia="David" w:hAnsi="David" w:cs="David"/>
                                <w:color w:val="211E1E"/>
                                <w:sz w:val="22"/>
                                <w:rtl/>
                              </w:rPr>
                              <w:t>מליאת המועצה דוחה את הצעת התקציב לשנת 2025.</w:t>
                            </w:r>
                          </w:p>
                          <w:p w14:paraId="36866035" w14:textId="27FE3775" w:rsidR="00D87047" w:rsidRPr="00902230" w:rsidRDefault="00D87047" w:rsidP="00D87047">
                            <w:pPr>
                              <w:spacing w:line="360" w:lineRule="auto"/>
                              <w:jc w:val="center"/>
                              <w:rPr>
                                <w:rFonts w:ascii="David" w:hAnsi="David" w:cs="David"/>
                                <w:b/>
                                <w:bCs/>
                                <w:i/>
                                <w:iCs/>
                                <w:sz w:val="22"/>
                              </w:rPr>
                            </w:pPr>
                            <w:r w:rsidRPr="00D87047">
                              <w:rPr>
                                <w:rFonts w:ascii="David" w:eastAsia="David" w:hAnsi="David" w:cs="David"/>
                                <w:b/>
                                <w:bCs/>
                                <w:color w:val="211E1E"/>
                                <w:sz w:val="22"/>
                                <w:rtl/>
                              </w:rPr>
                              <w:t>נדחה ברוב קולות</w:t>
                            </w:r>
                          </w:p>
                        </w:txbxContent>
                      </wps:txbx>
                      <wps:bodyPr rot="0" vert="horz" wrap="square" lIns="91440" tIns="45720" rIns="91440" bIns="45720" anchor="t" anchorCtr="0" upright="1">
                        <a:noAutofit/>
                      </wps:bodyPr>
                    </wps:wsp>
                  </a:graphicData>
                </a:graphic>
              </wp:inline>
            </w:drawing>
          </mc:Choice>
          <mc:Fallback>
            <w:pict>
              <v:shapetype w14:anchorId="15B7F1BA" id="_x0000_t202" coordsize="21600,21600" o:spt="202" path="m,l,21600r21600,l21600,xe">
                <v:stroke joinstyle="miter"/>
                <v:path gradientshapeok="t" o:connecttype="rect"/>
              </v:shapetype>
              <v:shape id="תיבת טקסט 1" o:spid="_x0000_s1026" type="#_x0000_t202" style="width:409.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" strokeweight="2.25pt">
                <v:textbox>
                  <w:txbxContent>
                    <w:p w14:paraId="035C2BE2" w14:textId="5EA24FDB" w:rsidR="00D87047" w:rsidRPr="00D87047" w:rsidRDefault="00D87047" w:rsidP="00D87047">
                      <w:pPr>
                        <w:spacing w:line="360" w:lineRule="auto"/>
                        <w:jc w:val="center"/>
                        <w:rPr>
                          <w:rFonts w:ascii="David" w:eastAsia="David" w:hAnsi="David" w:cs="David"/>
                          <w:b/>
                          <w:bCs/>
                          <w:color w:val="211E1E"/>
                          <w:sz w:val="22"/>
                          <w:rtl/>
                        </w:rPr>
                      </w:pPr>
                      <w:r w:rsidRPr="00902230">
                        <w:rPr>
                          <w:rFonts w:ascii="David" w:eastAsia="David" w:hAnsi="David" w:cs="David"/>
                          <w:b/>
                          <w:bCs/>
                          <w:color w:val="211E1E"/>
                          <w:sz w:val="22"/>
                          <w:rtl/>
                        </w:rPr>
                        <w:t xml:space="preserve">החלטה: </w:t>
                      </w:r>
                      <w:r w:rsidRPr="00D87047">
                        <w:rPr>
                          <w:rFonts w:ascii="David" w:eastAsia="David" w:hAnsi="David" w:cs="David"/>
                          <w:b/>
                          <w:bCs/>
                          <w:color w:val="211E1E"/>
                          <w:sz w:val="22"/>
                          <w:rtl/>
                        </w:rPr>
                        <w:t>מס' 1 מיום 22.7.2025</w:t>
                      </w:r>
                    </w:p>
                    <w:p w14:paraId="020C2BF0" w14:textId="77777777" w:rsidR="00D87047" w:rsidRPr="00D87047" w:rsidRDefault="00D87047" w:rsidP="00D87047">
                      <w:pPr>
                        <w:spacing w:line="360" w:lineRule="auto"/>
                        <w:jc w:val="center"/>
                        <w:rPr>
                          <w:rFonts w:ascii="David" w:eastAsia="David" w:hAnsi="David" w:cs="David"/>
                          <w:color w:val="211E1E"/>
                          <w:sz w:val="22"/>
                          <w:rtl/>
                        </w:rPr>
                      </w:pPr>
                      <w:r w:rsidRPr="00D87047">
                        <w:rPr>
                          <w:rFonts w:ascii="David" w:eastAsia="David" w:hAnsi="David" w:cs="David"/>
                          <w:color w:val="211E1E"/>
                          <w:sz w:val="22"/>
                          <w:rtl/>
                        </w:rPr>
                        <w:t>מליאת המועצה דוחה את הצעת התקציב לשנת 2025.</w:t>
                      </w:r>
                    </w:p>
                    <w:p w14:paraId="36866035" w14:textId="27FE3775" w:rsidR="00D87047" w:rsidRPr="00902230" w:rsidRDefault="00D87047" w:rsidP="00D87047">
                      <w:pPr>
                        <w:spacing w:line="360" w:lineRule="auto"/>
                        <w:jc w:val="center"/>
                        <w:rPr>
                          <w:rFonts w:ascii="David" w:hAnsi="David" w:cs="David"/>
                          <w:b/>
                          <w:bCs/>
                          <w:i/>
                          <w:iCs/>
                          <w:sz w:val="22"/>
                        </w:rPr>
                      </w:pPr>
                      <w:r w:rsidRPr="00D87047">
                        <w:rPr>
                          <w:rFonts w:ascii="David" w:eastAsia="David" w:hAnsi="David" w:cs="David"/>
                          <w:b/>
                          <w:bCs/>
                          <w:color w:val="211E1E"/>
                          <w:sz w:val="22"/>
                          <w:rtl/>
                        </w:rPr>
                        <w:t>נדחה ברוב קולות</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D87047" w:rsidRPr="00594F5B" w14:paraId="7580E016" w14:textId="77777777" w:rsidTr="00353C43">
        <w:trPr>
          <w:trHeight w:val="369"/>
        </w:trPr>
        <w:tc>
          <w:tcPr>
            <w:tcW w:w="344" w:type="dxa"/>
            <w:shd w:val="clear" w:color="auto" w:fill="F2F2F2"/>
            <w:vAlign w:val="center"/>
          </w:tcPr>
          <w:p w14:paraId="5717999A" w14:textId="77777777" w:rsidR="00D87047" w:rsidRPr="00594F5B" w:rsidRDefault="00D87047" w:rsidP="00353C43">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3F6C7C57" w14:textId="77777777" w:rsidR="00D87047" w:rsidRPr="00594F5B" w:rsidRDefault="00D87047" w:rsidP="00353C43">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3FEAF5D0" w14:textId="77777777" w:rsidR="00D87047" w:rsidRPr="00594F5B" w:rsidRDefault="00D87047" w:rsidP="00353C43">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33E50F18" w14:textId="77777777" w:rsidR="00D87047" w:rsidRPr="00594F5B" w:rsidRDefault="00D87047" w:rsidP="00353C43">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D87047" w:rsidRPr="00594F5B" w14:paraId="70E12450" w14:textId="77777777" w:rsidTr="00353C43">
        <w:trPr>
          <w:trHeight w:val="167"/>
        </w:trPr>
        <w:tc>
          <w:tcPr>
            <w:tcW w:w="344" w:type="dxa"/>
            <w:shd w:val="clear" w:color="auto" w:fill="F2F2F2"/>
            <w:vAlign w:val="center"/>
          </w:tcPr>
          <w:p w14:paraId="6C219A0F" w14:textId="77777777" w:rsidR="00D87047" w:rsidRPr="00594F5B" w:rsidRDefault="00D87047" w:rsidP="00353C43">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0202B35" w14:textId="77777777" w:rsidR="00D87047" w:rsidRPr="00594F5B" w:rsidRDefault="00D87047" w:rsidP="00353C43">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4D267089"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6B82144"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בעד</w:t>
            </w:r>
          </w:p>
        </w:tc>
      </w:tr>
      <w:tr w:rsidR="00D87047" w:rsidRPr="00594F5B" w14:paraId="2AB1012B" w14:textId="77777777" w:rsidTr="00353C43">
        <w:trPr>
          <w:trHeight w:val="124"/>
        </w:trPr>
        <w:tc>
          <w:tcPr>
            <w:tcW w:w="344" w:type="dxa"/>
            <w:shd w:val="clear" w:color="auto" w:fill="F2F2F2"/>
            <w:vAlign w:val="center"/>
          </w:tcPr>
          <w:p w14:paraId="083AFF83" w14:textId="77777777" w:rsidR="00D87047" w:rsidRPr="00594F5B" w:rsidRDefault="00D87047" w:rsidP="00353C43">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5A68EE2C" w14:textId="77777777" w:rsidR="00D87047" w:rsidRPr="00594F5B" w:rsidRDefault="00D87047" w:rsidP="00353C43">
            <w:pPr>
              <w:suppressLineNumbers/>
              <w:spacing w:line="276" w:lineRule="auto"/>
              <w:jc w:val="center"/>
              <w:rPr>
                <w:rFonts w:ascii="David" w:eastAsia="Times New Roman" w:hAnsi="David" w:cs="David"/>
                <w:rtl/>
              </w:rPr>
            </w:pPr>
            <w:r w:rsidRPr="00594F5B">
              <w:rPr>
                <w:rFonts w:ascii="David" w:eastAsia="Times New Roman" w:hAnsi="David" w:cs="David" w:hint="cs"/>
                <w:rtl/>
              </w:rPr>
              <w:t>שני אורה דותן</w:t>
            </w:r>
          </w:p>
        </w:tc>
        <w:tc>
          <w:tcPr>
            <w:tcW w:w="3203" w:type="dxa"/>
            <w:shd w:val="clear" w:color="auto" w:fill="F2F2F2"/>
            <w:vAlign w:val="center"/>
          </w:tcPr>
          <w:p w14:paraId="068606EC"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EC445A7" w14:textId="3BF29245" w:rsidR="00D87047" w:rsidRPr="00594F5B" w:rsidRDefault="00D87047" w:rsidP="00353C43">
            <w:pPr>
              <w:spacing w:line="276" w:lineRule="auto"/>
              <w:jc w:val="center"/>
              <w:rPr>
                <w:rFonts w:ascii="David" w:eastAsia="Calibri" w:hAnsi="David" w:cs="David"/>
              </w:rPr>
            </w:pPr>
            <w:r>
              <w:rPr>
                <w:rFonts w:ascii="David" w:eastAsia="Calibri" w:hAnsi="David" w:cs="David" w:hint="cs"/>
                <w:rtl/>
              </w:rPr>
              <w:t>נגד</w:t>
            </w:r>
          </w:p>
        </w:tc>
      </w:tr>
      <w:tr w:rsidR="00D87047" w:rsidRPr="00594F5B" w14:paraId="185FA1CE" w14:textId="77777777" w:rsidTr="00353C43">
        <w:trPr>
          <w:trHeight w:val="146"/>
        </w:trPr>
        <w:tc>
          <w:tcPr>
            <w:tcW w:w="344" w:type="dxa"/>
            <w:shd w:val="clear" w:color="auto" w:fill="F2F2F2"/>
            <w:vAlign w:val="center"/>
          </w:tcPr>
          <w:p w14:paraId="63869EDE"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E899918"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חדווה שקד</w:t>
            </w:r>
          </w:p>
        </w:tc>
        <w:tc>
          <w:tcPr>
            <w:tcW w:w="3203" w:type="dxa"/>
            <w:shd w:val="clear" w:color="auto" w:fill="F2F2F2"/>
            <w:vAlign w:val="center"/>
          </w:tcPr>
          <w:p w14:paraId="3FC2FD85"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36849BF4" w14:textId="194F064D"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נגד</w:t>
            </w:r>
          </w:p>
        </w:tc>
      </w:tr>
      <w:tr w:rsidR="00D87047" w:rsidRPr="00594F5B" w14:paraId="28906971" w14:textId="77777777" w:rsidTr="00353C43">
        <w:trPr>
          <w:trHeight w:val="157"/>
        </w:trPr>
        <w:tc>
          <w:tcPr>
            <w:tcW w:w="344" w:type="dxa"/>
            <w:shd w:val="clear" w:color="auto" w:fill="F2F2F2"/>
            <w:vAlign w:val="center"/>
          </w:tcPr>
          <w:p w14:paraId="27CF1E39"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FC747FF"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ליאור זיני</w:t>
            </w:r>
          </w:p>
        </w:tc>
        <w:tc>
          <w:tcPr>
            <w:tcW w:w="3203" w:type="dxa"/>
            <w:shd w:val="clear" w:color="auto" w:fill="F2F2F2"/>
            <w:vAlign w:val="center"/>
          </w:tcPr>
          <w:p w14:paraId="2B21F2EE"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0716083" w14:textId="77777777"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לא נכח</w:t>
            </w:r>
          </w:p>
        </w:tc>
      </w:tr>
      <w:tr w:rsidR="00D87047" w:rsidRPr="00594F5B" w14:paraId="639C4158" w14:textId="77777777" w:rsidTr="00353C43">
        <w:trPr>
          <w:trHeight w:val="78"/>
        </w:trPr>
        <w:tc>
          <w:tcPr>
            <w:tcW w:w="344" w:type="dxa"/>
            <w:shd w:val="clear" w:color="auto" w:fill="F2F2F2"/>
            <w:vAlign w:val="center"/>
          </w:tcPr>
          <w:p w14:paraId="4729E473"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5</w:t>
            </w:r>
          </w:p>
        </w:tc>
        <w:tc>
          <w:tcPr>
            <w:tcW w:w="2362" w:type="dxa"/>
            <w:shd w:val="clear" w:color="auto" w:fill="F2F2F2"/>
            <w:vAlign w:val="center"/>
          </w:tcPr>
          <w:p w14:paraId="2D2DE5CC"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rtl/>
              </w:rPr>
              <w:t>יוסי וקנין</w:t>
            </w:r>
          </w:p>
        </w:tc>
        <w:tc>
          <w:tcPr>
            <w:tcW w:w="3203" w:type="dxa"/>
            <w:shd w:val="clear" w:color="auto" w:fill="F2F2F2"/>
            <w:vAlign w:val="center"/>
          </w:tcPr>
          <w:p w14:paraId="54D58AAA"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F358782" w14:textId="6EFC848D"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נגד</w:t>
            </w:r>
          </w:p>
        </w:tc>
      </w:tr>
      <w:tr w:rsidR="00D87047" w:rsidRPr="00594F5B" w14:paraId="02BAA2FF" w14:textId="77777777" w:rsidTr="00353C43">
        <w:trPr>
          <w:trHeight w:val="78"/>
        </w:trPr>
        <w:tc>
          <w:tcPr>
            <w:tcW w:w="344" w:type="dxa"/>
            <w:shd w:val="clear" w:color="auto" w:fill="F2F2F2"/>
            <w:vAlign w:val="center"/>
          </w:tcPr>
          <w:p w14:paraId="7C83B2DE"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6</w:t>
            </w:r>
          </w:p>
        </w:tc>
        <w:tc>
          <w:tcPr>
            <w:tcW w:w="2362" w:type="dxa"/>
            <w:shd w:val="clear" w:color="auto" w:fill="F2F2F2"/>
            <w:vAlign w:val="center"/>
          </w:tcPr>
          <w:p w14:paraId="6371F00C"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hint="cs"/>
                <w:rtl/>
              </w:rPr>
              <w:t>גבית אזולאי</w:t>
            </w:r>
          </w:p>
        </w:tc>
        <w:tc>
          <w:tcPr>
            <w:tcW w:w="3203" w:type="dxa"/>
            <w:shd w:val="clear" w:color="auto" w:fill="F2F2F2"/>
            <w:vAlign w:val="center"/>
          </w:tcPr>
          <w:p w14:paraId="2512F0E0"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2AF8628" w14:textId="77F513B8"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נגד</w:t>
            </w:r>
          </w:p>
        </w:tc>
      </w:tr>
      <w:tr w:rsidR="00D87047" w:rsidRPr="00594F5B" w14:paraId="1952F1A7" w14:textId="77777777" w:rsidTr="00353C43">
        <w:trPr>
          <w:trHeight w:val="253"/>
        </w:trPr>
        <w:tc>
          <w:tcPr>
            <w:tcW w:w="344" w:type="dxa"/>
            <w:shd w:val="clear" w:color="auto" w:fill="F2F2F2"/>
            <w:vAlign w:val="center"/>
          </w:tcPr>
          <w:p w14:paraId="4D0BCAC8"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7</w:t>
            </w:r>
          </w:p>
        </w:tc>
        <w:tc>
          <w:tcPr>
            <w:tcW w:w="2362" w:type="dxa"/>
            <w:shd w:val="clear" w:color="auto" w:fill="F2F2F2"/>
            <w:vAlign w:val="center"/>
          </w:tcPr>
          <w:p w14:paraId="586F32B3"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rtl/>
              </w:rPr>
              <w:t>ש</w:t>
            </w:r>
            <w:r>
              <w:rPr>
                <w:rFonts w:ascii="David" w:eastAsia="Times New Roman" w:hAnsi="David" w:cs="David" w:hint="cs"/>
                <w:rtl/>
              </w:rPr>
              <w:t>חר יסינובסקי</w:t>
            </w:r>
          </w:p>
        </w:tc>
        <w:tc>
          <w:tcPr>
            <w:tcW w:w="3203" w:type="dxa"/>
            <w:shd w:val="clear" w:color="auto" w:fill="F2F2F2"/>
            <w:vAlign w:val="center"/>
          </w:tcPr>
          <w:p w14:paraId="3CF8D7EA"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1801283" w14:textId="48B51FD4" w:rsidR="00D87047" w:rsidRPr="00594F5B" w:rsidRDefault="00D87047" w:rsidP="00353C43">
            <w:pPr>
              <w:spacing w:line="276" w:lineRule="auto"/>
              <w:jc w:val="center"/>
              <w:rPr>
                <w:rFonts w:ascii="David" w:eastAsia="Calibri" w:hAnsi="David" w:cs="David"/>
                <w:b/>
                <w:bCs/>
                <w:rtl/>
              </w:rPr>
            </w:pPr>
            <w:r>
              <w:rPr>
                <w:rFonts w:ascii="David" w:eastAsia="Calibri" w:hAnsi="David" w:cs="David" w:hint="cs"/>
                <w:rtl/>
              </w:rPr>
              <w:t>נגד</w:t>
            </w:r>
          </w:p>
        </w:tc>
      </w:tr>
      <w:tr w:rsidR="00D87047" w:rsidRPr="00594F5B" w14:paraId="3C83C49E" w14:textId="77777777" w:rsidTr="00353C43">
        <w:trPr>
          <w:trHeight w:val="253"/>
        </w:trPr>
        <w:tc>
          <w:tcPr>
            <w:tcW w:w="344" w:type="dxa"/>
            <w:shd w:val="clear" w:color="auto" w:fill="F2F2F2"/>
            <w:vAlign w:val="center"/>
          </w:tcPr>
          <w:p w14:paraId="1E0D40C7"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8</w:t>
            </w:r>
          </w:p>
        </w:tc>
        <w:tc>
          <w:tcPr>
            <w:tcW w:w="2362" w:type="dxa"/>
            <w:shd w:val="clear" w:color="auto" w:fill="F2F2F2"/>
            <w:vAlign w:val="center"/>
          </w:tcPr>
          <w:p w14:paraId="7D7AD31A"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rtl/>
              </w:rPr>
              <w:t>עוזי שוקרון</w:t>
            </w:r>
          </w:p>
        </w:tc>
        <w:tc>
          <w:tcPr>
            <w:tcW w:w="3203" w:type="dxa"/>
            <w:shd w:val="clear" w:color="auto" w:fill="F2F2F2"/>
            <w:vAlign w:val="center"/>
          </w:tcPr>
          <w:p w14:paraId="6C019137"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32CE617" w14:textId="6BD9FB25" w:rsidR="00D87047" w:rsidRPr="00D87047" w:rsidRDefault="00D87047" w:rsidP="00353C43">
            <w:pPr>
              <w:spacing w:line="276" w:lineRule="auto"/>
              <w:jc w:val="center"/>
              <w:rPr>
                <w:rFonts w:ascii="David" w:eastAsia="Calibri" w:hAnsi="David" w:cs="David"/>
                <w:rtl/>
              </w:rPr>
            </w:pPr>
            <w:r>
              <w:rPr>
                <w:rFonts w:ascii="David" w:eastAsia="Calibri" w:hAnsi="David" w:cs="David" w:hint="cs"/>
                <w:rtl/>
              </w:rPr>
              <w:t>בעד</w:t>
            </w:r>
          </w:p>
        </w:tc>
      </w:tr>
      <w:tr w:rsidR="00D87047" w:rsidRPr="00594F5B" w14:paraId="449A683D" w14:textId="77777777" w:rsidTr="00353C43">
        <w:trPr>
          <w:trHeight w:val="253"/>
        </w:trPr>
        <w:tc>
          <w:tcPr>
            <w:tcW w:w="344" w:type="dxa"/>
            <w:shd w:val="clear" w:color="auto" w:fill="F2F2F2"/>
            <w:vAlign w:val="center"/>
          </w:tcPr>
          <w:p w14:paraId="261AA715"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9</w:t>
            </w:r>
          </w:p>
        </w:tc>
        <w:tc>
          <w:tcPr>
            <w:tcW w:w="2362" w:type="dxa"/>
            <w:shd w:val="clear" w:color="auto" w:fill="F2F2F2"/>
            <w:vAlign w:val="center"/>
          </w:tcPr>
          <w:p w14:paraId="6788A79E"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hint="cs"/>
                <w:rtl/>
              </w:rPr>
              <w:t>סער חרזי</w:t>
            </w:r>
          </w:p>
        </w:tc>
        <w:tc>
          <w:tcPr>
            <w:tcW w:w="3203" w:type="dxa"/>
            <w:shd w:val="clear" w:color="auto" w:fill="F2F2F2"/>
            <w:vAlign w:val="center"/>
          </w:tcPr>
          <w:p w14:paraId="0093542F"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F114540" w14:textId="0F2209EC"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נגד</w:t>
            </w:r>
          </w:p>
        </w:tc>
      </w:tr>
      <w:tr w:rsidR="00D87047" w:rsidRPr="00594F5B" w14:paraId="43D868D1" w14:textId="77777777" w:rsidTr="00353C43">
        <w:trPr>
          <w:trHeight w:val="253"/>
        </w:trPr>
        <w:tc>
          <w:tcPr>
            <w:tcW w:w="344" w:type="dxa"/>
            <w:shd w:val="clear" w:color="auto" w:fill="F2F2F2"/>
            <w:vAlign w:val="center"/>
          </w:tcPr>
          <w:p w14:paraId="729DD625"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10</w:t>
            </w:r>
          </w:p>
        </w:tc>
        <w:tc>
          <w:tcPr>
            <w:tcW w:w="2362" w:type="dxa"/>
            <w:shd w:val="clear" w:color="auto" w:fill="F2F2F2"/>
            <w:vAlign w:val="center"/>
          </w:tcPr>
          <w:p w14:paraId="2C2D33D7"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hint="cs"/>
                <w:rtl/>
              </w:rPr>
              <w:t>מירי סטולרו</w:t>
            </w:r>
          </w:p>
        </w:tc>
        <w:tc>
          <w:tcPr>
            <w:tcW w:w="3203" w:type="dxa"/>
            <w:shd w:val="clear" w:color="auto" w:fill="F2F2F2"/>
            <w:vAlign w:val="center"/>
          </w:tcPr>
          <w:p w14:paraId="5D2A963F"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45D2D23E" w14:textId="18DDAB60"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בעד</w:t>
            </w:r>
          </w:p>
        </w:tc>
      </w:tr>
      <w:tr w:rsidR="00D87047" w:rsidRPr="00594F5B" w14:paraId="506D1606" w14:textId="77777777" w:rsidTr="00353C43">
        <w:trPr>
          <w:trHeight w:val="253"/>
        </w:trPr>
        <w:tc>
          <w:tcPr>
            <w:tcW w:w="344" w:type="dxa"/>
            <w:shd w:val="clear" w:color="auto" w:fill="F2F2F2"/>
            <w:vAlign w:val="center"/>
          </w:tcPr>
          <w:p w14:paraId="603A0107"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11</w:t>
            </w:r>
          </w:p>
        </w:tc>
        <w:tc>
          <w:tcPr>
            <w:tcW w:w="2362" w:type="dxa"/>
            <w:shd w:val="clear" w:color="auto" w:fill="F2F2F2"/>
            <w:vAlign w:val="center"/>
          </w:tcPr>
          <w:p w14:paraId="2C4640FC" w14:textId="77777777" w:rsidR="00D87047" w:rsidRPr="00594F5B" w:rsidRDefault="00D87047" w:rsidP="00353C43">
            <w:pPr>
              <w:spacing w:line="276" w:lineRule="auto"/>
              <w:jc w:val="center"/>
              <w:rPr>
                <w:rFonts w:ascii="David" w:eastAsia="Times New Roman" w:hAnsi="David" w:cs="David"/>
                <w:rtl/>
              </w:rPr>
            </w:pPr>
            <w:r w:rsidRPr="00594F5B">
              <w:rPr>
                <w:rFonts w:ascii="David" w:eastAsia="Times New Roman" w:hAnsi="David" w:cs="David" w:hint="cs"/>
                <w:rtl/>
              </w:rPr>
              <w:t>יוסי נחמן</w:t>
            </w:r>
          </w:p>
        </w:tc>
        <w:tc>
          <w:tcPr>
            <w:tcW w:w="3203" w:type="dxa"/>
            <w:shd w:val="clear" w:color="auto" w:fill="F2F2F2"/>
            <w:vAlign w:val="center"/>
          </w:tcPr>
          <w:p w14:paraId="1E37DC6A" w14:textId="77777777" w:rsidR="00D87047" w:rsidRPr="00594F5B" w:rsidRDefault="00D87047" w:rsidP="00353C4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00F9251" w14:textId="42102465" w:rsidR="00D87047" w:rsidRPr="00594F5B" w:rsidRDefault="00D87047" w:rsidP="00353C43">
            <w:pPr>
              <w:spacing w:line="276" w:lineRule="auto"/>
              <w:jc w:val="center"/>
              <w:rPr>
                <w:rFonts w:ascii="David" w:eastAsia="Calibri" w:hAnsi="David" w:cs="David"/>
                <w:rtl/>
              </w:rPr>
            </w:pPr>
            <w:r>
              <w:rPr>
                <w:rFonts w:ascii="David" w:eastAsia="Calibri" w:hAnsi="David" w:cs="David" w:hint="cs"/>
                <w:rtl/>
              </w:rPr>
              <w:t>נגד</w:t>
            </w:r>
          </w:p>
        </w:tc>
      </w:tr>
    </w:tbl>
    <w:p w14:paraId="03F2D3E7" w14:textId="77777777" w:rsidR="00D87047" w:rsidRDefault="00D87047" w:rsidP="00D87047">
      <w:pPr>
        <w:rPr>
          <w:rtl/>
        </w:rPr>
      </w:pPr>
    </w:p>
    <w:p w14:paraId="1C45E0E9" w14:textId="75C27A19" w:rsidR="00733B73" w:rsidRDefault="00D87047" w:rsidP="009133D1">
      <w:pPr>
        <w:pStyle w:val="ParagraphStyle"/>
        <w:spacing w:line="360" w:lineRule="auto"/>
      </w:pPr>
      <w:r>
        <w:rPr>
          <w:b/>
          <w:bCs/>
          <w:color w:val="000000"/>
          <w:u w:val="single"/>
        </w:rPr>
        <w:t>שמעון פרץ:</w:t>
      </w:r>
      <w:r>
        <w:t xml:space="preserve"> התקציב לא עבר, אני רוצה להגיד משפט וחצי. מבחינתי, חברים יקרים, לא נותר לי אלא להצר על כך שהתקציב לא אושר. מבחינתי בוצע כל מאמץ להביא להסכמות, הדלת שהייתה פתוחה בפניכם, בטח לכל מי שרצה באמת ובתמים להשפיע, גם על מבנה התקציב וגם על סדרי העדיפויות. אני רוצה להגיד לכם שאני סבור שההימנעות השיטתית מכל ניסיון אמיתי שלכם אגב, חברי האופוזיציה, ככה אתם מגדירים את עצמכם, להביא את התובנות שלכם האמיתיות ביחס לתקציב, על מנת לסייע לכולנו ולמען הישוב שכל הניסיונות האלה הם רק על מנת למנוע את אישורו, בעיניי הן פוגעות בעיקר בתושבים שהצביעו עבורכם, לא ידעתי מה הרב הולך להגיד אבל הם הצביעו עבורכם, התושבים שבחרו בכם הצביעו עבורכם ובשליחות של כולנו. לאור התוצאה הזו שהיא ברורה לכולנו, המועצה הנוכחית של מיתר תפוזר או בעצם מתפזרת על </w:t>
      </w:r>
      <w:r>
        <w:lastRenderedPageBreak/>
        <w:t>פי החוק, אני מתכוון להמשיך ולמלא את תפקידי ואת חובתי גם בהתאם לחוק וגם להתאם לרצון הבוחרים. שהם גם הבוחרים שלכם. שיהיה ערב טוב, תודה רבה. חברי מועצה שרוצים קובלת גם פיזית, מוזמני</w:t>
      </w:r>
      <w:r w:rsidR="00724249">
        <w:rPr>
          <w:rFonts w:hint="cs"/>
        </w:rPr>
        <w:t>ם.</w:t>
      </w:r>
      <w:r w:rsidR="009133D1">
        <w:t xml:space="preserve"> </w:t>
      </w:r>
    </w:p>
    <w:sectPr w:rsidR="00733B73" w:rsidSect="004470EB">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9F2D" w14:textId="77777777" w:rsidR="00C90606" w:rsidRDefault="00C90606">
      <w:r>
        <w:separator/>
      </w:r>
    </w:p>
  </w:endnote>
  <w:endnote w:type="continuationSeparator" w:id="0">
    <w:p w14:paraId="27270DDC" w14:textId="77777777" w:rsidR="00C90606" w:rsidRDefault="00C9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D9D7" w14:textId="77777777" w:rsidR="008716E7" w:rsidRDefault="00000000">
    <w:pPr>
      <w:pStyle w:val="FooterStyle"/>
      <w:suppressLineNumbers/>
      <w:jc w:val="right"/>
    </w:pPr>
    <w:r>
      <w:rPr>
        <w:noProof/>
      </w:rPr>
      <w:drawing>
        <wp:inline distT="0" distB="0" distL="0" distR="0" wp14:anchorId="0BB3378B" wp14:editId="50AC489C">
          <wp:extent cx="952500" cy="195395"/>
          <wp:effectExtent l="0" t="0" r="0" b="0"/>
          <wp:docPr id="184362943" name="Picture 1843629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2943" name="Picture 18436294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064C899" w14:textId="77777777" w:rsidR="008716E7"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7FE6" w14:textId="77777777" w:rsidR="008716E7" w:rsidRDefault="00000000">
    <w:pPr>
      <w:pStyle w:val="FooterStyle"/>
      <w:suppressLineNumbers/>
      <w:jc w:val="right"/>
    </w:pPr>
    <w:r>
      <w:rPr>
        <w:noProof/>
      </w:rPr>
      <w:drawing>
        <wp:inline distT="0" distB="0" distL="0" distR="0" wp14:anchorId="6D061362" wp14:editId="16AD3D40">
          <wp:extent cx="952500" cy="195395"/>
          <wp:effectExtent l="0" t="0" r="0" b="0"/>
          <wp:docPr id="1147700416" name="Picture 1147700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00416" name="Picture 11477004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51681CE" w14:textId="77777777" w:rsidR="008716E7" w:rsidRDefault="00000000">
    <w:pPr>
      <w:pStyle w:val="FooterStyle"/>
      <w:suppressLineNumbers/>
    </w:pPr>
    <w:r>
      <w:fldChar w:fldCharType="begin"/>
    </w:r>
    <w:r>
      <w:instrText>PAGE</w:instrText>
    </w:r>
    <w:r>
      <w:fldChar w:fldCharType="separate"/>
    </w:r>
    <w:r w:rsidR="004470E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E20C" w14:textId="77777777" w:rsidR="008716E7" w:rsidRDefault="00000000">
    <w:pPr>
      <w:pStyle w:val="FooterStyle"/>
      <w:suppressLineNumbers/>
      <w:jc w:val="right"/>
    </w:pPr>
    <w:r>
      <w:rPr>
        <w:noProof/>
      </w:rPr>
      <w:drawing>
        <wp:inline distT="0" distB="0" distL="0" distR="0" wp14:anchorId="348BB658" wp14:editId="40A00DC1">
          <wp:extent cx="952500" cy="195395"/>
          <wp:effectExtent l="0" t="0" r="0" b="0"/>
          <wp:docPr id="2012033072" name="Picture 2012033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33072" name="Picture 201203307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AD6A61F" w14:textId="60055996" w:rsidR="008716E7" w:rsidRDefault="00000000">
    <w:pPr>
      <w:pStyle w:val="FooterStyle"/>
      <w:suppressLineNumbers/>
    </w:pPr>
    <w:r>
      <w:fldChar w:fldCharType="begin"/>
    </w:r>
    <w:r>
      <w:instrText>PAGE</w:instrText>
    </w:r>
    <w:r>
      <w:fldChar w:fldCharType="separate"/>
    </w:r>
    <w:r w:rsidR="004470EB">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D8CC" w14:textId="77777777" w:rsidR="008716E7" w:rsidRDefault="00000000">
    <w:pPr>
      <w:pStyle w:val="FooterStyle"/>
      <w:suppressLineNumbers/>
      <w:jc w:val="right"/>
    </w:pPr>
    <w:r>
      <w:rPr>
        <w:noProof/>
      </w:rPr>
      <w:drawing>
        <wp:inline distT="0" distB="0" distL="0" distR="0" wp14:anchorId="418050CD" wp14:editId="0724E1A6">
          <wp:extent cx="952500" cy="195395"/>
          <wp:effectExtent l="0" t="0" r="0" b="0"/>
          <wp:docPr id="808356382" name="Picture 808356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56382" name="Picture 80835638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43ECEAB" w14:textId="77777777" w:rsidR="008716E7"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2876" w14:textId="77777777" w:rsidR="00C90606" w:rsidRDefault="00C90606">
      <w:r>
        <w:separator/>
      </w:r>
    </w:p>
  </w:footnote>
  <w:footnote w:type="continuationSeparator" w:id="0">
    <w:p w14:paraId="39C7FD9A" w14:textId="77777777" w:rsidR="00C90606" w:rsidRDefault="00C90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FD7A" w14:textId="77777777" w:rsidR="008716E7" w:rsidRDefault="00000000">
    <w:pPr>
      <w:pStyle w:val="HeaderStyle"/>
      <w:suppressLineNumbers/>
      <w:jc w:val="right"/>
    </w:pPr>
    <w:r>
      <w:rPr>
        <w:noProof/>
      </w:rPr>
      <w:drawing>
        <wp:inline distT="0" distB="0" distL="0" distR="0" wp14:anchorId="6A1D8DC2" wp14:editId="291FEC72">
          <wp:extent cx="857250" cy="489857"/>
          <wp:effectExtent l="0" t="0" r="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2EEFE58" w14:textId="77777777" w:rsidR="008716E7" w:rsidRDefault="00000000">
    <w:pPr>
      <w:pStyle w:val="HeaderStyle"/>
      <w:suppressLineNumbers/>
    </w:pPr>
    <w:r>
      <w:t>מועצה שלא מן המניין לאישור תקציב 2025 - 22.7.25 part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0529" w14:textId="77777777" w:rsidR="008716E7" w:rsidRDefault="00000000">
    <w:pPr>
      <w:pStyle w:val="HeaderStyle"/>
      <w:suppressLineNumbers/>
      <w:jc w:val="center"/>
    </w:pPr>
    <w:r>
      <w:rPr>
        <w:noProof/>
      </w:rPr>
      <w:drawing>
        <wp:inline distT="0" distB="0" distL="0" distR="0" wp14:anchorId="7A8D072D" wp14:editId="1AD3106D">
          <wp:extent cx="1047750" cy="598714"/>
          <wp:effectExtent l="0" t="0" r="0" b="0"/>
          <wp:docPr id="1504946618" name="Picture 1504946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46618" name="Picture 150494661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C205" w14:textId="77777777" w:rsidR="008716E7" w:rsidRDefault="00000000">
    <w:pPr>
      <w:pStyle w:val="HeaderStyle"/>
      <w:suppressLineNumbers/>
      <w:jc w:val="right"/>
    </w:pPr>
    <w:r>
      <w:rPr>
        <w:noProof/>
      </w:rPr>
      <w:drawing>
        <wp:inline distT="0" distB="0" distL="0" distR="0" wp14:anchorId="514102CC" wp14:editId="120450DB">
          <wp:extent cx="857250" cy="489857"/>
          <wp:effectExtent l="0" t="0" r="0" b="5715"/>
          <wp:docPr id="1944435547" name="Picture 1944435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5547" name="Picture 194443554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07E10BC" w14:textId="0238DF9D" w:rsidR="008716E7" w:rsidRDefault="00000000">
    <w:pPr>
      <w:pStyle w:val="HeaderStyle"/>
      <w:suppressLineNumbers/>
    </w:pPr>
    <w:r>
      <w:t xml:space="preserve">מועצה שלא מן המניין לאישור תקציב 2025 - 22.7.25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29F8" w14:textId="77777777" w:rsidR="008716E7" w:rsidRDefault="00000000">
    <w:pPr>
      <w:pStyle w:val="HeaderStyle"/>
      <w:suppressLineNumbers/>
      <w:jc w:val="center"/>
    </w:pPr>
    <w:r>
      <w:rPr>
        <w:noProof/>
      </w:rPr>
      <w:drawing>
        <wp:inline distT="0" distB="0" distL="0" distR="0" wp14:anchorId="02601DDE" wp14:editId="43F3C9F0">
          <wp:extent cx="1047750" cy="598714"/>
          <wp:effectExtent l="0" t="0" r="0" b="0"/>
          <wp:docPr id="1875478259" name="Picture 1875478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78259" name="Picture 187547825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4658"/>
    <w:multiLevelType w:val="hybridMultilevel"/>
    <w:tmpl w:val="B78E7510"/>
    <w:lvl w:ilvl="0" w:tplc="75CC7A88">
      <w:start w:val="1"/>
      <w:numFmt w:val="bullet"/>
      <w:lvlText w:val="●"/>
      <w:lvlJc w:val="left"/>
      <w:pPr>
        <w:ind w:left="720" w:hanging="360"/>
      </w:pPr>
    </w:lvl>
    <w:lvl w:ilvl="1" w:tplc="2B12B22E">
      <w:start w:val="1"/>
      <w:numFmt w:val="bullet"/>
      <w:lvlText w:val="○"/>
      <w:lvlJc w:val="left"/>
      <w:pPr>
        <w:ind w:left="1440" w:hanging="360"/>
      </w:pPr>
    </w:lvl>
    <w:lvl w:ilvl="2" w:tplc="0644B8EE">
      <w:start w:val="1"/>
      <w:numFmt w:val="bullet"/>
      <w:lvlText w:val="■"/>
      <w:lvlJc w:val="left"/>
      <w:pPr>
        <w:ind w:left="2160" w:hanging="360"/>
      </w:pPr>
    </w:lvl>
    <w:lvl w:ilvl="3" w:tplc="FE7A1D9E">
      <w:start w:val="1"/>
      <w:numFmt w:val="bullet"/>
      <w:lvlText w:val="●"/>
      <w:lvlJc w:val="left"/>
      <w:pPr>
        <w:ind w:left="2880" w:hanging="360"/>
      </w:pPr>
    </w:lvl>
    <w:lvl w:ilvl="4" w:tplc="BA4A5F74">
      <w:start w:val="1"/>
      <w:numFmt w:val="bullet"/>
      <w:lvlText w:val="○"/>
      <w:lvlJc w:val="left"/>
      <w:pPr>
        <w:ind w:left="3600" w:hanging="360"/>
      </w:pPr>
    </w:lvl>
    <w:lvl w:ilvl="5" w:tplc="66FEB58E">
      <w:start w:val="1"/>
      <w:numFmt w:val="bullet"/>
      <w:lvlText w:val="■"/>
      <w:lvlJc w:val="left"/>
      <w:pPr>
        <w:ind w:left="4320" w:hanging="360"/>
      </w:pPr>
    </w:lvl>
    <w:lvl w:ilvl="6" w:tplc="85BCEBB0">
      <w:start w:val="1"/>
      <w:numFmt w:val="bullet"/>
      <w:lvlText w:val="●"/>
      <w:lvlJc w:val="left"/>
      <w:pPr>
        <w:ind w:left="5040" w:hanging="360"/>
      </w:pPr>
    </w:lvl>
    <w:lvl w:ilvl="7" w:tplc="733E9C34">
      <w:start w:val="1"/>
      <w:numFmt w:val="bullet"/>
      <w:lvlText w:val="●"/>
      <w:lvlJc w:val="left"/>
      <w:pPr>
        <w:ind w:left="5760" w:hanging="360"/>
      </w:pPr>
    </w:lvl>
    <w:lvl w:ilvl="8" w:tplc="0B842BF0">
      <w:start w:val="1"/>
      <w:numFmt w:val="bullet"/>
      <w:lvlText w:val="●"/>
      <w:lvlJc w:val="left"/>
      <w:pPr>
        <w:ind w:left="6480" w:hanging="360"/>
      </w:pPr>
    </w:lvl>
  </w:abstractNum>
  <w:abstractNum w:abstractNumId="1"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232857">
    <w:abstractNumId w:val="0"/>
    <w:lvlOverride w:ilvl="0">
      <w:startOverride w:val="1"/>
    </w:lvlOverride>
  </w:num>
  <w:num w:numId="2" w16cid:durableId="52278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E7"/>
    <w:rsid w:val="002F73C9"/>
    <w:rsid w:val="00385126"/>
    <w:rsid w:val="004470EB"/>
    <w:rsid w:val="00494B9F"/>
    <w:rsid w:val="00724249"/>
    <w:rsid w:val="00733B73"/>
    <w:rsid w:val="008716E7"/>
    <w:rsid w:val="009133D1"/>
    <w:rsid w:val="00A170D9"/>
    <w:rsid w:val="00AD1158"/>
    <w:rsid w:val="00B80D36"/>
    <w:rsid w:val="00C90606"/>
    <w:rsid w:val="00D87047"/>
    <w:rsid w:val="00D87280"/>
    <w:rsid w:val="00DA1137"/>
    <w:rsid w:val="00DB3016"/>
    <w:rsid w:val="00FA0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3421"/>
  <w15:docId w15:val="{BC760666-B896-48C9-9558-674F3EE4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4470EB"/>
    <w:pPr>
      <w:tabs>
        <w:tab w:val="center" w:pos="4680"/>
        <w:tab w:val="right" w:pos="9360"/>
      </w:tabs>
    </w:pPr>
  </w:style>
  <w:style w:type="character" w:customStyle="1" w:styleId="a9">
    <w:name w:val="כותרת עליונה תו"/>
    <w:basedOn w:val="a0"/>
    <w:link w:val="a8"/>
    <w:uiPriority w:val="99"/>
    <w:rsid w:val="004470EB"/>
  </w:style>
  <w:style w:type="paragraph" w:styleId="aa">
    <w:name w:val="footer"/>
    <w:basedOn w:val="a"/>
    <w:link w:val="ab"/>
    <w:uiPriority w:val="99"/>
    <w:unhideWhenUsed/>
    <w:rsid w:val="004470EB"/>
    <w:pPr>
      <w:tabs>
        <w:tab w:val="center" w:pos="4680"/>
        <w:tab w:val="right" w:pos="9360"/>
      </w:tabs>
    </w:pPr>
  </w:style>
  <w:style w:type="character" w:customStyle="1" w:styleId="ab">
    <w:name w:val="כותרת תחתונה תו"/>
    <w:basedOn w:val="a0"/>
    <w:link w:val="aa"/>
    <w:uiPriority w:val="99"/>
    <w:rsid w:val="004470EB"/>
  </w:style>
  <w:style w:type="table" w:styleId="ac">
    <w:name w:val="Table Grid"/>
    <w:basedOn w:val="a1"/>
    <w:uiPriority w:val="39"/>
    <w:rsid w:val="00D87047"/>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FFBF3D-0871-4E5C-B4FF-7C30205C91BD}"/>
</file>

<file path=customXml/itemProps2.xml><?xml version="1.0" encoding="utf-8"?>
<ds:datastoreItem xmlns:ds="http://schemas.openxmlformats.org/officeDocument/2006/customXml" ds:itemID="{DB28AFE7-2715-4E82-9F4D-A8B69953DE4C}"/>
</file>

<file path=customXml/itemProps3.xml><?xml version="1.0" encoding="utf-8"?>
<ds:datastoreItem xmlns:ds="http://schemas.openxmlformats.org/officeDocument/2006/customXml" ds:itemID="{C9DCCD96-0AEF-4293-BBA0-0DC54660FE8C}"/>
</file>

<file path=docProps/app.xml><?xml version="1.0" encoding="utf-8"?>
<Properties xmlns="http://schemas.openxmlformats.org/officeDocument/2006/extended-properties" xmlns:vt="http://schemas.openxmlformats.org/officeDocument/2006/docPropsVTypes">
  <Template>Normal</Template>
  <TotalTime>0</TotalTime>
  <Pages>35</Pages>
  <Words>9374</Words>
  <Characters>53433</Characters>
  <Application>Microsoft Office Word</Application>
  <DocSecurity>0</DocSecurity>
  <Lines>445</Lines>
  <Paragraphs>125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3</cp:revision>
  <dcterms:created xsi:type="dcterms:W3CDTF">2025-07-28T12:29:00Z</dcterms:created>
  <dcterms:modified xsi:type="dcterms:W3CDTF">2025-07-28T12:33:00Z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