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AEB3" w14:textId="2F02A845" w:rsidR="009368A4" w:rsidRDefault="009368A4" w:rsidP="009368A4">
      <w:pPr>
        <w:pStyle w:val="ParagraphStyle"/>
        <w:suppressLineNumbers/>
        <w:spacing w:line="360" w:lineRule="auto"/>
        <w:jc w:val="center"/>
        <w:rPr>
          <w:color w:val="2D2845"/>
        </w:rPr>
      </w:pPr>
      <w:bookmarkStart w:id="0" w:name="_Hlk176813800"/>
      <w:bookmarkStart w:id="1" w:name="_Hlk218430635"/>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שלא מן המניין לחודש דצמבר 2025</w:t>
      </w:r>
      <w:r>
        <w:rPr>
          <w:b/>
          <w:bCs/>
          <w:color w:val="000000"/>
        </w:rPr>
        <w:br/>
      </w:r>
      <w:r>
        <w:rPr>
          <w:rFonts w:hint="cs"/>
          <w:b/>
          <w:bCs/>
          <w:color w:val="000000"/>
        </w:rPr>
        <w:t>אישור תקציב 2025</w:t>
      </w:r>
    </w:p>
    <w:p w14:paraId="13BCD5E8" w14:textId="26D41BAB" w:rsidR="009368A4" w:rsidRDefault="009368A4" w:rsidP="009368A4">
      <w:pPr>
        <w:pStyle w:val="ParagraphStyle"/>
        <w:suppressLineNumbers/>
        <w:spacing w:line="360" w:lineRule="auto"/>
        <w:jc w:val="center"/>
      </w:pPr>
      <w:bookmarkStart w:id="2" w:name="_Hlk176813794"/>
      <w:bookmarkEnd w:id="0"/>
      <w:r>
        <w:rPr>
          <w:color w:val="2D2845"/>
        </w:rPr>
        <w:t xml:space="preserve">מיום </w:t>
      </w:r>
      <w:r>
        <w:rPr>
          <w:rFonts w:hint="cs"/>
          <w:color w:val="2D2845"/>
        </w:rPr>
        <w:t>שלישי</w:t>
      </w:r>
      <w:r>
        <w:rPr>
          <w:color w:val="2D2845"/>
        </w:rPr>
        <w:t xml:space="preserve">, </w:t>
      </w:r>
      <w:r>
        <w:rPr>
          <w:rFonts w:hint="cs"/>
          <w:color w:val="2D2845"/>
        </w:rPr>
        <w:t>י'</w:t>
      </w:r>
      <w:r>
        <w:rPr>
          <w:color w:val="2D2845"/>
        </w:rPr>
        <w:t xml:space="preserve"> </w:t>
      </w:r>
      <w:r>
        <w:rPr>
          <w:rFonts w:hint="cs"/>
          <w:color w:val="2D2845"/>
        </w:rPr>
        <w:t>טבת</w:t>
      </w:r>
      <w:r>
        <w:rPr>
          <w:color w:val="2D2845"/>
        </w:rPr>
        <w:t xml:space="preserve"> התשפ״</w:t>
      </w:r>
      <w:r>
        <w:rPr>
          <w:rFonts w:hint="cs"/>
          <w:color w:val="2D2845"/>
        </w:rPr>
        <w:t>ו</w:t>
      </w:r>
      <w:r>
        <w:rPr>
          <w:color w:val="2D2845"/>
        </w:rPr>
        <w:t xml:space="preserve">, </w:t>
      </w:r>
      <w:bookmarkStart w:id="3" w:name="_Hlk183191201"/>
      <w:r>
        <w:rPr>
          <w:rFonts w:hint="cs"/>
          <w:color w:val="2D2845"/>
        </w:rPr>
        <w:t>30</w:t>
      </w:r>
      <w:r>
        <w:rPr>
          <w:color w:val="2D2845"/>
        </w:rPr>
        <w:t>/</w:t>
      </w:r>
      <w:r>
        <w:rPr>
          <w:rFonts w:hint="cs"/>
          <w:color w:val="2D2845"/>
        </w:rPr>
        <w:t>12</w:t>
      </w:r>
      <w:r>
        <w:rPr>
          <w:color w:val="2D2845"/>
        </w:rPr>
        <w:t>/202</w:t>
      </w:r>
      <w:bookmarkEnd w:id="3"/>
      <w:r>
        <w:rPr>
          <w:rFonts w:hint="cs"/>
          <w:color w:val="2D2845"/>
        </w:rPr>
        <w:t>5</w:t>
      </w:r>
    </w:p>
    <w:bookmarkEnd w:id="2"/>
    <w:p w14:paraId="4E66E6B1" w14:textId="77777777" w:rsidR="009368A4" w:rsidRDefault="009368A4" w:rsidP="009368A4">
      <w:pPr>
        <w:pStyle w:val="ParagraphStyle"/>
        <w:suppressLineNumbers/>
        <w:spacing w:line="360" w:lineRule="auto"/>
        <w:jc w:val="center"/>
      </w:pPr>
    </w:p>
    <w:p w14:paraId="5CAD0418" w14:textId="3BDABFB2" w:rsidR="009368A4" w:rsidRPr="003E60D4" w:rsidRDefault="009368A4" w:rsidP="009368A4">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מר שמעון פרץ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ראש המועצה</w:t>
      </w:r>
    </w:p>
    <w:p w14:paraId="7482E6DB" w14:textId="50E3A4CD" w:rsidR="009368A4" w:rsidRDefault="009368A4" w:rsidP="009368A4">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sidR="00C26316">
        <w:rPr>
          <w:rFonts w:ascii="David" w:eastAsia="Times New Roman" w:hAnsi="David" w:cs="David" w:hint="cs"/>
          <w:color w:val="000000"/>
          <w:sz w:val="24"/>
          <w:szCs w:val="24"/>
          <w:rtl/>
        </w:rPr>
        <w:t>ליאור שחר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 מועצה</w:t>
      </w:r>
    </w:p>
    <w:p w14:paraId="5CDF4D1A" w14:textId="54D3256A" w:rsidR="009368A4" w:rsidRDefault="009368A4" w:rsidP="009368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קרין לוי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0845D72B" w14:textId="54BB67F9" w:rsidR="009368A4" w:rsidRDefault="009368A4" w:rsidP="009368A4">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גב' ענבר גולשני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 </w:t>
      </w:r>
    </w:p>
    <w:p w14:paraId="7D171924" w14:textId="77777777" w:rsidR="009368A4" w:rsidRDefault="009368A4" w:rsidP="009368A4">
      <w:pPr>
        <w:ind w:left="720" w:firstLine="720"/>
        <w:rPr>
          <w:rFonts w:ascii="David" w:eastAsia="Times New Roman" w:hAnsi="David" w:cs="David"/>
          <w:b/>
          <w:bCs/>
          <w:color w:val="000000"/>
          <w:sz w:val="24"/>
          <w:szCs w:val="24"/>
          <w:u w:val="single"/>
          <w:rtl/>
        </w:rPr>
      </w:pPr>
    </w:p>
    <w:p w14:paraId="4A06BDFC" w14:textId="77777777" w:rsidR="009368A4" w:rsidRDefault="009368A4" w:rsidP="009368A4">
      <w:pPr>
        <w:ind w:left="720" w:firstLine="720"/>
        <w:rPr>
          <w:rFonts w:ascii="David" w:eastAsia="Times New Roman" w:hAnsi="David" w:cs="David"/>
          <w:b/>
          <w:bCs/>
          <w:color w:val="000000"/>
          <w:sz w:val="24"/>
          <w:szCs w:val="24"/>
          <w:u w:val="single"/>
          <w:rtl/>
        </w:rPr>
      </w:pPr>
    </w:p>
    <w:p w14:paraId="7A2C654C" w14:textId="77777777" w:rsidR="009368A4" w:rsidRPr="003E60D4" w:rsidRDefault="009368A4" w:rsidP="009368A4">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083E5F3B" w14:textId="7F4940F2" w:rsidR="009368A4" w:rsidRDefault="009368A4" w:rsidP="009368A4">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1437121E" w14:textId="0385A606" w:rsidR="009368A4" w:rsidRDefault="009368A4" w:rsidP="009368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1FBEC5F8" w14:textId="77777777" w:rsidR="009368A4" w:rsidRPr="0092535A" w:rsidRDefault="009368A4" w:rsidP="009368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ששון</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יצחק</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bookmarkStart w:id="4" w:name="_Hlk193729369"/>
    </w:p>
    <w:bookmarkEnd w:id="4"/>
    <w:p w14:paraId="74BD6FFE" w14:textId="77777777" w:rsidR="009368A4" w:rsidRDefault="009368A4" w:rsidP="009368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0D710BA7" w14:textId="7FB45480" w:rsidR="009368A4" w:rsidRPr="0092535A" w:rsidRDefault="009368A4" w:rsidP="009368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אלי</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יגנ</w:t>
      </w:r>
      <w:r w:rsidRPr="0092535A">
        <w:rPr>
          <w:rFonts w:ascii="David" w:eastAsia="Times New Roman" w:hAnsi="David" w:cs="David" w:hint="cs"/>
          <w:color w:val="000000"/>
          <w:sz w:val="24"/>
          <w:szCs w:val="24"/>
          <w:rtl/>
        </w:rPr>
        <w:t>ה</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w:t>
      </w:r>
      <w:r w:rsidRPr="0092535A">
        <w:rPr>
          <w:rFonts w:ascii="David" w:eastAsia="Times New Roman" w:hAnsi="David" w:cs="David" w:hint="cs"/>
          <w:color w:val="000000"/>
          <w:sz w:val="24"/>
          <w:szCs w:val="24"/>
          <w:rtl/>
        </w:rPr>
        <w:t>ב</w:t>
      </w:r>
      <w:r>
        <w:rPr>
          <w:rFonts w:ascii="David" w:eastAsia="Times New Roman" w:hAnsi="David" w:cs="David" w:hint="cs"/>
          <w:color w:val="000000"/>
          <w:sz w:val="24"/>
          <w:szCs w:val="24"/>
          <w:rtl/>
        </w:rPr>
        <w:t>ק</w:t>
      </w:r>
      <w:r w:rsidRPr="0092535A">
        <w:rPr>
          <w:rFonts w:ascii="David" w:eastAsia="Times New Roman" w:hAnsi="David" w:cs="David" w:hint="cs"/>
          <w:color w:val="000000"/>
          <w:sz w:val="24"/>
          <w:szCs w:val="24"/>
          <w:rtl/>
        </w:rPr>
        <w:t>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227E4641" w14:textId="3FF56639" w:rsidR="009368A4" w:rsidRPr="0008651C" w:rsidRDefault="009368A4" w:rsidP="009368A4">
      <w:pPr>
        <w:rPr>
          <w:rFonts w:ascii="David" w:eastAsia="Times New Roman" w:hAnsi="David" w:cs="David"/>
          <w:color w:val="000000"/>
          <w:sz w:val="24"/>
          <w:szCs w:val="24"/>
          <w:rtl/>
        </w:rPr>
      </w:pPr>
      <w:r w:rsidRPr="0008651C">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עו"ד שני בשארי</w:t>
      </w:r>
      <w:r w:rsidRPr="0008651C">
        <w:rPr>
          <w:rFonts w:ascii="David" w:eastAsia="Times New Roman" w:hAnsi="David" w:cs="David"/>
          <w:color w:val="000000"/>
          <w:sz w:val="24"/>
          <w:szCs w:val="24"/>
          <w:rtl/>
        </w:rPr>
        <w:t xml:space="preserve">                         - </w:t>
      </w:r>
      <w:r w:rsidRPr="009368A4">
        <w:rPr>
          <w:rFonts w:ascii="David" w:eastAsia="Times New Roman" w:hAnsi="David" w:cs="David" w:hint="cs"/>
          <w:color w:val="000000"/>
          <w:sz w:val="24"/>
          <w:szCs w:val="24"/>
          <w:rtl/>
        </w:rPr>
        <w:t>מנהלת</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יחידת</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ביטוחים</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חוזים</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נכסים</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והתקשרויות</w:t>
      </w:r>
    </w:p>
    <w:p w14:paraId="615A0381" w14:textId="77777777" w:rsidR="009368A4" w:rsidRDefault="009368A4" w:rsidP="009368A4">
      <w:pPr>
        <w:rPr>
          <w:rFonts w:ascii="David" w:eastAsia="Times New Roman" w:hAnsi="David" w:cs="David"/>
          <w:color w:val="000000"/>
          <w:sz w:val="24"/>
          <w:szCs w:val="24"/>
          <w:rtl/>
        </w:rPr>
      </w:pPr>
      <w:r w:rsidRPr="0008651C">
        <w:rPr>
          <w:rFonts w:ascii="David" w:eastAsia="Times New Roman" w:hAnsi="David" w:cs="David"/>
          <w:color w:val="000000"/>
          <w:sz w:val="24"/>
          <w:szCs w:val="24"/>
          <w:rtl/>
        </w:rPr>
        <w:t xml:space="preserve">                      </w:t>
      </w:r>
      <w:r w:rsidRPr="0008651C">
        <w:rPr>
          <w:rFonts w:ascii="David" w:eastAsia="Times New Roman" w:hAnsi="David" w:cs="David" w:hint="cs"/>
          <w:color w:val="000000"/>
          <w:sz w:val="24"/>
          <w:szCs w:val="24"/>
          <w:rtl/>
        </w:rPr>
        <w:t>אסף</w:t>
      </w:r>
      <w:r w:rsidRPr="0008651C">
        <w:rPr>
          <w:rFonts w:ascii="David" w:eastAsia="Times New Roman" w:hAnsi="David" w:cs="David"/>
          <w:color w:val="000000"/>
          <w:sz w:val="24"/>
          <w:szCs w:val="24"/>
          <w:rtl/>
        </w:rPr>
        <w:t xml:space="preserve"> </w:t>
      </w:r>
      <w:r w:rsidRPr="0008651C">
        <w:rPr>
          <w:rFonts w:ascii="David" w:eastAsia="Times New Roman" w:hAnsi="David" w:cs="David" w:hint="cs"/>
          <w:color w:val="000000"/>
          <w:sz w:val="24"/>
          <w:szCs w:val="24"/>
          <w:rtl/>
        </w:rPr>
        <w:t>שמולביץ</w:t>
      </w:r>
      <w:r w:rsidRPr="0008651C">
        <w:rPr>
          <w:rFonts w:ascii="David" w:eastAsia="Times New Roman" w:hAnsi="David" w:cs="David"/>
          <w:color w:val="000000"/>
          <w:sz w:val="24"/>
          <w:szCs w:val="24"/>
          <w:rtl/>
        </w:rPr>
        <w:t xml:space="preserve">                             - </w:t>
      </w:r>
      <w:r w:rsidRPr="0008651C">
        <w:rPr>
          <w:rFonts w:ascii="David" w:eastAsia="Times New Roman" w:hAnsi="David" w:cs="David" w:hint="cs"/>
          <w:color w:val="000000"/>
          <w:sz w:val="24"/>
          <w:szCs w:val="24"/>
          <w:rtl/>
        </w:rPr>
        <w:t>מנמ</w:t>
      </w:r>
      <w:r w:rsidRPr="0008651C">
        <w:rPr>
          <w:rFonts w:ascii="David" w:eastAsia="Times New Roman" w:hAnsi="David" w:cs="David"/>
          <w:color w:val="000000"/>
          <w:sz w:val="24"/>
          <w:szCs w:val="24"/>
          <w:rtl/>
        </w:rPr>
        <w:t>"</w:t>
      </w:r>
      <w:r w:rsidRPr="0008651C">
        <w:rPr>
          <w:rFonts w:ascii="David" w:eastAsia="Times New Roman" w:hAnsi="David" w:cs="David" w:hint="cs"/>
          <w:color w:val="000000"/>
          <w:sz w:val="24"/>
          <w:szCs w:val="24"/>
          <w:rtl/>
        </w:rPr>
        <w:t>ר</w:t>
      </w:r>
    </w:p>
    <w:p w14:paraId="0D793B49" w14:textId="28B97E4B" w:rsidR="008F7FFA" w:rsidRDefault="008F7FFA" w:rsidP="008F7FFA">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מיטל לוי אסולין</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72D81DB2" w14:textId="582EDA2F" w:rsidR="009368A4" w:rsidRDefault="009368A4" w:rsidP="009368A4">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גלית קרוואני</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6AF311AC" w14:textId="7A0A17B2" w:rsidR="009368A4" w:rsidRDefault="009368A4" w:rsidP="009368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מר יהודה גוברין</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 מיתר</w:t>
      </w:r>
    </w:p>
    <w:p w14:paraId="1E1705CC" w14:textId="78E1DBB3" w:rsidR="009368A4" w:rsidRDefault="009368A4" w:rsidP="009368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דנה כהן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bookmarkEnd w:id="1"/>
    <w:p w14:paraId="1CCE55A1" w14:textId="74462904" w:rsidR="005C096B" w:rsidRDefault="005C096B" w:rsidP="009368A4">
      <w:pPr>
        <w:rPr>
          <w:rtl/>
        </w:rPr>
      </w:pPr>
    </w:p>
    <w:p w14:paraId="4E0209C1" w14:textId="77777777" w:rsidR="009368A4" w:rsidRDefault="009368A4">
      <w:pPr>
        <w:rPr>
          <w:rtl/>
        </w:rPr>
      </w:pPr>
    </w:p>
    <w:p w14:paraId="6821DDDF" w14:textId="77777777" w:rsidR="009368A4" w:rsidRDefault="009368A4">
      <w:pPr>
        <w:sectPr w:rsidR="009368A4">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08DDF1C3" w14:textId="667AC5D5" w:rsidR="005C096B" w:rsidRDefault="00000000" w:rsidP="009368A4">
      <w:pPr>
        <w:pStyle w:val="ParagraphStyle"/>
        <w:suppressLineNumbers/>
        <w:spacing w:line="360" w:lineRule="auto"/>
        <w:jc w:val="left"/>
      </w:pPr>
      <w:r>
        <w:rPr>
          <w:b/>
          <w:bCs/>
          <w:color w:val="040404"/>
        </w:rPr>
        <w:lastRenderedPageBreak/>
        <w:t xml:space="preserve">על סדר היום: </w:t>
      </w:r>
    </w:p>
    <w:p w14:paraId="0F018612" w14:textId="3C59C0DF" w:rsidR="009368A4" w:rsidRDefault="009368A4" w:rsidP="009368A4">
      <w:pPr>
        <w:pStyle w:val="ParagraphStyle"/>
        <w:numPr>
          <w:ilvl w:val="0"/>
          <w:numId w:val="2"/>
        </w:numPr>
        <w:suppressLineNumbers/>
        <w:spacing w:line="360" w:lineRule="auto"/>
        <w:jc w:val="left"/>
        <w:rPr>
          <w:rtl w:val="0"/>
        </w:rPr>
      </w:pPr>
      <w:bookmarkStart w:id="5" w:name="_Hlk218430649"/>
      <w:r>
        <w:rPr>
          <w:rFonts w:hint="cs"/>
        </w:rPr>
        <w:t>הצגה דיון ואישור תקציב 2025.</w:t>
      </w:r>
    </w:p>
    <w:p w14:paraId="54E9AB37" w14:textId="67FB320D" w:rsidR="009368A4" w:rsidRDefault="009368A4" w:rsidP="009368A4">
      <w:pPr>
        <w:pStyle w:val="ParagraphStyle"/>
        <w:suppressLineNumbers/>
        <w:spacing w:line="360" w:lineRule="auto"/>
        <w:jc w:val="left"/>
        <w:rPr>
          <w:rtl w:val="0"/>
        </w:rPr>
      </w:pPr>
      <w:r>
        <w:rPr>
          <w:rFonts w:hint="cs"/>
        </w:rPr>
        <w:t>2. אישור</w:t>
      </w:r>
      <w:r>
        <w:t xml:space="preserve"> </w:t>
      </w:r>
      <w:r>
        <w:rPr>
          <w:rFonts w:hint="cs"/>
        </w:rPr>
        <w:t>תקן כ"א לשנת 2025.</w:t>
      </w:r>
    </w:p>
    <w:p w14:paraId="25CA2ABA" w14:textId="4524C414" w:rsidR="00C539BA" w:rsidRDefault="009368A4" w:rsidP="00C539BA">
      <w:pPr>
        <w:pStyle w:val="ParagraphStyle"/>
        <w:suppressLineNumbers/>
        <w:spacing w:line="360" w:lineRule="auto"/>
        <w:jc w:val="left"/>
      </w:pPr>
      <w:r>
        <w:rPr>
          <w:rFonts w:hint="cs"/>
        </w:rPr>
        <w:t xml:space="preserve">3. </w:t>
      </w:r>
      <w:r w:rsidRPr="009368A4">
        <w:rPr>
          <w:rFonts w:hint="cs"/>
        </w:rPr>
        <w:t>אישור</w:t>
      </w:r>
      <w:r w:rsidRPr="009368A4">
        <w:t xml:space="preserve"> </w:t>
      </w:r>
      <w:r w:rsidRPr="009368A4">
        <w:rPr>
          <w:rFonts w:hint="cs"/>
        </w:rPr>
        <w:t>מסגרת</w:t>
      </w:r>
      <w:r w:rsidRPr="009368A4">
        <w:t xml:space="preserve"> </w:t>
      </w:r>
      <w:r w:rsidRPr="009368A4">
        <w:rPr>
          <w:rFonts w:hint="cs"/>
        </w:rPr>
        <w:t>אשראי</w:t>
      </w:r>
      <w:r w:rsidRPr="009368A4">
        <w:t xml:space="preserve"> (</w:t>
      </w:r>
      <w:r w:rsidRPr="009368A4">
        <w:rPr>
          <w:rFonts w:hint="cs"/>
        </w:rPr>
        <w:t>בגובה</w:t>
      </w:r>
      <w:r w:rsidRPr="009368A4">
        <w:t xml:space="preserve"> 5%) </w:t>
      </w:r>
      <w:r w:rsidRPr="009368A4">
        <w:rPr>
          <w:rFonts w:hint="cs"/>
        </w:rPr>
        <w:t>לשנת</w:t>
      </w:r>
      <w:r w:rsidRPr="009368A4">
        <w:t xml:space="preserve"> 2026</w:t>
      </w:r>
      <w:r>
        <w:rPr>
          <w:rFonts w:hint="cs"/>
        </w:rPr>
        <w:t>.</w:t>
      </w:r>
    </w:p>
    <w:p w14:paraId="45907858" w14:textId="06B0913D" w:rsidR="00C539BA" w:rsidRDefault="00C539BA" w:rsidP="009368A4">
      <w:pPr>
        <w:pStyle w:val="ParagraphStyle"/>
        <w:suppressLineNumbers/>
        <w:spacing w:line="360" w:lineRule="auto"/>
        <w:jc w:val="left"/>
        <w:sectPr w:rsidR="00C539BA">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r>
        <w:rPr>
          <w:rFonts w:hint="cs"/>
        </w:rPr>
        <w:t>4.  בתום הישיבה שלא מן המניין לאישור תקציב 2025 ובהתאם לסיכום נקיים ישיבה של ועדת מכרזים זימון ישלח בנפרד.</w:t>
      </w:r>
    </w:p>
    <w:bookmarkEnd w:id="5"/>
    <w:p w14:paraId="52659748" w14:textId="77777777" w:rsidR="005C096B" w:rsidRDefault="00000000">
      <w:pPr>
        <w:pStyle w:val="ParagraphStyle"/>
        <w:spacing w:line="360" w:lineRule="auto"/>
        <w:jc w:val="center"/>
      </w:pPr>
      <w:r>
        <w:rPr>
          <w:b/>
          <w:bCs/>
          <w:color w:val="382827"/>
        </w:rPr>
        <w:lastRenderedPageBreak/>
        <w:t>פ ר ו ט ו ק ו ל</w:t>
      </w:r>
    </w:p>
    <w:p w14:paraId="1E697615" w14:textId="77777777" w:rsidR="005C096B" w:rsidRDefault="00000000">
      <w:pPr>
        <w:pStyle w:val="ParagraphStyle"/>
        <w:spacing w:line="360" w:lineRule="auto"/>
      </w:pPr>
      <w:r>
        <w:rPr>
          <w:b/>
          <w:bCs/>
          <w:color w:val="000000"/>
          <w:u w:val="single"/>
        </w:rPr>
        <w:t>שמעון פרץ:</w:t>
      </w:r>
      <w:r>
        <w:t xml:space="preserve"> חברים, אני מתכבד לפתוח את ישיבת המועצה שלא מן המניין.</w:t>
      </w:r>
    </w:p>
    <w:p w14:paraId="4EE3BDB3" w14:textId="77777777" w:rsidR="005C096B" w:rsidRDefault="00000000">
      <w:pPr>
        <w:pStyle w:val="2"/>
        <w:spacing w:before="250" w:line="360" w:lineRule="auto"/>
        <w:jc w:val="both"/>
      </w:pPr>
      <w:bookmarkStart w:id="6" w:name="_Hlk218430677"/>
      <w:r>
        <w:rPr>
          <w:rFonts w:ascii="David" w:eastAsia="David" w:hAnsi="David" w:cs="David"/>
          <w:b/>
          <w:bCs/>
          <w:color w:val="000000"/>
          <w:sz w:val="24"/>
          <w:szCs w:val="24"/>
          <w:u w:val="single"/>
          <w:rtl/>
        </w:rPr>
        <w:t>[ 1 ]  הצגה דיון ואישור תקציב 2025.</w:t>
      </w:r>
    </w:p>
    <w:bookmarkEnd w:id="6"/>
    <w:p w14:paraId="11F14D1A" w14:textId="77777777" w:rsidR="005C096B" w:rsidRDefault="00000000">
      <w:pPr>
        <w:pStyle w:val="ParagraphStyle"/>
        <w:spacing w:line="360" w:lineRule="auto"/>
      </w:pPr>
      <w:r>
        <w:rPr>
          <w:b/>
          <w:bCs/>
          <w:color w:val="000000"/>
          <w:u w:val="single"/>
        </w:rPr>
        <w:t>שמעון פרץ:</w:t>
      </w:r>
      <w:r>
        <w:t xml:space="preserve"> לדיון ולאישור תקציב 2025. סדר היום כפי שנשלח, עוד מעט שוקי יציג את הדברים. אני אעבור על הנוכחים, אני מאוד שמח על ההשתתפות של האזרחים, אני מבקש רק בינתיים, אני לא יודע אם את משתתפת או מצלמת, סליחה?</w:t>
      </w:r>
    </w:p>
    <w:p w14:paraId="7127A673" w14:textId="77777777" w:rsidR="005C096B" w:rsidRDefault="00000000">
      <w:pPr>
        <w:pStyle w:val="ParagraphStyle"/>
        <w:spacing w:line="360" w:lineRule="auto"/>
      </w:pPr>
      <w:r>
        <w:rPr>
          <w:b/>
          <w:bCs/>
          <w:color w:val="000000"/>
          <w:u w:val="single"/>
        </w:rPr>
        <w:t>גלית קרוואני:</w:t>
      </w:r>
      <w:r>
        <w:t xml:space="preserve"> לא משנה. לא, לא משנה.</w:t>
      </w:r>
    </w:p>
    <w:p w14:paraId="192978F9" w14:textId="77777777" w:rsidR="005C096B" w:rsidRDefault="00000000">
      <w:pPr>
        <w:pStyle w:val="ParagraphStyle"/>
        <w:spacing w:line="360" w:lineRule="auto"/>
      </w:pPr>
      <w:r>
        <w:rPr>
          <w:b/>
          <w:bCs/>
          <w:color w:val="000000"/>
          <w:u w:val="single"/>
        </w:rPr>
        <w:t>שמעון פרץ:</w:t>
      </w:r>
      <w:r>
        <w:t xml:space="preserve"> אז אנחנו נעבור על הנוכחים. כן, אני, בגדול אני יכול להגיד לכם חבריי היקרים למליאה. הישיבה נפתחה, כן? אז בואו נעשה סבב קצר. נוכחים רונית מנכ"לית המועצה, צחי עוזר מנכ"לית המועצה, שוקי גזבר המועצה, עורך דין ששון יצחק, עורך דין טל לוי, אלי מבקר המועצה, הילה מנכ"לית החברה הכלכלית, שלום ניצן, חברי המועצה קרין, ליאור וענבר. אנוכי, תושבים שנמצאים פה רק יציינו את שמם, את יכולה לרשום, מיטל אסולין.</w:t>
      </w:r>
    </w:p>
    <w:p w14:paraId="6712B136" w14:textId="77777777" w:rsidR="005C096B" w:rsidRDefault="00000000">
      <w:pPr>
        <w:pStyle w:val="ParagraphStyle"/>
        <w:spacing w:line="360" w:lineRule="auto"/>
      </w:pPr>
      <w:r>
        <w:rPr>
          <w:b/>
          <w:bCs/>
          <w:color w:val="000000"/>
          <w:u w:val="single"/>
        </w:rPr>
        <w:t>מיטל לוי אסולין:</w:t>
      </w:r>
      <w:r>
        <w:t xml:space="preserve"> מיטל לוי אסולין.</w:t>
      </w:r>
    </w:p>
    <w:p w14:paraId="53254CC4" w14:textId="77777777" w:rsidR="005C096B" w:rsidRDefault="00000000">
      <w:pPr>
        <w:pStyle w:val="ParagraphStyle"/>
        <w:spacing w:line="360" w:lineRule="auto"/>
      </w:pPr>
      <w:r>
        <w:rPr>
          <w:b/>
          <w:bCs/>
          <w:color w:val="000000"/>
          <w:u w:val="single"/>
        </w:rPr>
        <w:t>שמעון פרץ:</w:t>
      </w:r>
      <w:r>
        <w:t xml:space="preserve"> מיטל לוי אסולין, סליחה, טוב אז כל אחד יגיד את שמו, שאני לא אפספס.</w:t>
      </w:r>
    </w:p>
    <w:p w14:paraId="58FEE779" w14:textId="77777777" w:rsidR="005C096B" w:rsidRDefault="00000000">
      <w:pPr>
        <w:pStyle w:val="ParagraphStyle"/>
        <w:spacing w:line="360" w:lineRule="auto"/>
      </w:pPr>
      <w:r>
        <w:rPr>
          <w:b/>
          <w:bCs/>
          <w:color w:val="000000"/>
          <w:u w:val="single"/>
        </w:rPr>
        <w:t>אילנה כהן:</w:t>
      </w:r>
      <w:r>
        <w:t xml:space="preserve"> אילנה כהן.</w:t>
      </w:r>
    </w:p>
    <w:p w14:paraId="4602F8DB" w14:textId="77777777" w:rsidR="005C096B" w:rsidRDefault="00000000">
      <w:pPr>
        <w:pStyle w:val="ParagraphStyle"/>
        <w:spacing w:line="360" w:lineRule="auto"/>
      </w:pPr>
      <w:r>
        <w:rPr>
          <w:b/>
          <w:bCs/>
          <w:color w:val="000000"/>
          <w:u w:val="single"/>
        </w:rPr>
        <w:t>שמעון פרץ:</w:t>
      </w:r>
      <w:r>
        <w:t xml:space="preserve"> את רושמת לך? הרשם כבר. אילנה כהן.</w:t>
      </w:r>
    </w:p>
    <w:p w14:paraId="7B11B29C" w14:textId="77777777" w:rsidR="005C096B" w:rsidRDefault="00000000">
      <w:pPr>
        <w:pStyle w:val="ParagraphStyle"/>
        <w:spacing w:line="360" w:lineRule="auto"/>
      </w:pPr>
      <w:r>
        <w:rPr>
          <w:b/>
          <w:bCs/>
          <w:color w:val="000000"/>
          <w:u w:val="single"/>
        </w:rPr>
        <w:t>יהודה גוברין:</w:t>
      </w:r>
      <w:r>
        <w:t xml:space="preserve"> יהודה גוברין.</w:t>
      </w:r>
    </w:p>
    <w:p w14:paraId="70FE0EB1" w14:textId="77777777" w:rsidR="005C096B" w:rsidRDefault="00000000">
      <w:pPr>
        <w:pStyle w:val="ParagraphStyle"/>
        <w:spacing w:line="360" w:lineRule="auto"/>
      </w:pPr>
      <w:r>
        <w:rPr>
          <w:b/>
          <w:bCs/>
          <w:color w:val="000000"/>
          <w:u w:val="single"/>
        </w:rPr>
        <w:t>שמעון פרץ:</w:t>
      </w:r>
      <w:r>
        <w:t xml:space="preserve"> יהודה גוברין ו?</w:t>
      </w:r>
    </w:p>
    <w:p w14:paraId="5D869E99" w14:textId="6F04DECA" w:rsidR="005C096B" w:rsidRDefault="00000000">
      <w:pPr>
        <w:pStyle w:val="ParagraphStyle"/>
        <w:spacing w:line="360" w:lineRule="auto"/>
      </w:pPr>
      <w:r>
        <w:rPr>
          <w:b/>
          <w:bCs/>
          <w:color w:val="000000"/>
          <w:u w:val="single"/>
        </w:rPr>
        <w:t>גלית קרוואני:</w:t>
      </w:r>
      <w:r>
        <w:t xml:space="preserve"> גלית קרוו</w:t>
      </w:r>
      <w:r w:rsidR="008F7FFA">
        <w:rPr>
          <w:rFonts w:hint="cs"/>
        </w:rPr>
        <w:t>א</w:t>
      </w:r>
      <w:r>
        <w:t>ני.</w:t>
      </w:r>
    </w:p>
    <w:p w14:paraId="107F4EFE" w14:textId="77777777" w:rsidR="005C096B" w:rsidRDefault="00000000">
      <w:pPr>
        <w:pStyle w:val="ParagraphStyle"/>
        <w:spacing w:line="360" w:lineRule="auto"/>
      </w:pPr>
      <w:r>
        <w:rPr>
          <w:b/>
          <w:bCs/>
          <w:color w:val="000000"/>
          <w:u w:val="single"/>
        </w:rPr>
        <w:t>שמעון פרץ:</w:t>
      </w:r>
      <w:r>
        <w:t xml:space="preserve"> גלית קרוואני.</w:t>
      </w:r>
    </w:p>
    <w:p w14:paraId="7F061FF7" w14:textId="77777777" w:rsidR="005C096B" w:rsidRDefault="00000000">
      <w:pPr>
        <w:pStyle w:val="ParagraphStyle"/>
        <w:spacing w:line="360" w:lineRule="auto"/>
      </w:pPr>
      <w:r>
        <w:rPr>
          <w:b/>
          <w:bCs/>
          <w:color w:val="000000"/>
          <w:u w:val="single"/>
        </w:rPr>
        <w:t>גלית קרוואני:</w:t>
      </w:r>
      <w:r>
        <w:t xml:space="preserve"> תודה רבה.</w:t>
      </w:r>
    </w:p>
    <w:p w14:paraId="290541B1" w14:textId="77777777" w:rsidR="005C096B" w:rsidRDefault="00000000">
      <w:pPr>
        <w:pStyle w:val="ParagraphStyle"/>
        <w:spacing w:line="360" w:lineRule="auto"/>
      </w:pPr>
      <w:r>
        <w:rPr>
          <w:b/>
          <w:bCs/>
          <w:color w:val="000000"/>
          <w:u w:val="single"/>
        </w:rPr>
        <w:t>שמעון פרץ:</w:t>
      </w:r>
      <w:r>
        <w:t xml:space="preserve"> תודה רבה. חברים, אנחנו פותחים את הישיבה. אני רק אציין ככה. קודם כל, האמת היא שציפי קנתה אתמול קצת פירות, אבל עצרנו את זה. יש פה אנשים שצמים. אנחנו בי' בטבת. הצום הראשון מבין </w:t>
      </w:r>
      <w:r>
        <w:lastRenderedPageBreak/>
        <w:t>הארבעה, זכר חורבן הבית, המועד שבו לפני הרבה מאוד שנים, 588 אני לא זוכר את הספירה, החל המצור על ירושלים. ביום הזה אני גם התייחסתי לזה היום בבוקר, אנחנו מזכירים שוב רני גווילי, לוחם היס"מ הגיבור, בן מיתר שעדיין בשבי חמאס, משפחתו כרגע כל המשפחה לשמחתי נמצאת בשליחות חשובה בארצות הברית, פגשו כבר חלק מהאנשים ואנחנו כולנו מתפללים לשובו. תודה רבה לכם שאתם פה.</w:t>
      </w:r>
    </w:p>
    <w:p w14:paraId="49B5D9A0" w14:textId="77777777" w:rsidR="005C096B" w:rsidRDefault="00000000">
      <w:pPr>
        <w:pStyle w:val="ParagraphStyle"/>
        <w:spacing w:line="360" w:lineRule="auto"/>
      </w:pPr>
      <w:r>
        <w:rPr>
          <w:b/>
          <w:bCs/>
          <w:color w:val="000000"/>
          <w:u w:val="single"/>
        </w:rPr>
        <w:t>ליאור שחר:</w:t>
      </w:r>
      <w:r>
        <w:t xml:space="preserve"> ועוד משהו חשוב ביום הזה.</w:t>
      </w:r>
    </w:p>
    <w:p w14:paraId="606A9D0C" w14:textId="77777777" w:rsidR="005C096B" w:rsidRDefault="00000000">
      <w:pPr>
        <w:pStyle w:val="ParagraphStyle"/>
        <w:spacing w:line="360" w:lineRule="auto"/>
      </w:pPr>
      <w:r>
        <w:rPr>
          <w:b/>
          <w:bCs/>
          <w:color w:val="000000"/>
          <w:u w:val="single"/>
        </w:rPr>
        <w:t>שמעון פרץ:</w:t>
      </w:r>
      <w:r>
        <w:t xml:space="preserve"> כן, בבקשה.</w:t>
      </w:r>
    </w:p>
    <w:p w14:paraId="7517D1F6" w14:textId="77777777" w:rsidR="005C096B" w:rsidRDefault="00000000">
      <w:pPr>
        <w:pStyle w:val="ParagraphStyle"/>
        <w:spacing w:line="360" w:lineRule="auto"/>
      </w:pPr>
      <w:r>
        <w:rPr>
          <w:b/>
          <w:bCs/>
          <w:color w:val="000000"/>
          <w:u w:val="single"/>
        </w:rPr>
        <w:t>ליאור שחר:</w:t>
      </w:r>
      <w:r>
        <w:t xml:space="preserve"> שבעצם זה, בידי המדינה זה גם יום הקדיש הכללי לחללים שמקום קבורתם לא נודע.</w:t>
      </w:r>
    </w:p>
    <w:p w14:paraId="2DDECD32" w14:textId="77777777" w:rsidR="005C096B" w:rsidRDefault="00000000">
      <w:pPr>
        <w:pStyle w:val="ParagraphStyle"/>
        <w:spacing w:line="360" w:lineRule="auto"/>
      </w:pPr>
      <w:r>
        <w:rPr>
          <w:b/>
          <w:bCs/>
          <w:color w:val="000000"/>
          <w:u w:val="single"/>
        </w:rPr>
        <w:t>שמעון פרץ:</w:t>
      </w:r>
      <w:r>
        <w:t xml:space="preserve"> למה שנקרא נספים בשואה שהמועד של-</w:t>
      </w:r>
    </w:p>
    <w:p w14:paraId="5772B055" w14:textId="77777777" w:rsidR="005C096B" w:rsidRDefault="00000000">
      <w:pPr>
        <w:pStyle w:val="ParagraphStyle"/>
        <w:spacing w:line="360" w:lineRule="auto"/>
      </w:pPr>
      <w:r>
        <w:rPr>
          <w:b/>
          <w:bCs/>
          <w:color w:val="000000"/>
          <w:u w:val="single"/>
        </w:rPr>
        <w:t>ליאור שחר:</w:t>
      </w:r>
      <w:r>
        <w:t xml:space="preserve"> כולם.</w:t>
      </w:r>
    </w:p>
    <w:p w14:paraId="65E39D6B" w14:textId="77777777" w:rsidR="005C096B" w:rsidRDefault="00000000">
      <w:pPr>
        <w:pStyle w:val="ParagraphStyle"/>
        <w:spacing w:line="360" w:lineRule="auto"/>
      </w:pPr>
      <w:r>
        <w:rPr>
          <w:b/>
          <w:bCs/>
          <w:color w:val="000000"/>
          <w:u w:val="single"/>
        </w:rPr>
        <w:t>שמעון פרץ:</w:t>
      </w:r>
      <w:r>
        <w:t xml:space="preserve"> כאילו המועד שבו הם נפטרו לא ידוע. נכון, תודה. בבקשה שוקי.</w:t>
      </w:r>
    </w:p>
    <w:p w14:paraId="681B0B54" w14:textId="77777777" w:rsidR="005C096B" w:rsidRDefault="00000000">
      <w:pPr>
        <w:pStyle w:val="ParagraphStyle"/>
        <w:spacing w:line="360" w:lineRule="auto"/>
      </w:pPr>
      <w:r>
        <w:rPr>
          <w:b/>
          <w:bCs/>
          <w:color w:val="000000"/>
          <w:u w:val="single"/>
        </w:rPr>
        <w:t>שוקי:</w:t>
      </w:r>
      <w:r>
        <w:t xml:space="preserve"> טוב, אז אני אציג את התקציב. בהמשך לדיון האחרון שהפסקנו בפעם הקודמת שבו שמתי הלוואה לאיזון, לכיסוי הגרעון, או איך שהגדרנו את זה, שזה 3,103,000 שקל. מאז התפתחו הדברים בכך שקיבלנו אישור ל-2,350,000. זאת אומרת שאנחנו נתקן את התקציב בהתאם לכך שנקצץ בתקציב ונוריד את המסגרת של התקציב ב-2,350,000, שנפתח בזה תב"ר של הלוואה שנקבל אותה לצורכי פיתוח. ואת כל ההוצאות שיש לנו מעבר לתקציב שהוצג בישיבה הקודמת, אנחנו נממן אותן בתב"ר המיוחד להוצאות פיתוח שקיבלנו אישור אתמול, ממשרד הפנים בירושלים. תוכלו לראות ולהסתכל רגע. אני אקרא רק את מה שכתוב פה, ואז אני אעביר ביניכם. סכום הלוואה מאושרת, 2,350,000 שקל הלוואת פיתוח. ואני מראה לכם את המסמך. אנחנו, את כל ההוצאות, שאני מוציא מהתקציב הרגיל השוטף כדי לאזן אותו, נעביר לתב"ר ולהלוואה, לתב"ר שנפתח ונקבל את ההלוואה עבורו. זה אומר שבעצם התקציב שלנו, שהוצג בפעם הקודמת, יקטן בסכום של ה-3 מיליון.</w:t>
      </w:r>
    </w:p>
    <w:p w14:paraId="708E8036" w14:textId="77777777" w:rsidR="005C096B" w:rsidRDefault="00000000">
      <w:pPr>
        <w:pStyle w:val="ParagraphStyle"/>
        <w:spacing w:line="360" w:lineRule="auto"/>
      </w:pPr>
      <w:r>
        <w:rPr>
          <w:b/>
          <w:bCs/>
          <w:color w:val="000000"/>
          <w:u w:val="single"/>
        </w:rPr>
        <w:t>קרין לוי:</w:t>
      </w:r>
      <w:r>
        <w:t xml:space="preserve"> אני אעזור.</w:t>
      </w:r>
    </w:p>
    <w:p w14:paraId="25D98AA2" w14:textId="77777777" w:rsidR="005C096B" w:rsidRDefault="00000000">
      <w:pPr>
        <w:pStyle w:val="ParagraphStyle"/>
        <w:spacing w:line="360" w:lineRule="auto"/>
      </w:pPr>
      <w:r>
        <w:rPr>
          <w:b/>
          <w:bCs/>
          <w:color w:val="000000"/>
          <w:u w:val="single"/>
        </w:rPr>
        <w:t>שוקי:</w:t>
      </w:r>
      <w:r>
        <w:t xml:space="preserve"> 3,102,000. בסדר? אז אם אנחנו נרשום את המספרים כדי שזה יהיה לפרוטוקול. התקציב הקודם היה 110,517.388, פחות מכיוון שהדברים נעשו רק הבוקר, אנחנו מתקנים את המספרים ממש חי מולכם בישיבה בהתאם למה שקיבלנו את ההודעה הבוקר. מינוס 3 מיליון.</w:t>
      </w:r>
    </w:p>
    <w:p w14:paraId="25A83BCD" w14:textId="77777777" w:rsidR="005C096B" w:rsidRDefault="00000000">
      <w:pPr>
        <w:pStyle w:val="ParagraphStyle"/>
        <w:spacing w:line="360" w:lineRule="auto"/>
      </w:pPr>
      <w:r>
        <w:rPr>
          <w:b/>
          <w:bCs/>
          <w:color w:val="000000"/>
          <w:u w:val="single"/>
        </w:rPr>
        <w:t>אילנה כהן:</w:t>
      </w:r>
      <w:r>
        <w:t xml:space="preserve"> קרין כבר עשתה.</w:t>
      </w:r>
    </w:p>
    <w:p w14:paraId="420ADDDF" w14:textId="77777777" w:rsidR="005C096B" w:rsidRDefault="00000000">
      <w:pPr>
        <w:pStyle w:val="ParagraphStyle"/>
        <w:spacing w:line="360" w:lineRule="auto"/>
      </w:pPr>
      <w:r>
        <w:rPr>
          <w:b/>
          <w:bCs/>
          <w:color w:val="000000"/>
          <w:u w:val="single"/>
        </w:rPr>
        <w:t>שמעון פרץ:</w:t>
      </w:r>
      <w:r>
        <w:t xml:space="preserve"> בסדר, בסדר.</w:t>
      </w:r>
    </w:p>
    <w:p w14:paraId="35EE88E8" w14:textId="77777777" w:rsidR="005C096B" w:rsidRDefault="00000000">
      <w:pPr>
        <w:pStyle w:val="ParagraphStyle"/>
        <w:spacing w:line="360" w:lineRule="auto"/>
      </w:pPr>
      <w:r>
        <w:rPr>
          <w:b/>
          <w:bCs/>
          <w:color w:val="000000"/>
          <w:u w:val="single"/>
        </w:rPr>
        <w:lastRenderedPageBreak/>
        <w:t>שוקי:</w:t>
      </w:r>
      <w:r>
        <w:t xml:space="preserve"> עשית?</w:t>
      </w:r>
    </w:p>
    <w:p w14:paraId="1B06FE68" w14:textId="77777777" w:rsidR="005C096B" w:rsidRDefault="00000000">
      <w:pPr>
        <w:pStyle w:val="ParagraphStyle"/>
        <w:spacing w:line="360" w:lineRule="auto"/>
      </w:pPr>
      <w:r>
        <w:rPr>
          <w:b/>
          <w:bCs/>
          <w:color w:val="000000"/>
          <w:u w:val="single"/>
        </w:rPr>
        <w:t>קרין לוי:</w:t>
      </w:r>
      <w:r>
        <w:t xml:space="preserve"> 107,415.</w:t>
      </w:r>
    </w:p>
    <w:p w14:paraId="765A9240" w14:textId="77777777" w:rsidR="005C096B" w:rsidRDefault="00000000">
      <w:pPr>
        <w:pStyle w:val="ParagraphStyle"/>
        <w:spacing w:line="360" w:lineRule="auto"/>
      </w:pPr>
      <w:r>
        <w:rPr>
          <w:b/>
          <w:bCs/>
          <w:color w:val="000000"/>
          <w:u w:val="single"/>
        </w:rPr>
        <w:t>שוקי:</w:t>
      </w:r>
      <w:r>
        <w:t xml:space="preserve"> אוקיי.</w:t>
      </w:r>
    </w:p>
    <w:p w14:paraId="0BA9A37B" w14:textId="77777777" w:rsidR="005C096B" w:rsidRDefault="00000000">
      <w:pPr>
        <w:pStyle w:val="ParagraphStyle"/>
        <w:spacing w:line="360" w:lineRule="auto"/>
      </w:pPr>
      <w:r>
        <w:rPr>
          <w:b/>
          <w:bCs/>
          <w:color w:val="000000"/>
          <w:u w:val="single"/>
        </w:rPr>
        <w:t>שמעון פרץ:</w:t>
      </w:r>
      <w:r>
        <w:t xml:space="preserve"> אז זה יירשם לפרוטוקול, 107,415.</w:t>
      </w:r>
    </w:p>
    <w:p w14:paraId="05F14D79" w14:textId="77777777" w:rsidR="005C096B" w:rsidRDefault="00000000">
      <w:pPr>
        <w:pStyle w:val="ParagraphStyle"/>
        <w:spacing w:line="360" w:lineRule="auto"/>
      </w:pPr>
      <w:r>
        <w:rPr>
          <w:b/>
          <w:bCs/>
          <w:color w:val="000000"/>
          <w:u w:val="single"/>
        </w:rPr>
        <w:t>שוקי:</w:t>
      </w:r>
      <w:r>
        <w:t xml:space="preserve"> במקום 110,517, 107,415.</w:t>
      </w:r>
    </w:p>
    <w:p w14:paraId="1535DFBF" w14:textId="77777777" w:rsidR="005C096B" w:rsidRDefault="00000000">
      <w:pPr>
        <w:pStyle w:val="ParagraphStyle"/>
        <w:spacing w:line="360" w:lineRule="auto"/>
      </w:pPr>
      <w:r>
        <w:rPr>
          <w:b/>
          <w:bCs/>
          <w:color w:val="000000"/>
          <w:u w:val="single"/>
        </w:rPr>
        <w:t>ליאור שחר:</w:t>
      </w:r>
      <w:r>
        <w:t xml:space="preserve"> 415.</w:t>
      </w:r>
    </w:p>
    <w:p w14:paraId="4ED54C1F" w14:textId="77777777" w:rsidR="005C096B" w:rsidRDefault="00000000">
      <w:pPr>
        <w:pStyle w:val="ParagraphStyle"/>
        <w:spacing w:line="360" w:lineRule="auto"/>
      </w:pPr>
      <w:r>
        <w:rPr>
          <w:b/>
          <w:bCs/>
          <w:color w:val="000000"/>
          <w:u w:val="single"/>
        </w:rPr>
        <w:t>שוקי:</w:t>
      </w:r>
      <w:r>
        <w:t xml:space="preserve"> את כל שאר התיקונים בשורות הקטנות שבתקציב המפורט שזה השורות שלו, אני אתקן אחר כך בהתאם, אוציא את החוברת המתאימה, אפיץ אותה לכל מי שצריך וכמובן, שיהיה את ספר התקציב שיאושר וייחתם. ובהתאם לזה גם נעביר את הפירוט משרד הפנים כדי שיאשרו לנו את התקציב בהתאם להחלטה שנקבעה היום 107 מיליון שקל בנוסף לכך כמו שאמרתי, כאילו אישור לפתוח תב"ר, קיבלנו הלוואה לפיתוח וכל ההוצאות שמעבר למה שכרגע קבענו במה שהצגתי בפעם הקודמת יעברו להירשם בתב"ר המיוחד שההוצאות האלה תירשם. אם יש עוד שאלות, אפשר.</w:t>
      </w:r>
    </w:p>
    <w:p w14:paraId="67D621C4" w14:textId="77777777" w:rsidR="005C096B" w:rsidRDefault="00000000">
      <w:pPr>
        <w:pStyle w:val="ParagraphStyle"/>
        <w:spacing w:line="360" w:lineRule="auto"/>
      </w:pPr>
      <w:r>
        <w:rPr>
          <w:b/>
          <w:bCs/>
          <w:color w:val="000000"/>
          <w:u w:val="single"/>
        </w:rPr>
        <w:t>שמעון פרץ:</w:t>
      </w:r>
      <w:r>
        <w:t xml:space="preserve"> רק, אני לפני שאני כן רוצה לשמוע התייחסות.</w:t>
      </w:r>
    </w:p>
    <w:p w14:paraId="1CDA5A9C" w14:textId="77777777" w:rsidR="005C096B" w:rsidRDefault="00000000">
      <w:pPr>
        <w:pStyle w:val="ParagraphStyle"/>
        <w:spacing w:line="360" w:lineRule="auto"/>
      </w:pPr>
      <w:r>
        <w:rPr>
          <w:b/>
          <w:bCs/>
          <w:color w:val="000000"/>
          <w:u w:val="single"/>
        </w:rPr>
        <w:t>ליאור שחר:</w:t>
      </w:r>
      <w:r>
        <w:t xml:space="preserve"> אני כן, אני רוצה שקרין גם.</w:t>
      </w:r>
    </w:p>
    <w:p w14:paraId="7FD2D68E" w14:textId="4892C51B" w:rsidR="005C096B" w:rsidRDefault="00000000">
      <w:pPr>
        <w:pStyle w:val="ParagraphStyle"/>
        <w:spacing w:line="360" w:lineRule="auto"/>
      </w:pPr>
      <w:r>
        <w:rPr>
          <w:b/>
          <w:bCs/>
          <w:color w:val="000000"/>
          <w:u w:val="single"/>
        </w:rPr>
        <w:t>שמעון פרץ:</w:t>
      </w:r>
      <w:r>
        <w:t xml:space="preserve"> כן, כן קרין, אני רק רוצה. אני אגיד משהו ואאפשר גם כן, חשוב מאוד גם שקרין, כי היא בהחלט עשתה פה עבודה שאנחנו יודעים להעריך מאוד. אני רוצה להגיד ככה, גם לחבריי פה סביב השולחן, תראו, תקציב 2025 אנחנו בקצה, בגדול, זה תקציב שאתם מבינים שהוא מובא פה לאישור, זה בעצם הביצוע. אנחנו בסוף השנה, המספרים פה הם כאלה שכבר יצאו, נכנסו, בשנה מאוד מורכבת ניהלנו פה את המועצה עם כל המגבלות שאתם מכירים אחד חלקי 12 מ-24 ויחד עם זאת, באמת להתמודד עם לא מעט אתגרים. וזה התקציב שמובא לאישור, הוא בעצם מסכם את שנת 2025. אני אומר פה, כי חשוב לי להגיד את זה, שאתם תשמעו, בחודש וחצי, חודשיים האחרונים, כשנכנסנו לתהליך של האירוע הזה של החוב שנחשפנו אליו למת"ש, שנכנסו אליו בתחילת השנה ונכנסנו לתהליך מאוד מורכב, של דיונים בבית משפט וגישור והחלטות ביניים שהפילו על המועצה הוצאות לא צפויות, כולל החלטת ביניים של בית משפט שקבעה שאנחנו חייבים לשלם כל חודש להוציא מהתקציב מה שלא מתוכנן, 100 אלף שקלים וזה הצטבר לסכומים שבסוף גררו אותנו לעניין הזה. אני רוצה להביע פה הערכה לטל, עורך הדין טל לוי ולשוקי שיחד עשינו פה עבודה מאוד מאוד מורכבת, אם המגשר זה חוב שיכול היה להיגמר בהרבה יותר מה-2.5 האלה, 2.350 נסגר בסוף, גם פה באיזשהו תהליך, יכולנו לשלם מאות אלפי שקלים, הרבה יותר מכספי ציבור, יכולנו להיכנס לתהליך ארוך ומיותר. וגם ההסדר שפרסמנו אותו, ההסדר שיצרנו בסופו של דבר בסיפור הזה של הגישור, </w:t>
      </w:r>
      <w:r>
        <w:lastRenderedPageBreak/>
        <w:t xml:space="preserve">מיטיב עם המועצה קדימה בהיבט של התקציב השוטף וההוצאות השוטפות לפחות ל-5 שנים הקרובות וזה מבחינתי הישג מאוד מהותי. וכאן המקום גם להגיד תודה קודם כל למנכ"ל משרד הפנים החדש שאתמול בערב או בעצם בשעות הלילה חתם על האישור להלוואה הזו שהיא בעצם נועדה לגשר על הפער שלא היה צפוי. אני גם אומר פה תודה לענת לנקסטר ולחני ולדוד שהם מהמשרד, שגם ממש סייעו לנו, שיתפו פעולה, הבינו את האירוע הזה ואני חושב שאולי גם קרין תתייחס לזה, צריך להבין, אישור ההלוואה הזה הוא מאוד חריג. זאת אומרת, הוא חריג בהיבט של זה, בסופו של דבר אתם מאשרים לנו לקחת הלוואה בעצמנו כמועצה, כדי לסגור איזשהו פער שהוא לא היה צפוי, אבל המועצה כמועצה בהתנהלות שלה, לא נדרשת פה עכשיו, כתוצאה מלקיחת הלוואה כזו להיכנס לאיזו תוכנית התייעלות. לא, אנחנו ממשיכים בקו של העבודה, בסך הכל סוגרים פער שלא היה צפוי לנו. שהתמודדנו </w:t>
      </w:r>
      <w:r w:rsidR="008F7FFA">
        <w:rPr>
          <w:rFonts w:hint="cs"/>
        </w:rPr>
        <w:t>אתו</w:t>
      </w:r>
      <w:r>
        <w:t xml:space="preserve"> ואני חושב, שוב אמרתי, של ה-</w:t>
      </w:r>
    </w:p>
    <w:p w14:paraId="567DF527" w14:textId="77777777" w:rsidR="005C096B" w:rsidRDefault="00000000">
      <w:pPr>
        <w:pStyle w:val="ParagraphStyle"/>
        <w:spacing w:line="360" w:lineRule="auto"/>
      </w:pPr>
      <w:r>
        <w:rPr>
          <w:b/>
          <w:bCs/>
          <w:color w:val="000000"/>
          <w:u w:val="single"/>
        </w:rPr>
        <w:t>ליאור שחר:</w:t>
      </w:r>
      <w:r>
        <w:t xml:space="preserve"> זה הפער של הנושא של ה?</w:t>
      </w:r>
    </w:p>
    <w:p w14:paraId="3932C4D7" w14:textId="669D0DE8" w:rsidR="005C096B" w:rsidRDefault="00000000">
      <w:pPr>
        <w:pStyle w:val="ParagraphStyle"/>
        <w:spacing w:line="360" w:lineRule="auto"/>
      </w:pPr>
      <w:r>
        <w:rPr>
          <w:b/>
          <w:bCs/>
          <w:color w:val="000000"/>
          <w:u w:val="single"/>
        </w:rPr>
        <w:t>שמעון פרץ:</w:t>
      </w:r>
      <w:r>
        <w:t xml:space="preserve"> לא</w:t>
      </w:r>
      <w:r w:rsidR="008F7FFA">
        <w:rPr>
          <w:rFonts w:hint="cs"/>
        </w:rPr>
        <w:t>,</w:t>
      </w:r>
      <w:r>
        <w:t xml:space="preserve"> הנושא של המת"ש. חוב שאתה מקבל אותו, הוא לא קשור לתקציב, הוא נופל עליך בתחילת שנה בעצם, אחרי שאנחנו כבר מבינים, הוא לא חלק מהתקציב ואנחנו מתמודדים </w:t>
      </w:r>
      <w:r w:rsidR="008F7FFA">
        <w:rPr>
          <w:rFonts w:hint="cs"/>
        </w:rPr>
        <w:t>אתו</w:t>
      </w:r>
      <w:r>
        <w:t>. ואני אומר גם פה, אני אומר בזהירות רבה, אפשר היה למשוך את זה, לא במשמרתי, ואז לא היינו בכלל מעלים פה לדיון, כי התקציב מאוזן, בוא נרוץ קדימה, הכל בסדר. אז אני אומר זה ובבקשה. קרין.</w:t>
      </w:r>
    </w:p>
    <w:p w14:paraId="6BB6469E" w14:textId="77777777" w:rsidR="005C096B" w:rsidRDefault="00000000">
      <w:pPr>
        <w:pStyle w:val="ParagraphStyle"/>
        <w:spacing w:line="360" w:lineRule="auto"/>
      </w:pPr>
      <w:r>
        <w:rPr>
          <w:b/>
          <w:bCs/>
          <w:color w:val="000000"/>
          <w:u w:val="single"/>
        </w:rPr>
        <w:t>קרין לוי:</w:t>
      </w:r>
      <w:r>
        <w:t xml:space="preserve"> קודם כל אני מברכת שנמצא פתרון יעיל ומקצועי לפער הזה שהיה.</w:t>
      </w:r>
    </w:p>
    <w:p w14:paraId="4AC0056C" w14:textId="77777777" w:rsidR="005C096B" w:rsidRDefault="00000000">
      <w:pPr>
        <w:pStyle w:val="ParagraphStyle"/>
        <w:spacing w:line="360" w:lineRule="auto"/>
      </w:pPr>
      <w:r>
        <w:rPr>
          <w:b/>
          <w:bCs/>
          <w:color w:val="000000"/>
          <w:u w:val="single"/>
        </w:rPr>
        <w:t>ליאור שחר:</w:t>
      </w:r>
      <w:r>
        <w:t xml:space="preserve"> זה הפתרון שאת הצעת.</w:t>
      </w:r>
    </w:p>
    <w:p w14:paraId="439CDAF9" w14:textId="77777777" w:rsidR="005C096B" w:rsidRDefault="00000000">
      <w:pPr>
        <w:pStyle w:val="ParagraphStyle"/>
        <w:spacing w:line="360" w:lineRule="auto"/>
      </w:pPr>
      <w:r>
        <w:rPr>
          <w:b/>
          <w:bCs/>
          <w:color w:val="000000"/>
          <w:u w:val="single"/>
        </w:rPr>
        <w:t>קרין לוי:</w:t>
      </w:r>
      <w:r>
        <w:t xml:space="preserve"> נכון. בין הגשת התקציב הראשוני לאישור שניתן היום. אנחנו צריכים לומר ביושר בסוף תקציב זה איזושהי תוכנית עבודה שאמורה להתאשר בתחילת שנה ועל בסיסה לעבוד. ואחר כך בסוף שנה אנחנו נבדוק תקציב מול ביצוע. לצערנו בשנת 25' לא קרה מסיבות כאלו ואחרות אבל אנחנו עדיין ממשיכים על מנת שתושבי מיתר לא ייפגעו והעבודה השוטפת תמשיך. אז גם לאחר בדיקת התקציב וכל הסעיפים הקטנים ושאלות ששאלתי את שוקי עד לשעות הקטנות של הלילה וקיבלתי מענה על כל דבר, הגענו בסוף להביא את התקציב הזה כמו שהוא לאישור המועצה בהפחתה של המלווה, ומבחינתי באמת אין שום בעיה, אני לא רואה בעיה.</w:t>
      </w:r>
    </w:p>
    <w:p w14:paraId="73895B05" w14:textId="19A354FF" w:rsidR="005C096B" w:rsidRDefault="00000000" w:rsidP="008F7FFA">
      <w:pPr>
        <w:pStyle w:val="ParagraphStyle"/>
        <w:spacing w:line="360" w:lineRule="auto"/>
      </w:pPr>
      <w:r>
        <w:rPr>
          <w:b/>
          <w:bCs/>
          <w:color w:val="000000"/>
          <w:u w:val="single"/>
        </w:rPr>
        <w:t>ליאור שחר:</w:t>
      </w:r>
      <w:r>
        <w:t xml:space="preserve"> אני רוצה גם להגיד קודם כל תודה באמת, לקרין שעשתה לילות כימים על הנושא של העניין תקציבי. ואנחנו פה למען התושבים, אני מסתכל להם בעיניים, זה התפקיד שלנו. אם אנחנו ככה ב</w:t>
      </w:r>
      <w:r w:rsidR="008F7FFA">
        <w:rPr>
          <w:rFonts w:hint="cs"/>
        </w:rPr>
        <w:t>-</w:t>
      </w:r>
      <w:r w:rsidR="008F7FFA" w:rsidRPr="008F7FFA">
        <w:rPr>
          <w:rFonts w:asciiTheme="minorHAnsi" w:eastAsiaTheme="minorHAnsi" w:hAnsiTheme="minorHAnsi" w:cstheme="minorBidi"/>
          <w:sz w:val="20"/>
          <w:szCs w:val="22"/>
        </w:rPr>
        <w:t xml:space="preserve"> </w:t>
      </w:r>
      <w:r w:rsidR="008F7FFA" w:rsidRPr="008F7FFA">
        <w:t>brief</w:t>
      </w:r>
      <w:r>
        <w:t xml:space="preserve"> על התקציב, זה על כל הנושאים כמו רווחה, חינוך, הוצאות הרווחה בעצם גדלו משמעותית הוצאות החינוך, כל נושא הביטחון, נושא ניקיון הרחובות, אני לא אגיד את המספרים אבל הכל פה גדל באופן משמעותי. נושא של, מה ראיתי פה עוד, גינון, גינון גנים וכולי. מבחינתי זה מבורך, כי בסוף כל באמת הנושאים האלה זה בליבה של העשייה של המועצה עבור התושבים של המועצה. אני שמח באמת שהתקציב הזה רואה את התושבים, נכון אנחנו, זאת אומרת כמו שקרן אמרה, אנחנו מאשרים את זה מכוח הנסיבות בשעה הזאת </w:t>
      </w:r>
      <w:r>
        <w:lastRenderedPageBreak/>
        <w:t>אבל עדיין יש לזה משמעויות יסייעו לתושבים המון גם בהיבטים של תמיכות שנוכל עכשיו גם לאשר אותם. זהו, אני מברך ושיהיה לכולנו בהצלחה.</w:t>
      </w:r>
    </w:p>
    <w:p w14:paraId="7775C37A" w14:textId="77777777" w:rsidR="005C096B" w:rsidRDefault="00000000">
      <w:pPr>
        <w:pStyle w:val="ParagraphStyle"/>
        <w:spacing w:line="360" w:lineRule="auto"/>
      </w:pPr>
      <w:r>
        <w:rPr>
          <w:b/>
          <w:bCs/>
          <w:color w:val="000000"/>
          <w:u w:val="single"/>
        </w:rPr>
        <w:t>רונית מצליח:</w:t>
      </w:r>
      <w:r>
        <w:t xml:space="preserve"> תודה.</w:t>
      </w:r>
    </w:p>
    <w:p w14:paraId="7BD9187A" w14:textId="77777777" w:rsidR="005C096B" w:rsidRDefault="00000000">
      <w:pPr>
        <w:pStyle w:val="ParagraphStyle"/>
        <w:spacing w:line="360" w:lineRule="auto"/>
      </w:pPr>
      <w:r>
        <w:rPr>
          <w:b/>
          <w:bCs/>
          <w:color w:val="000000"/>
          <w:u w:val="single"/>
        </w:rPr>
        <w:t>ענבר גולשני:</w:t>
      </w:r>
      <w:r>
        <w:t xml:space="preserve"> אני רוצה להגיד שיהיה לנו בהצלחה ושאני מקווה ששלושתנו נצליח לתרום לזה שהתושבים יגידו, שהם יקומו בבוקר, שהם יגידו איזה כיף שאנחנו גרים במקום הזה.</w:t>
      </w:r>
    </w:p>
    <w:p w14:paraId="528CF595" w14:textId="77777777" w:rsidR="005C096B" w:rsidRDefault="00000000">
      <w:pPr>
        <w:pStyle w:val="ParagraphStyle"/>
        <w:spacing w:line="360" w:lineRule="auto"/>
      </w:pPr>
      <w:r>
        <w:rPr>
          <w:b/>
          <w:bCs/>
          <w:color w:val="000000"/>
          <w:u w:val="single"/>
        </w:rPr>
        <w:t>רונית מצליח:</w:t>
      </w:r>
      <w:r>
        <w:t xml:space="preserve"> בעזרת השם.</w:t>
      </w:r>
    </w:p>
    <w:p w14:paraId="04B63950" w14:textId="77777777" w:rsidR="005C096B" w:rsidRDefault="00000000">
      <w:pPr>
        <w:pStyle w:val="ParagraphStyle"/>
        <w:spacing w:line="360" w:lineRule="auto"/>
      </w:pPr>
      <w:r>
        <w:rPr>
          <w:b/>
          <w:bCs/>
          <w:color w:val="000000"/>
          <w:u w:val="single"/>
        </w:rPr>
        <w:t>ענבר גולשני:</w:t>
      </w:r>
      <w:r>
        <w:t xml:space="preserve"> בעזרת השם נעשה ונצליח.</w:t>
      </w:r>
    </w:p>
    <w:p w14:paraId="62388C57" w14:textId="1410C039" w:rsidR="00C26316" w:rsidRPr="00C26316" w:rsidRDefault="00000000" w:rsidP="00C26316">
      <w:pPr>
        <w:pStyle w:val="ParagraphStyle"/>
        <w:spacing w:line="360" w:lineRule="auto"/>
      </w:pPr>
      <w:r>
        <w:rPr>
          <w:b/>
          <w:bCs/>
          <w:color w:val="000000"/>
          <w:u w:val="single"/>
        </w:rPr>
        <w:t>שמעון פרץ:</w:t>
      </w:r>
      <w:r>
        <w:t xml:space="preserve"> מי בעד הצעת התקציב עם התיקונים שעלו פה? פה אחד. תודה רבה.</w:t>
      </w:r>
      <w:bookmarkStart w:id="7" w:name="_Hlk218429910"/>
    </w:p>
    <w:bookmarkStart w:id="8" w:name="_Hlk218430693"/>
    <w:bookmarkEnd w:id="7"/>
    <w:p w14:paraId="2EBFD74A" w14:textId="77777777" w:rsidR="00C26316" w:rsidRPr="00594F5B" w:rsidRDefault="00C26316" w:rsidP="00C26316">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0E185177" wp14:editId="5355D306">
                <wp:extent cx="5200650" cy="742950"/>
                <wp:effectExtent l="19050" t="19050" r="19050" b="19050"/>
                <wp:docPr id="61024077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950"/>
                        </a:xfrm>
                        <a:prstGeom prst="rect">
                          <a:avLst/>
                        </a:prstGeom>
                        <a:solidFill>
                          <a:sysClr val="window" lastClr="FFFFFF">
                            <a:lumMod val="100000"/>
                            <a:lumOff val="0"/>
                          </a:sysClr>
                        </a:solidFill>
                        <a:ln w="28575">
                          <a:solidFill>
                            <a:srgbClr val="000000"/>
                          </a:solidFill>
                          <a:miter lim="800000"/>
                          <a:headEnd/>
                          <a:tailEnd/>
                        </a:ln>
                      </wps:spPr>
                      <wps:txbx>
                        <w:txbxContent>
                          <w:p w14:paraId="205D6308" w14:textId="04130287" w:rsidR="00C26316" w:rsidRPr="00E02E5B" w:rsidRDefault="00C26316" w:rsidP="00C26316">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1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3ADAA610" w14:textId="30727D6F" w:rsidR="00C26316" w:rsidRPr="00902230" w:rsidRDefault="00C26316" w:rsidP="00C26316">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תקציב</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לשנת</w:t>
                            </w:r>
                            <w:r w:rsidRPr="00C26316">
                              <w:rPr>
                                <w:rFonts w:ascii="David" w:eastAsia="David" w:hAnsi="David" w:cs="David"/>
                                <w:color w:val="211E1E"/>
                                <w:sz w:val="22"/>
                                <w:rtl/>
                              </w:rPr>
                              <w:t xml:space="preserve"> 2025.</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wps:txbx>
                      <wps:bodyPr rot="0" vert="horz" wrap="square" lIns="91440" tIns="45720" rIns="91440" bIns="45720" anchor="t" anchorCtr="0" upright="1">
                        <a:noAutofit/>
                      </wps:bodyPr>
                    </wps:wsp>
                  </a:graphicData>
                </a:graphic>
              </wp:inline>
            </w:drawing>
          </mc:Choice>
          <mc:Fallback>
            <w:pict>
              <v:shapetype w14:anchorId="0E185177" id="_x0000_t202" coordsize="21600,21600" o:spt="202" path="m,l,21600r21600,l21600,xe">
                <v:stroke joinstyle="miter"/>
                <v:path gradientshapeok="t" o:connecttype="rect"/>
              </v:shapetype>
              <v:shape id="תיבת טקסט 1" o:spid="_x0000_s1026" type="#_x0000_t202" style="width:40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VwOAIAAHEEAAAOAAAAZHJzL2Uyb0RvYy54bWysVNuO2yAQfa/Uf0C8N06ipNm14qy22aaq&#10;tL1I234AxthGBYYCiZ1+fQdIstn2raofEDDDmTNzZry+G7UiB+G8BFPR2WRKiTAcGmm6in7/tntz&#10;Q4kPzDRMgREVPQpP7zavX60HW4o59KAa4QiCGF8OtqJ9CLYsCs97oZmfgBUGjS04zQIeXVc0jg2I&#10;rlUxn07fFgO4xjrgwnu8fchGukn4bSt4+NK2XgSiKorcQlpdWuu4Fps1KzvHbC/5iQb7BxaaSYNB&#10;L1APLDCyd/IvKC25Aw9tmHDQBbSt5CLlgNnMpn9k89QzK1IuWBxvL2Xy/w+Wfz482a+OhPEdjChg&#10;SsLbR+A/PDGw7ZnpxL1zMPSCNRh4FktWDNaXp6ex1L70EaQePkGDIrN9gAQ0tk7HqmCeBNFRgOOl&#10;6GIMhOPlMsq4RBNH22oxv8V9DMHK82vrfPggQJO4qahDURM6Ozz6kF3PLjGYByWbnVQqHY5+qxw5&#10;MNQf26aBgRLFfMDLiu7Sl7DUXiP37Debxi+3Bt5jA+X7My+fMBPFF7GUIUNF5zfL1TKX8QUR19UX&#10;JinABe7aTcuA86CkrujNFY1Y/PemSd0amFR5jzVS5qRGFCBLEcZ6RMeoSg3NEXVxkPse5xQ3Pbhf&#10;lAzY8xX1P/fMCSzJR4Pa3s4Wizgk6bBYruZ4cNeW+trCDEeoigZK8nYb8mDtrZNdj5FyNxm4x35o&#10;ZZLqmdWJN/Z1quRpBuPgXJ+T1/OfYvMbAAD//wMAUEsDBBQABgAIAAAAIQAfIPEx2wAAAAUBAAAP&#10;AAAAZHJzL2Rvd25yZXYueG1sTI/BTsMwEETvSPyDtUjcqBMOTQlxqgqKOPRQ0fQDnHhJ0sbryHbb&#10;8PcsvdDLSqMZzb4plpMdxBl96B0pSGcJCKTGmZ5aBfvq42kBIkRNRg+OUMEPBliW93eFzo270Bee&#10;d7EVXEIh1wq6GMdcytB0aHWYuRGJvW/nrY4sfSuN1xcut4N8TpK5tLon/tDpEd86bI67k1VwwLpq&#10;N6uNr7bZ/H39qdfH7LBX6vFhWr2CiDjF/zD84TM6lMxUuxOZIAYFPCReL3uL9IVlzaE0S0CWhbyl&#10;L38BAAD//wMAUEsBAi0AFAAGAAgAAAAhALaDOJL+AAAA4QEAABMAAAAAAAAAAAAAAAAAAAAAAFtD&#10;b250ZW50X1R5cGVzXS54bWxQSwECLQAUAAYACAAAACEAOP0h/9YAAACUAQAACwAAAAAAAAAAAAAA&#10;AAAvAQAAX3JlbHMvLnJlbHNQSwECLQAUAAYACAAAACEAtpKFcDgCAABxBAAADgAAAAAAAAAAAAAA&#10;AAAuAgAAZHJzL2Uyb0RvYy54bWxQSwECLQAUAAYACAAAACEAHyDxMdsAAAAFAQAADwAAAAAAAAAA&#10;AAAAAACSBAAAZHJzL2Rvd25yZXYueG1sUEsFBgAAAAAEAAQA8wAAAJoFAAAAAA==&#10;" strokeweight="2.25pt">
                <v:textbox>
                  <w:txbxContent>
                    <w:p w14:paraId="205D6308" w14:textId="04130287" w:rsidR="00C26316" w:rsidRPr="00E02E5B" w:rsidRDefault="00C26316" w:rsidP="00C26316">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1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3ADAA610" w14:textId="30727D6F" w:rsidR="00C26316" w:rsidRPr="00902230" w:rsidRDefault="00C26316" w:rsidP="00C26316">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תקציב</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לשנת</w:t>
                      </w:r>
                      <w:r w:rsidRPr="00C26316">
                        <w:rPr>
                          <w:rFonts w:ascii="David" w:eastAsia="David" w:hAnsi="David" w:cs="David"/>
                          <w:color w:val="211E1E"/>
                          <w:sz w:val="22"/>
                          <w:rtl/>
                        </w:rPr>
                        <w:t xml:space="preserve"> 2025.</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C26316" w:rsidRPr="00594F5B" w14:paraId="093A0674" w14:textId="77777777" w:rsidTr="00C26316">
        <w:trPr>
          <w:trHeight w:val="369"/>
        </w:trPr>
        <w:tc>
          <w:tcPr>
            <w:tcW w:w="411" w:type="dxa"/>
            <w:shd w:val="clear" w:color="auto" w:fill="F2F2F2"/>
            <w:vAlign w:val="center"/>
          </w:tcPr>
          <w:p w14:paraId="10B30907"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3F6E0E89" w14:textId="77777777" w:rsidR="00C26316" w:rsidRPr="00594F5B" w:rsidRDefault="00C26316" w:rsidP="004A7B23">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C30720F"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994B6E9"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C26316" w:rsidRPr="00594F5B" w14:paraId="164B24E5" w14:textId="77777777" w:rsidTr="00C26316">
        <w:trPr>
          <w:trHeight w:val="167"/>
        </w:trPr>
        <w:tc>
          <w:tcPr>
            <w:tcW w:w="411" w:type="dxa"/>
            <w:shd w:val="clear" w:color="auto" w:fill="F2F2F2"/>
            <w:vAlign w:val="center"/>
          </w:tcPr>
          <w:p w14:paraId="121642A5" w14:textId="77777777" w:rsidR="00C26316" w:rsidRPr="00594F5B" w:rsidRDefault="00C26316" w:rsidP="004A7B23">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B0777C0" w14:textId="77777777" w:rsidR="00C26316" w:rsidRPr="00594F5B" w:rsidRDefault="00C26316" w:rsidP="004A7B23">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889E959"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DC9EB0E"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בעד</w:t>
            </w:r>
          </w:p>
        </w:tc>
      </w:tr>
      <w:tr w:rsidR="00C26316" w:rsidRPr="00594F5B" w14:paraId="3543C6A6" w14:textId="77777777" w:rsidTr="00C26316">
        <w:trPr>
          <w:trHeight w:val="124"/>
        </w:trPr>
        <w:tc>
          <w:tcPr>
            <w:tcW w:w="411" w:type="dxa"/>
            <w:shd w:val="clear" w:color="auto" w:fill="F2F2F2"/>
            <w:vAlign w:val="center"/>
          </w:tcPr>
          <w:p w14:paraId="5BD3307E" w14:textId="77777777" w:rsidR="00C26316" w:rsidRPr="00594F5B" w:rsidRDefault="00C26316" w:rsidP="004A7B23">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4FF840AB" w14:textId="4EB25566" w:rsidR="00C26316" w:rsidRPr="00594F5B" w:rsidRDefault="00C26316" w:rsidP="004A7B23">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01D5B35F" w14:textId="2A830EE9"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7E4EEF6B" w14:textId="41575666" w:rsidR="00C26316" w:rsidRPr="00594F5B" w:rsidRDefault="00C26316" w:rsidP="004A7B23">
            <w:pPr>
              <w:spacing w:line="276" w:lineRule="auto"/>
              <w:jc w:val="center"/>
              <w:rPr>
                <w:rFonts w:ascii="David" w:eastAsia="Calibri" w:hAnsi="David" w:cs="David"/>
              </w:rPr>
            </w:pPr>
            <w:r>
              <w:rPr>
                <w:rFonts w:ascii="David" w:eastAsia="Calibri" w:hAnsi="David" w:cs="David" w:hint="cs"/>
                <w:rtl/>
              </w:rPr>
              <w:t>בעד</w:t>
            </w:r>
          </w:p>
        </w:tc>
      </w:tr>
      <w:tr w:rsidR="00C26316" w:rsidRPr="00594F5B" w14:paraId="7B5A2DA1" w14:textId="77777777" w:rsidTr="00C26316">
        <w:trPr>
          <w:trHeight w:val="146"/>
        </w:trPr>
        <w:tc>
          <w:tcPr>
            <w:tcW w:w="411" w:type="dxa"/>
            <w:shd w:val="clear" w:color="auto" w:fill="F2F2F2"/>
            <w:vAlign w:val="center"/>
          </w:tcPr>
          <w:p w14:paraId="04289291"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238B8A5C" w14:textId="53AA418C"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B47C26A"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4AFA31ED" w14:textId="58CD8B82"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בעד</w:t>
            </w:r>
          </w:p>
        </w:tc>
      </w:tr>
      <w:tr w:rsidR="00C26316" w:rsidRPr="00594F5B" w14:paraId="1B7DBDF9" w14:textId="77777777" w:rsidTr="00C26316">
        <w:trPr>
          <w:trHeight w:val="157"/>
        </w:trPr>
        <w:tc>
          <w:tcPr>
            <w:tcW w:w="411" w:type="dxa"/>
            <w:shd w:val="clear" w:color="auto" w:fill="F2F2F2"/>
            <w:vAlign w:val="center"/>
          </w:tcPr>
          <w:p w14:paraId="4D958634"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7C4A5786" w14:textId="5811BBCC"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ענב</w:t>
            </w:r>
            <w:r w:rsidR="00F81E63">
              <w:rPr>
                <w:rFonts w:ascii="David" w:eastAsia="Calibri" w:hAnsi="David" w:cs="David" w:hint="cs"/>
                <w:rtl/>
              </w:rPr>
              <w:t>ר</w:t>
            </w:r>
            <w:r>
              <w:rPr>
                <w:rFonts w:ascii="David" w:eastAsia="Calibri" w:hAnsi="David" w:cs="David" w:hint="cs"/>
                <w:rtl/>
              </w:rPr>
              <w:t xml:space="preserve"> גולשני</w:t>
            </w:r>
          </w:p>
        </w:tc>
        <w:tc>
          <w:tcPr>
            <w:tcW w:w="3203" w:type="dxa"/>
            <w:shd w:val="clear" w:color="auto" w:fill="F2F2F2"/>
            <w:vAlign w:val="center"/>
          </w:tcPr>
          <w:p w14:paraId="4B0C9954"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D6309DA" w14:textId="77777777"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בעד</w:t>
            </w:r>
          </w:p>
        </w:tc>
      </w:tr>
    </w:tbl>
    <w:p w14:paraId="5E899A81" w14:textId="5AA7673E" w:rsidR="005C096B" w:rsidRDefault="00000000" w:rsidP="00C26316">
      <w:pPr>
        <w:pStyle w:val="ParagraphStyle"/>
        <w:spacing w:line="360" w:lineRule="auto"/>
      </w:pPr>
      <w:r>
        <w:rPr>
          <w:b/>
          <w:bCs/>
          <w:color w:val="211E1E"/>
          <w:u w:val="single"/>
        </w:rPr>
        <w:t xml:space="preserve"> </w:t>
      </w:r>
    </w:p>
    <w:bookmarkEnd w:id="8"/>
    <w:p w14:paraId="5FF9226D" w14:textId="77777777" w:rsidR="005C096B" w:rsidRDefault="00000000">
      <w:pPr>
        <w:pStyle w:val="ParagraphStyle"/>
        <w:spacing w:line="360" w:lineRule="auto"/>
      </w:pPr>
      <w:r>
        <w:rPr>
          <w:b/>
          <w:bCs/>
          <w:color w:val="000000"/>
          <w:u w:val="single"/>
        </w:rPr>
        <w:t>שמעון פרץ:</w:t>
      </w:r>
      <w:r>
        <w:t xml:space="preserve"> תקציב 2025 אושר.</w:t>
      </w:r>
    </w:p>
    <w:p w14:paraId="73AA8816" w14:textId="77777777" w:rsidR="005C096B" w:rsidRDefault="00000000">
      <w:pPr>
        <w:pStyle w:val="ParagraphStyle"/>
        <w:spacing w:line="360" w:lineRule="auto"/>
      </w:pPr>
      <w:r>
        <w:rPr>
          <w:b/>
          <w:bCs/>
          <w:color w:val="000000"/>
          <w:u w:val="single"/>
        </w:rPr>
        <w:t>ליאור שחר:</w:t>
      </w:r>
      <w:r>
        <w:t xml:space="preserve"> אירוע היסטורי.</w:t>
      </w:r>
    </w:p>
    <w:p w14:paraId="7033A1AF" w14:textId="77777777" w:rsidR="005C096B" w:rsidRDefault="00000000">
      <w:pPr>
        <w:pStyle w:val="ParagraphStyle"/>
        <w:spacing w:line="360" w:lineRule="auto"/>
      </w:pPr>
      <w:r>
        <w:rPr>
          <w:b/>
          <w:bCs/>
          <w:color w:val="000000"/>
          <w:u w:val="single"/>
        </w:rPr>
        <w:t>שמעון פרץ:</w:t>
      </w:r>
      <w:r>
        <w:t xml:space="preserve"> אני מבין טיפה, אבל שהחיינו.</w:t>
      </w:r>
    </w:p>
    <w:p w14:paraId="07CEB3C8" w14:textId="77777777" w:rsidR="005C096B" w:rsidRDefault="00000000">
      <w:pPr>
        <w:pStyle w:val="ParagraphStyle"/>
        <w:spacing w:line="360" w:lineRule="auto"/>
      </w:pPr>
      <w:r>
        <w:rPr>
          <w:b/>
          <w:bCs/>
          <w:color w:val="000000"/>
          <w:u w:val="single"/>
        </w:rPr>
        <w:t>ענבר גולשני:</w:t>
      </w:r>
      <w:r>
        <w:t xml:space="preserve"> ותודה רבה לקרין.</w:t>
      </w:r>
    </w:p>
    <w:p w14:paraId="1FD3C737" w14:textId="77777777" w:rsidR="005C096B" w:rsidRDefault="00000000">
      <w:pPr>
        <w:pStyle w:val="ParagraphStyle"/>
        <w:spacing w:line="360" w:lineRule="auto"/>
      </w:pPr>
      <w:r>
        <w:rPr>
          <w:b/>
          <w:bCs/>
          <w:color w:val="000000"/>
          <w:u w:val="single"/>
        </w:rPr>
        <w:t>שמעון פרץ:</w:t>
      </w:r>
      <w:r>
        <w:t xml:space="preserve"> אמרתי תודה, הרבה תודות-</w:t>
      </w:r>
    </w:p>
    <w:p w14:paraId="1A8E4E5E" w14:textId="77777777" w:rsidR="005C096B" w:rsidRDefault="00000000">
      <w:pPr>
        <w:pStyle w:val="ParagraphStyle"/>
        <w:spacing w:line="360" w:lineRule="auto"/>
      </w:pPr>
      <w:r>
        <w:rPr>
          <w:b/>
          <w:bCs/>
          <w:color w:val="000000"/>
          <w:u w:val="single"/>
        </w:rPr>
        <w:t>קרין לוי:</w:t>
      </w:r>
      <w:r>
        <w:t xml:space="preserve"> כשהוא אמר ימים, לילות כימים, רגע, כשהוא אמר לילות כימים, זה כי קראתי את כל הפרוטוקולים שהיו כדי להבין בעצם, מה הצרכים בפנים, מה רצון התושבים, על מה עלינו, על מה היו הבעיות. ראיתי שבאמת הכניסו כמעט את הכל ולא היה דווקא ויכוח בין לא יודעת מה, ראש המועצה רצה </w:t>
      </w:r>
      <w:r>
        <w:lastRenderedPageBreak/>
        <w:t>פרחים בכיכר והתושבים רצו חינוך, אוקיי? בגלל זה היה חשוב לי להבין את רצון התושבים. אנחנו כרגע מייצגים את התושבים, באמת.</w:t>
      </w:r>
    </w:p>
    <w:p w14:paraId="60612744" w14:textId="77777777" w:rsidR="005C096B" w:rsidRDefault="00000000">
      <w:pPr>
        <w:pStyle w:val="ParagraphStyle"/>
        <w:spacing w:line="360" w:lineRule="auto"/>
      </w:pPr>
      <w:r>
        <w:rPr>
          <w:b/>
          <w:bCs/>
          <w:color w:val="000000"/>
          <w:u w:val="single"/>
        </w:rPr>
        <w:t>שמעון פרץ:</w:t>
      </w:r>
      <w:r>
        <w:t xml:space="preserve"> אני חייב, סליחה. לא, אם תרצי אני אפנה. סליחה, שנייה. קודם כל, קרין עוד פעם, כבר אמרנו את זה ואני יודע ממש להעריך את זה. כי גם כשפנית וקיבלת את כל החומר ואני יודע שגם השקעת וקראת, זה באמת להכיר את התמונה האמיתית. כן רונית.</w:t>
      </w:r>
    </w:p>
    <w:p w14:paraId="0A2C419C" w14:textId="491F4653" w:rsidR="005C096B" w:rsidRDefault="00000000">
      <w:pPr>
        <w:pStyle w:val="ParagraphStyle"/>
        <w:spacing w:line="360" w:lineRule="auto"/>
      </w:pPr>
      <w:r>
        <w:rPr>
          <w:b/>
          <w:bCs/>
          <w:color w:val="000000"/>
          <w:u w:val="single"/>
        </w:rPr>
        <w:t>רונית מצליח:</w:t>
      </w:r>
      <w:r>
        <w:t xml:space="preserve"> כן. לי מאוד חשוב להגיד לכם, אני מאוד שמחה, וליאור ציין את זה קודם, כשאנחנו באנו והצגנו עוד בתחילת נובמבר 24', מה האבנים הגדולות שאנחנו הולכים לשים עליהם דגשים, אלה בדיוק הנושאים שעלו כאן. הביטחון, הרווחה, החינוך והנראות. והתקציב ביטא את זה מאוד. ת</w:t>
      </w:r>
      <w:r w:rsidR="008F7FFA">
        <w:rPr>
          <w:rFonts w:hint="cs"/>
        </w:rPr>
        <w:t>ו</w:t>
      </w:r>
      <w:r>
        <w:t>כניות העבודה של החוברת שנתתי לכם, ביטאו את זה מאוד ואני כל כך מאושרת שסוף סוך מישהו בא, ראה ולא אנחנו, אתם שיקפתם את זה לתושבים, אז תודה רבה.</w:t>
      </w:r>
    </w:p>
    <w:p w14:paraId="5EDDB258" w14:textId="227DADED" w:rsidR="005C096B" w:rsidRDefault="00000000">
      <w:pPr>
        <w:pStyle w:val="2"/>
        <w:spacing w:before="250" w:line="360" w:lineRule="auto"/>
        <w:jc w:val="both"/>
      </w:pPr>
      <w:bookmarkStart w:id="9" w:name="_Hlk218430705"/>
      <w:r>
        <w:rPr>
          <w:rFonts w:ascii="David" w:eastAsia="David" w:hAnsi="David" w:cs="David"/>
          <w:b/>
          <w:bCs/>
          <w:color w:val="000000"/>
          <w:sz w:val="24"/>
          <w:szCs w:val="24"/>
          <w:u w:val="single"/>
          <w:rtl/>
        </w:rPr>
        <w:t>[ 2 ]  אישו</w:t>
      </w:r>
      <w:r w:rsidR="008F7FFA">
        <w:rPr>
          <w:rFonts w:ascii="David" w:eastAsia="David" w:hAnsi="David" w:cs="David" w:hint="cs"/>
          <w:b/>
          <w:bCs/>
          <w:color w:val="000000"/>
          <w:sz w:val="24"/>
          <w:szCs w:val="24"/>
          <w:u w:val="single"/>
          <w:rtl/>
        </w:rPr>
        <w:t>ר</w:t>
      </w:r>
      <w:r>
        <w:rPr>
          <w:rFonts w:ascii="David" w:eastAsia="David" w:hAnsi="David" w:cs="David"/>
          <w:b/>
          <w:bCs/>
          <w:color w:val="000000"/>
          <w:sz w:val="24"/>
          <w:szCs w:val="24"/>
          <w:u w:val="single"/>
          <w:rtl/>
        </w:rPr>
        <w:t xml:space="preserve"> תקן כ"א לשנת 2025</w:t>
      </w:r>
      <w:r w:rsidR="008F7FFA">
        <w:rPr>
          <w:rFonts w:ascii="David" w:eastAsia="David" w:hAnsi="David" w:cs="David" w:hint="cs"/>
          <w:b/>
          <w:bCs/>
          <w:color w:val="000000"/>
          <w:sz w:val="24"/>
          <w:szCs w:val="24"/>
          <w:u w:val="single"/>
          <w:rtl/>
        </w:rPr>
        <w:t>.</w:t>
      </w:r>
    </w:p>
    <w:bookmarkEnd w:id="9"/>
    <w:p w14:paraId="7A0FCE67" w14:textId="77777777" w:rsidR="005C096B" w:rsidRDefault="00000000">
      <w:pPr>
        <w:pStyle w:val="ParagraphStyle"/>
        <w:spacing w:line="360" w:lineRule="auto"/>
      </w:pPr>
      <w:r>
        <w:rPr>
          <w:b/>
          <w:bCs/>
          <w:color w:val="000000"/>
          <w:u w:val="single"/>
        </w:rPr>
        <w:t>שמעון פרץ:</w:t>
      </w:r>
      <w:r>
        <w:t xml:space="preserve"> כוח אדם.</w:t>
      </w:r>
    </w:p>
    <w:p w14:paraId="4B6E4FF6" w14:textId="77777777" w:rsidR="005C096B" w:rsidRDefault="00000000">
      <w:pPr>
        <w:pStyle w:val="ParagraphStyle"/>
        <w:spacing w:line="360" w:lineRule="auto"/>
      </w:pPr>
      <w:r>
        <w:rPr>
          <w:b/>
          <w:bCs/>
          <w:color w:val="000000"/>
          <w:u w:val="single"/>
        </w:rPr>
        <w:t>שוקי:</w:t>
      </w:r>
      <w:r>
        <w:t xml:space="preserve"> אני רוצה, אמנם זה סוף השנה, אבל זה כמו התקציב, אותו דבר. אז תקן כוח האדם צורף פה, ואני אקריא את המספרים בגדול, בסדר?</w:t>
      </w:r>
    </w:p>
    <w:p w14:paraId="61FE64A9" w14:textId="77777777" w:rsidR="005C096B" w:rsidRDefault="00000000">
      <w:pPr>
        <w:pStyle w:val="ParagraphStyle"/>
        <w:spacing w:line="360" w:lineRule="auto"/>
      </w:pPr>
      <w:r>
        <w:rPr>
          <w:b/>
          <w:bCs/>
          <w:color w:val="000000"/>
          <w:u w:val="single"/>
        </w:rPr>
        <w:t>שמעון פרץ:</w:t>
      </w:r>
      <w:r>
        <w:t xml:space="preserve"> לא תגיד מראש, זה תקן כוח אדם ל-26'.</w:t>
      </w:r>
    </w:p>
    <w:p w14:paraId="77688E7E" w14:textId="77777777" w:rsidR="005C096B" w:rsidRDefault="00000000">
      <w:pPr>
        <w:pStyle w:val="ParagraphStyle"/>
        <w:spacing w:line="360" w:lineRule="auto"/>
      </w:pPr>
      <w:r>
        <w:rPr>
          <w:b/>
          <w:bCs/>
          <w:color w:val="000000"/>
          <w:u w:val="single"/>
        </w:rPr>
        <w:t>שוקי:</w:t>
      </w:r>
      <w:r>
        <w:t xml:space="preserve"> לא, לא, 2025. כמו שעשינו בתקציב.</w:t>
      </w:r>
    </w:p>
    <w:p w14:paraId="012F7595" w14:textId="77777777" w:rsidR="005C096B" w:rsidRDefault="00000000">
      <w:pPr>
        <w:pStyle w:val="ParagraphStyle"/>
        <w:spacing w:line="360" w:lineRule="auto"/>
      </w:pPr>
      <w:r>
        <w:rPr>
          <w:b/>
          <w:bCs/>
          <w:color w:val="000000"/>
          <w:u w:val="single"/>
        </w:rPr>
        <w:t>שמעון פרץ:</w:t>
      </w:r>
      <w:r>
        <w:t xml:space="preserve"> אה, בסדר, אוקיי.</w:t>
      </w:r>
    </w:p>
    <w:p w14:paraId="14BE87B5" w14:textId="77777777" w:rsidR="005C096B" w:rsidRDefault="00000000">
      <w:pPr>
        <w:pStyle w:val="ParagraphStyle"/>
        <w:spacing w:line="360" w:lineRule="auto"/>
      </w:pPr>
      <w:r>
        <w:rPr>
          <w:b/>
          <w:bCs/>
          <w:color w:val="000000"/>
          <w:u w:val="single"/>
        </w:rPr>
        <w:t>שוקי:</w:t>
      </w:r>
      <w:r>
        <w:t xml:space="preserve"> רק בשביל הפרוטוקול, בסדר?</w:t>
      </w:r>
    </w:p>
    <w:p w14:paraId="6C68F588" w14:textId="77777777" w:rsidR="005C096B" w:rsidRDefault="00000000">
      <w:pPr>
        <w:pStyle w:val="ParagraphStyle"/>
        <w:spacing w:line="360" w:lineRule="auto"/>
      </w:pPr>
      <w:r>
        <w:rPr>
          <w:b/>
          <w:bCs/>
          <w:color w:val="000000"/>
          <w:u w:val="single"/>
        </w:rPr>
        <w:t>שמעון פרץ:</w:t>
      </w:r>
      <w:r>
        <w:t xml:space="preserve"> כן, כן.</w:t>
      </w:r>
    </w:p>
    <w:p w14:paraId="11A05264" w14:textId="77777777" w:rsidR="005C096B" w:rsidRDefault="00000000">
      <w:pPr>
        <w:pStyle w:val="ParagraphStyle"/>
        <w:spacing w:line="360" w:lineRule="auto"/>
      </w:pPr>
      <w:r>
        <w:rPr>
          <w:b/>
          <w:bCs/>
          <w:color w:val="000000"/>
          <w:u w:val="single"/>
        </w:rPr>
        <w:t>שוקי:</w:t>
      </w:r>
      <w:r>
        <w:t xml:space="preserve"> מצבת כוח אדם ותקן כוח אדם בשנת 2024 היה 171.2, הביצוע ב-24' היה 157.9, התקן לשנת 2025 הוא 164.7. הטבלה הזאת כמובן תצורף להצגת כל המסמכים והמשלוח למשרד הפנים.</w:t>
      </w:r>
    </w:p>
    <w:p w14:paraId="4E857874" w14:textId="77777777" w:rsidR="005C096B" w:rsidRDefault="00000000">
      <w:pPr>
        <w:pStyle w:val="ParagraphStyle"/>
        <w:spacing w:line="360" w:lineRule="auto"/>
      </w:pPr>
      <w:r>
        <w:rPr>
          <w:b/>
          <w:bCs/>
          <w:color w:val="000000"/>
          <w:u w:val="single"/>
        </w:rPr>
        <w:t>ליאור שחר:</w:t>
      </w:r>
      <w:r>
        <w:t xml:space="preserve"> כמה התקן אז, ב?</w:t>
      </w:r>
    </w:p>
    <w:p w14:paraId="716AE7D5" w14:textId="77777777" w:rsidR="005C096B" w:rsidRDefault="00000000">
      <w:pPr>
        <w:pStyle w:val="ParagraphStyle"/>
        <w:spacing w:line="360" w:lineRule="auto"/>
      </w:pPr>
      <w:r>
        <w:rPr>
          <w:b/>
          <w:bCs/>
          <w:color w:val="000000"/>
          <w:u w:val="single"/>
        </w:rPr>
        <w:t>קרין לוי:</w:t>
      </w:r>
      <w:r>
        <w:t xml:space="preserve"> 164.</w:t>
      </w:r>
    </w:p>
    <w:p w14:paraId="2D4CD396" w14:textId="77777777" w:rsidR="005C096B" w:rsidRDefault="00000000">
      <w:pPr>
        <w:pStyle w:val="ParagraphStyle"/>
        <w:spacing w:line="360" w:lineRule="auto"/>
      </w:pPr>
      <w:r>
        <w:rPr>
          <w:b/>
          <w:bCs/>
          <w:color w:val="000000"/>
          <w:u w:val="single"/>
        </w:rPr>
        <w:t>שוקי:</w:t>
      </w:r>
      <w:r>
        <w:t xml:space="preserve"> ב-25'?</w:t>
      </w:r>
    </w:p>
    <w:p w14:paraId="775DE90C" w14:textId="77777777" w:rsidR="005C096B" w:rsidRDefault="00000000">
      <w:pPr>
        <w:pStyle w:val="ParagraphStyle"/>
        <w:spacing w:line="360" w:lineRule="auto"/>
      </w:pPr>
      <w:r>
        <w:rPr>
          <w:b/>
          <w:bCs/>
          <w:color w:val="000000"/>
          <w:u w:val="single"/>
        </w:rPr>
        <w:lastRenderedPageBreak/>
        <w:t>ליאור שחר:</w:t>
      </w:r>
      <w:r>
        <w:t xml:space="preserve"> אה, ירדתם ב?</w:t>
      </w:r>
    </w:p>
    <w:p w14:paraId="68C25D1B" w14:textId="77777777" w:rsidR="005C096B" w:rsidRDefault="00000000">
      <w:pPr>
        <w:pStyle w:val="ParagraphStyle"/>
        <w:spacing w:line="360" w:lineRule="auto"/>
      </w:pPr>
      <w:r>
        <w:rPr>
          <w:b/>
          <w:bCs/>
          <w:color w:val="000000"/>
          <w:u w:val="single"/>
        </w:rPr>
        <w:t>שמעון פרץ:</w:t>
      </w:r>
      <w:r>
        <w:t xml:space="preserve"> כן, כן.</w:t>
      </w:r>
    </w:p>
    <w:p w14:paraId="037AB672" w14:textId="77777777" w:rsidR="005C096B" w:rsidRDefault="00000000">
      <w:pPr>
        <w:pStyle w:val="ParagraphStyle"/>
        <w:spacing w:line="360" w:lineRule="auto"/>
      </w:pPr>
      <w:r>
        <w:rPr>
          <w:b/>
          <w:bCs/>
          <w:color w:val="000000"/>
          <w:u w:val="single"/>
        </w:rPr>
        <w:t>שוקי:</w:t>
      </w:r>
      <w:r>
        <w:t xml:space="preserve"> לא, לא, ירדנו מ-24'.</w:t>
      </w:r>
    </w:p>
    <w:p w14:paraId="15B5DA88" w14:textId="77777777" w:rsidR="005C096B" w:rsidRDefault="00000000">
      <w:pPr>
        <w:pStyle w:val="ParagraphStyle"/>
        <w:spacing w:line="360" w:lineRule="auto"/>
      </w:pPr>
      <w:r>
        <w:rPr>
          <w:b/>
          <w:bCs/>
          <w:color w:val="000000"/>
          <w:u w:val="single"/>
        </w:rPr>
        <w:t>ליאור שחר:</w:t>
      </w:r>
      <w:r>
        <w:t xml:space="preserve"> אה, היה 159. מ-264.25.</w:t>
      </w:r>
    </w:p>
    <w:p w14:paraId="7C8D3FD6" w14:textId="77777777" w:rsidR="005C096B" w:rsidRDefault="00000000">
      <w:pPr>
        <w:pStyle w:val="ParagraphStyle"/>
        <w:spacing w:line="360" w:lineRule="auto"/>
      </w:pPr>
      <w:r>
        <w:rPr>
          <w:b/>
          <w:bCs/>
          <w:color w:val="000000"/>
          <w:u w:val="single"/>
        </w:rPr>
        <w:t>שוקי:</w:t>
      </w:r>
      <w:r>
        <w:t xml:space="preserve"> מ-157.9 ל-164.7, בסדר?</w:t>
      </w:r>
    </w:p>
    <w:p w14:paraId="51D6E9EE" w14:textId="77777777" w:rsidR="005C096B" w:rsidRDefault="00000000">
      <w:pPr>
        <w:pStyle w:val="ParagraphStyle"/>
        <w:spacing w:line="360" w:lineRule="auto"/>
      </w:pPr>
      <w:r>
        <w:rPr>
          <w:b/>
          <w:bCs/>
          <w:color w:val="000000"/>
          <w:u w:val="single"/>
        </w:rPr>
        <w:t>ליאור שחר:</w:t>
      </w:r>
      <w:r>
        <w:t xml:space="preserve"> טוב.</w:t>
      </w:r>
    </w:p>
    <w:p w14:paraId="3CD92C99" w14:textId="77777777" w:rsidR="005C096B" w:rsidRDefault="00000000">
      <w:pPr>
        <w:pStyle w:val="ParagraphStyle"/>
        <w:spacing w:line="360" w:lineRule="auto"/>
      </w:pPr>
      <w:r>
        <w:rPr>
          <w:b/>
          <w:bCs/>
          <w:color w:val="000000"/>
          <w:u w:val="single"/>
        </w:rPr>
        <w:t>שוקי:</w:t>
      </w:r>
      <w:r>
        <w:t xml:space="preserve"> הדבר האחרון שאני מבקש-</w:t>
      </w:r>
    </w:p>
    <w:p w14:paraId="7290BAF4" w14:textId="77777777" w:rsidR="005C096B" w:rsidRDefault="00000000">
      <w:pPr>
        <w:pStyle w:val="ParagraphStyle"/>
        <w:spacing w:line="360" w:lineRule="auto"/>
      </w:pPr>
      <w:r>
        <w:rPr>
          <w:b/>
          <w:bCs/>
          <w:color w:val="000000"/>
          <w:u w:val="single"/>
        </w:rPr>
        <w:t>שמעון פרץ:</w:t>
      </w:r>
      <w:r>
        <w:t xml:space="preserve"> רגע, זה גם צריך אישור, אז מי בעד תקן כוח אדם כפי שהוצע? אושר פה אחד.</w:t>
      </w:r>
    </w:p>
    <w:bookmarkStart w:id="10" w:name="_Hlk218430714"/>
    <w:p w14:paraId="140508B2" w14:textId="77777777" w:rsidR="00C26316" w:rsidRPr="00594F5B" w:rsidRDefault="00C26316" w:rsidP="00C26316">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21FCB8D9" wp14:editId="774C347F">
                <wp:extent cx="5200650" cy="742950"/>
                <wp:effectExtent l="19050" t="19050" r="19050" b="19050"/>
                <wp:docPr id="202527196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950"/>
                        </a:xfrm>
                        <a:prstGeom prst="rect">
                          <a:avLst/>
                        </a:prstGeom>
                        <a:solidFill>
                          <a:sysClr val="window" lastClr="FFFFFF">
                            <a:lumMod val="100000"/>
                            <a:lumOff val="0"/>
                          </a:sysClr>
                        </a:solidFill>
                        <a:ln w="28575">
                          <a:solidFill>
                            <a:srgbClr val="000000"/>
                          </a:solidFill>
                          <a:miter lim="800000"/>
                          <a:headEnd/>
                          <a:tailEnd/>
                        </a:ln>
                      </wps:spPr>
                      <wps:txbx>
                        <w:txbxContent>
                          <w:p w14:paraId="5273D836" w14:textId="6D62772A" w:rsidR="00C26316" w:rsidRPr="00E02E5B" w:rsidRDefault="00C26316" w:rsidP="00C26316">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2</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413A6C3B" w14:textId="491F0600" w:rsidR="00C26316" w:rsidRPr="00902230" w:rsidRDefault="00C26316" w:rsidP="00C26316">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תקן</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כ</w:t>
                            </w:r>
                            <w:r w:rsidRPr="00C26316">
                              <w:rPr>
                                <w:rFonts w:ascii="David" w:eastAsia="David" w:hAnsi="David" w:cs="David"/>
                                <w:color w:val="211E1E"/>
                                <w:sz w:val="22"/>
                                <w:rtl/>
                              </w:rPr>
                              <w:t>"</w:t>
                            </w:r>
                            <w:r w:rsidRPr="00C26316">
                              <w:rPr>
                                <w:rFonts w:ascii="David" w:eastAsia="David" w:hAnsi="David" w:cs="David" w:hint="cs"/>
                                <w:color w:val="211E1E"/>
                                <w:sz w:val="22"/>
                                <w:rtl/>
                              </w:rPr>
                              <w:t>א</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לשנת</w:t>
                            </w:r>
                            <w:r w:rsidRPr="00C26316">
                              <w:rPr>
                                <w:rFonts w:ascii="David" w:eastAsia="David" w:hAnsi="David" w:cs="David"/>
                                <w:color w:val="211E1E"/>
                                <w:sz w:val="22"/>
                                <w:rtl/>
                              </w:rPr>
                              <w:t xml:space="preserve"> 2025.</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wps:txbx>
                      <wps:bodyPr rot="0" vert="horz" wrap="square" lIns="91440" tIns="45720" rIns="91440" bIns="45720" anchor="t" anchorCtr="0" upright="1">
                        <a:noAutofit/>
                      </wps:bodyPr>
                    </wps:wsp>
                  </a:graphicData>
                </a:graphic>
              </wp:inline>
            </w:drawing>
          </mc:Choice>
          <mc:Fallback>
            <w:pict>
              <v:shape w14:anchorId="21FCB8D9" id="_x0000_s1027" type="#_x0000_t202" style="width:40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3uOwIAAHgEAAAOAAAAZHJzL2Uyb0RvYy54bWysVNuO2yAQfa/Uf0C8N06ipNm14qy22aaq&#10;tL1I234AxjhGBYYCiZ1+fQdwstn2raofLGDwmTPnzHh9N2hFjsJ5Caais8mUEmE4NNLsK/r92+7N&#10;DSU+MNMwBUZU9CQ8vdu8frXubSnm0IFqhCMIYnzZ24p2IdiyKDzvhGZ+AlYYDLbgNAu4dfuicaxH&#10;dK2K+XT6tujBNdYBF97j6UMO0k3Cb1vBw5e29SIQVVHkFtLbpXcd38Vmzcq9Y7aTfKTB/oGFZtJg&#10;0gvUAwuMHJz8C0pL7sBDGyYcdAFtK7lINWA1s+kf1Tx1zIpUC4rj7UUm//9g+efjk/3qSBjewYAG&#10;piK8fQT+wxMD246Zvbh3DvpOsAYTz6JkRW99OX4apfaljyB1/wkaNJkdAiSgoXU6qoJ1EkRHA04X&#10;0cUQCMfDZbRxiSGOsdVifovrmIKV56+t8+GDAE3ioqIOTU3o7PjoQ756vhKTeVCy2Uml0ubkt8qR&#10;I0P/sW0a6ClRzAc8rOguPQlLHTRyz/dm0/jk1sBzbKB8fublE2ai+CKXMqSv6PxmuVpmGV8Qcfv6&#10;wiQluMBdX9My4DwoqSt6c0Ujiv/eNKlbA5Mqr1EjZUY3ogHZijDUA5HNaFU0p4bmhPY4yO2P44qL&#10;DtwvSnps/Yr6nwfmBCrz0aDFt7PFIs5K2iyWqzlu3HWkvo4wwxGqooGSvNyGPF8H6+S+w0y5qQzc&#10;Y1u0Mjn2zGqkj+2dBB1HMc7P9T7dev5hbH4DAAD//wMAUEsDBBQABgAIAAAAIQAfIPEx2wAAAAUB&#10;AAAPAAAAZHJzL2Rvd25yZXYueG1sTI/BTsMwEETvSPyDtUjcqBMOTQlxqgqKOPRQ0fQDnHhJ0sbr&#10;yHbb8PcsvdDLSqMZzb4plpMdxBl96B0pSGcJCKTGmZ5aBfvq42kBIkRNRg+OUMEPBliW93eFzo27&#10;0Beed7EVXEIh1wq6GMdcytB0aHWYuRGJvW/nrY4sfSuN1xcut4N8TpK5tLon/tDpEd86bI67k1Vw&#10;wLpqN6uNr7bZ/H39qdfH7LBX6vFhWr2CiDjF/zD84TM6lMxUuxOZIAYFPCReL3uL9IVlzaE0S0CW&#10;hbylL38BAAD//wMAUEsBAi0AFAAGAAgAAAAhALaDOJL+AAAA4QEAABMAAAAAAAAAAAAAAAAAAAAA&#10;AFtDb250ZW50X1R5cGVzXS54bWxQSwECLQAUAAYACAAAACEAOP0h/9YAAACUAQAACwAAAAAAAAAA&#10;AAAAAAAvAQAAX3JlbHMvLnJlbHNQSwECLQAUAAYACAAAACEAkY3N7jsCAAB4BAAADgAAAAAAAAAA&#10;AAAAAAAuAgAAZHJzL2Uyb0RvYy54bWxQSwECLQAUAAYACAAAACEAHyDxMdsAAAAFAQAADwAAAAAA&#10;AAAAAAAAAACVBAAAZHJzL2Rvd25yZXYueG1sUEsFBgAAAAAEAAQA8wAAAJ0FAAAAAA==&#10;" strokeweight="2.25pt">
                <v:textbox>
                  <w:txbxContent>
                    <w:p w14:paraId="5273D836" w14:textId="6D62772A" w:rsidR="00C26316" w:rsidRPr="00E02E5B" w:rsidRDefault="00C26316" w:rsidP="00C26316">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2</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413A6C3B" w14:textId="491F0600" w:rsidR="00C26316" w:rsidRPr="00902230" w:rsidRDefault="00C26316" w:rsidP="00C26316">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תקן</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כ</w:t>
                      </w:r>
                      <w:r w:rsidRPr="00C26316">
                        <w:rPr>
                          <w:rFonts w:ascii="David" w:eastAsia="David" w:hAnsi="David" w:cs="David"/>
                          <w:color w:val="211E1E"/>
                          <w:sz w:val="22"/>
                          <w:rtl/>
                        </w:rPr>
                        <w:t>"</w:t>
                      </w:r>
                      <w:r w:rsidRPr="00C26316">
                        <w:rPr>
                          <w:rFonts w:ascii="David" w:eastAsia="David" w:hAnsi="David" w:cs="David" w:hint="cs"/>
                          <w:color w:val="211E1E"/>
                          <w:sz w:val="22"/>
                          <w:rtl/>
                        </w:rPr>
                        <w:t>א</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לשנת</w:t>
                      </w:r>
                      <w:r w:rsidRPr="00C26316">
                        <w:rPr>
                          <w:rFonts w:ascii="David" w:eastAsia="David" w:hAnsi="David" w:cs="David"/>
                          <w:color w:val="211E1E"/>
                          <w:sz w:val="22"/>
                          <w:rtl/>
                        </w:rPr>
                        <w:t xml:space="preserve"> 2025.</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C26316" w:rsidRPr="00594F5B" w14:paraId="184B9BE6" w14:textId="77777777" w:rsidTr="004A7B23">
        <w:trPr>
          <w:trHeight w:val="369"/>
        </w:trPr>
        <w:tc>
          <w:tcPr>
            <w:tcW w:w="411" w:type="dxa"/>
            <w:shd w:val="clear" w:color="auto" w:fill="F2F2F2"/>
            <w:vAlign w:val="center"/>
          </w:tcPr>
          <w:p w14:paraId="202B4A8A"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37D75A9D" w14:textId="77777777" w:rsidR="00C26316" w:rsidRPr="00594F5B" w:rsidRDefault="00C26316" w:rsidP="004A7B23">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5BBC01A4"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5697CACA"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C26316" w:rsidRPr="00594F5B" w14:paraId="4A1B7D77" w14:textId="77777777" w:rsidTr="004A7B23">
        <w:trPr>
          <w:trHeight w:val="167"/>
        </w:trPr>
        <w:tc>
          <w:tcPr>
            <w:tcW w:w="411" w:type="dxa"/>
            <w:shd w:val="clear" w:color="auto" w:fill="F2F2F2"/>
            <w:vAlign w:val="center"/>
          </w:tcPr>
          <w:p w14:paraId="27A88B57" w14:textId="77777777" w:rsidR="00C26316" w:rsidRPr="00594F5B" w:rsidRDefault="00C26316" w:rsidP="004A7B23">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7F658B5" w14:textId="77777777" w:rsidR="00C26316" w:rsidRPr="00594F5B" w:rsidRDefault="00C26316" w:rsidP="004A7B23">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10B5D1E7"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2A423C99"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בעד</w:t>
            </w:r>
          </w:p>
        </w:tc>
      </w:tr>
      <w:tr w:rsidR="00C26316" w:rsidRPr="00594F5B" w14:paraId="7B842C66" w14:textId="77777777" w:rsidTr="004A7B23">
        <w:trPr>
          <w:trHeight w:val="124"/>
        </w:trPr>
        <w:tc>
          <w:tcPr>
            <w:tcW w:w="411" w:type="dxa"/>
            <w:shd w:val="clear" w:color="auto" w:fill="F2F2F2"/>
            <w:vAlign w:val="center"/>
          </w:tcPr>
          <w:p w14:paraId="1BA92DCD" w14:textId="77777777" w:rsidR="00C26316" w:rsidRPr="00594F5B" w:rsidRDefault="00C26316" w:rsidP="004A7B23">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444ED6B5" w14:textId="77777777" w:rsidR="00C26316" w:rsidRPr="00594F5B" w:rsidRDefault="00C26316" w:rsidP="004A7B23">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1F8FB14D"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6919EC0" w14:textId="77777777" w:rsidR="00C26316" w:rsidRPr="00594F5B" w:rsidRDefault="00C26316" w:rsidP="004A7B23">
            <w:pPr>
              <w:spacing w:line="276" w:lineRule="auto"/>
              <w:jc w:val="center"/>
              <w:rPr>
                <w:rFonts w:ascii="David" w:eastAsia="Calibri" w:hAnsi="David" w:cs="David"/>
              </w:rPr>
            </w:pPr>
            <w:r>
              <w:rPr>
                <w:rFonts w:ascii="David" w:eastAsia="Calibri" w:hAnsi="David" w:cs="David" w:hint="cs"/>
                <w:rtl/>
              </w:rPr>
              <w:t>בעד</w:t>
            </w:r>
          </w:p>
        </w:tc>
      </w:tr>
      <w:tr w:rsidR="00C26316" w:rsidRPr="00594F5B" w14:paraId="4D3D6755" w14:textId="77777777" w:rsidTr="004A7B23">
        <w:trPr>
          <w:trHeight w:val="146"/>
        </w:trPr>
        <w:tc>
          <w:tcPr>
            <w:tcW w:w="411" w:type="dxa"/>
            <w:shd w:val="clear" w:color="auto" w:fill="F2F2F2"/>
            <w:vAlign w:val="center"/>
          </w:tcPr>
          <w:p w14:paraId="18A8408A"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9C0AECD" w14:textId="77777777"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FFE9895"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530691E" w14:textId="77777777"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בעד</w:t>
            </w:r>
          </w:p>
        </w:tc>
      </w:tr>
      <w:tr w:rsidR="00C26316" w:rsidRPr="00594F5B" w14:paraId="6BA603F3" w14:textId="77777777" w:rsidTr="004A7B23">
        <w:trPr>
          <w:trHeight w:val="157"/>
        </w:trPr>
        <w:tc>
          <w:tcPr>
            <w:tcW w:w="411" w:type="dxa"/>
            <w:shd w:val="clear" w:color="auto" w:fill="F2F2F2"/>
            <w:vAlign w:val="center"/>
          </w:tcPr>
          <w:p w14:paraId="47B21400"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15B621F7" w14:textId="30748FB0"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ענב</w:t>
            </w:r>
            <w:r w:rsidR="00F81E63">
              <w:rPr>
                <w:rFonts w:ascii="David" w:eastAsia="Calibri" w:hAnsi="David" w:cs="David" w:hint="cs"/>
                <w:rtl/>
              </w:rPr>
              <w:t>ר</w:t>
            </w:r>
            <w:r>
              <w:rPr>
                <w:rFonts w:ascii="David" w:eastAsia="Calibri" w:hAnsi="David" w:cs="David" w:hint="cs"/>
                <w:rtl/>
              </w:rPr>
              <w:t xml:space="preserve"> גולשני</w:t>
            </w:r>
          </w:p>
        </w:tc>
        <w:tc>
          <w:tcPr>
            <w:tcW w:w="3203" w:type="dxa"/>
            <w:shd w:val="clear" w:color="auto" w:fill="F2F2F2"/>
            <w:vAlign w:val="center"/>
          </w:tcPr>
          <w:p w14:paraId="0741ABAB"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7D6375AA" w14:textId="77777777"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בעד</w:t>
            </w:r>
          </w:p>
        </w:tc>
      </w:tr>
      <w:bookmarkEnd w:id="10"/>
    </w:tbl>
    <w:p w14:paraId="5B93DC36" w14:textId="2433399F" w:rsidR="00C26316" w:rsidRDefault="00C26316" w:rsidP="00C26316">
      <w:pPr>
        <w:pStyle w:val="ParagraphStyle"/>
        <w:spacing w:line="360" w:lineRule="auto"/>
      </w:pPr>
    </w:p>
    <w:p w14:paraId="6643FB19" w14:textId="77777777" w:rsidR="005C096B" w:rsidRDefault="00000000">
      <w:pPr>
        <w:pStyle w:val="2"/>
        <w:spacing w:before="250" w:line="360" w:lineRule="auto"/>
        <w:jc w:val="both"/>
      </w:pPr>
      <w:bookmarkStart w:id="11" w:name="_Hlk218430726"/>
      <w:r>
        <w:rPr>
          <w:rFonts w:ascii="David" w:eastAsia="David" w:hAnsi="David" w:cs="David"/>
          <w:b/>
          <w:bCs/>
          <w:color w:val="000000"/>
          <w:sz w:val="24"/>
          <w:szCs w:val="24"/>
          <w:u w:val="single"/>
          <w:rtl/>
        </w:rPr>
        <w:t>[ 3 ]  אישור מסגרת אשראי (בגובה 5%) לשנת 2026.</w:t>
      </w:r>
    </w:p>
    <w:bookmarkEnd w:id="11"/>
    <w:p w14:paraId="5904E5AB" w14:textId="77777777" w:rsidR="005C096B" w:rsidRDefault="00000000">
      <w:pPr>
        <w:pStyle w:val="ParagraphStyle"/>
        <w:spacing w:line="360" w:lineRule="auto"/>
      </w:pPr>
      <w:r>
        <w:rPr>
          <w:b/>
          <w:bCs/>
          <w:color w:val="000000"/>
          <w:u w:val="single"/>
        </w:rPr>
        <w:t>שוקי:</w:t>
      </w:r>
      <w:r>
        <w:t xml:space="preserve"> הדבר האחרון שאני מבקש שנקבל החלטה זה מסגרת אשראי לשנת 2026, כי אנחנו מסיימים עכשיו את 25', ב-25' הייתה לי מסגרת אשראי של ארבעה מיליון, כמעט ולא ניצלתי אותה, אבל היה איזה חודש אחד שהייתי צריך לנצל אותה. אני גם רוצה שב-26' תהיה לי האופציה, אני כמובן אשתדל לא להשתמש כי זה, הכסף הוא יקר. אבל במקרים שהתזרים מחייב אותי ויש צורך, אז שתהיה לי את האופציה. בדרך כלל מדובר על 5% מכלל התקציב. התקציב שלנו ל-26' כנראה יהיה סדר גודל של בין 100 ל-105-</w:t>
      </w:r>
    </w:p>
    <w:p w14:paraId="2BEBA711" w14:textId="77777777" w:rsidR="005C096B" w:rsidRDefault="00000000">
      <w:pPr>
        <w:pStyle w:val="ParagraphStyle"/>
        <w:spacing w:line="360" w:lineRule="auto"/>
      </w:pPr>
      <w:r>
        <w:rPr>
          <w:b/>
          <w:bCs/>
          <w:color w:val="000000"/>
          <w:u w:val="single"/>
        </w:rPr>
        <w:t>קרין לוי:</w:t>
      </w:r>
      <w:r>
        <w:t xml:space="preserve"> תיקון, אנחנו מאשרים 5% מתקציב אחרון מאושר.</w:t>
      </w:r>
    </w:p>
    <w:p w14:paraId="0A74F7C4" w14:textId="77777777" w:rsidR="005C096B" w:rsidRDefault="00000000">
      <w:pPr>
        <w:pStyle w:val="ParagraphStyle"/>
        <w:spacing w:line="360" w:lineRule="auto"/>
      </w:pPr>
      <w:r>
        <w:rPr>
          <w:b/>
          <w:bCs/>
          <w:color w:val="000000"/>
          <w:u w:val="single"/>
        </w:rPr>
        <w:t>שוקי:</w:t>
      </w:r>
      <w:r>
        <w:t xml:space="preserve"> כן.</w:t>
      </w:r>
    </w:p>
    <w:p w14:paraId="4451E3B5" w14:textId="77777777" w:rsidR="005C096B" w:rsidRDefault="00000000">
      <w:pPr>
        <w:pStyle w:val="ParagraphStyle"/>
        <w:spacing w:line="360" w:lineRule="auto"/>
      </w:pPr>
      <w:r>
        <w:rPr>
          <w:b/>
          <w:bCs/>
          <w:color w:val="000000"/>
          <w:u w:val="single"/>
        </w:rPr>
        <w:lastRenderedPageBreak/>
        <w:t>קרין לוי:</w:t>
      </w:r>
      <w:r>
        <w:t xml:space="preserve"> זאת אומרת שעל סמך ה-107,415 זה ה-5%.</w:t>
      </w:r>
    </w:p>
    <w:p w14:paraId="149977DD" w14:textId="77777777" w:rsidR="005C096B" w:rsidRDefault="00000000">
      <w:pPr>
        <w:pStyle w:val="ParagraphStyle"/>
        <w:spacing w:line="360" w:lineRule="auto"/>
      </w:pPr>
      <w:r>
        <w:rPr>
          <w:b/>
          <w:bCs/>
          <w:color w:val="000000"/>
          <w:u w:val="single"/>
        </w:rPr>
        <w:t>שמעון פרץ:</w:t>
      </w:r>
      <w:r>
        <w:t xml:space="preserve"> כן, בכל מקרה הוא לא עובר את זה, הוא לא עובר את זה.</w:t>
      </w:r>
    </w:p>
    <w:p w14:paraId="5E981C58" w14:textId="77777777" w:rsidR="005C096B" w:rsidRDefault="00000000">
      <w:pPr>
        <w:pStyle w:val="ParagraphStyle"/>
        <w:spacing w:line="360" w:lineRule="auto"/>
      </w:pPr>
      <w:r>
        <w:rPr>
          <w:b/>
          <w:bCs/>
          <w:color w:val="000000"/>
          <w:u w:val="single"/>
        </w:rPr>
        <w:t>שוקי:</w:t>
      </w:r>
      <w:r>
        <w:t xml:space="preserve"> אני לא רוצה יותר מ-5 מיליון, זה בסדר.</w:t>
      </w:r>
    </w:p>
    <w:p w14:paraId="0C844B9E" w14:textId="77777777" w:rsidR="005C096B" w:rsidRDefault="00000000">
      <w:pPr>
        <w:pStyle w:val="ParagraphStyle"/>
        <w:spacing w:line="360" w:lineRule="auto"/>
      </w:pPr>
      <w:r>
        <w:rPr>
          <w:b/>
          <w:bCs/>
          <w:color w:val="000000"/>
          <w:u w:val="single"/>
        </w:rPr>
        <w:t>ליאור שחר:</w:t>
      </w:r>
      <w:r>
        <w:t xml:space="preserve"> על מה הם מדברים?</w:t>
      </w:r>
    </w:p>
    <w:p w14:paraId="4A55923D" w14:textId="77777777" w:rsidR="005C096B" w:rsidRDefault="00000000">
      <w:pPr>
        <w:pStyle w:val="ParagraphStyle"/>
        <w:spacing w:line="360" w:lineRule="auto"/>
      </w:pPr>
      <w:r>
        <w:rPr>
          <w:b/>
          <w:bCs/>
          <w:color w:val="000000"/>
          <w:u w:val="single"/>
        </w:rPr>
        <w:t>קרין לוי:</w:t>
      </w:r>
      <w:r>
        <w:t xml:space="preserve"> הם מבקשים חח"ד.</w:t>
      </w:r>
    </w:p>
    <w:p w14:paraId="4FD7FD95" w14:textId="77777777" w:rsidR="005C096B" w:rsidRDefault="00000000">
      <w:pPr>
        <w:pStyle w:val="ParagraphStyle"/>
        <w:spacing w:line="360" w:lineRule="auto"/>
      </w:pPr>
      <w:r>
        <w:rPr>
          <w:b/>
          <w:bCs/>
          <w:color w:val="000000"/>
          <w:u w:val="single"/>
        </w:rPr>
        <w:t>שוקי:</w:t>
      </w:r>
      <w:r>
        <w:t xml:space="preserve"> מסגרת אשראי.</w:t>
      </w:r>
    </w:p>
    <w:p w14:paraId="2C282BA6" w14:textId="77777777" w:rsidR="005C096B" w:rsidRDefault="00000000">
      <w:pPr>
        <w:pStyle w:val="ParagraphStyle"/>
        <w:spacing w:line="360" w:lineRule="auto"/>
      </w:pPr>
      <w:r>
        <w:rPr>
          <w:b/>
          <w:bCs/>
          <w:color w:val="000000"/>
          <w:u w:val="single"/>
        </w:rPr>
        <w:t>ליאור שחר:</w:t>
      </w:r>
      <w:r>
        <w:t xml:space="preserve"> אה.</w:t>
      </w:r>
    </w:p>
    <w:p w14:paraId="1C1F5613" w14:textId="77777777" w:rsidR="005C096B" w:rsidRDefault="00000000">
      <w:pPr>
        <w:pStyle w:val="ParagraphStyle"/>
        <w:spacing w:line="360" w:lineRule="auto"/>
      </w:pPr>
      <w:r>
        <w:rPr>
          <w:b/>
          <w:bCs/>
          <w:color w:val="000000"/>
          <w:u w:val="single"/>
        </w:rPr>
        <w:t>קרין לוי:</w:t>
      </w:r>
      <w:r>
        <w:t xml:space="preserve"> שזה מסגרת אשראי.</w:t>
      </w:r>
    </w:p>
    <w:p w14:paraId="7935D76A" w14:textId="77777777" w:rsidR="005C096B" w:rsidRDefault="00000000">
      <w:pPr>
        <w:pStyle w:val="ParagraphStyle"/>
        <w:spacing w:line="360" w:lineRule="auto"/>
      </w:pPr>
      <w:r>
        <w:rPr>
          <w:b/>
          <w:bCs/>
          <w:color w:val="000000"/>
          <w:u w:val="single"/>
        </w:rPr>
        <w:t>ליאור שחר:</w:t>
      </w:r>
      <w:r>
        <w:t xml:space="preserve"> כן.</w:t>
      </w:r>
    </w:p>
    <w:p w14:paraId="2195E669" w14:textId="77777777" w:rsidR="005C096B" w:rsidRDefault="00000000">
      <w:pPr>
        <w:pStyle w:val="ParagraphStyle"/>
        <w:spacing w:line="360" w:lineRule="auto"/>
      </w:pPr>
      <w:r>
        <w:rPr>
          <w:b/>
          <w:bCs/>
          <w:color w:val="000000"/>
          <w:u w:val="single"/>
        </w:rPr>
        <w:t>קרין לוי:</w:t>
      </w:r>
      <w:r>
        <w:t xml:space="preserve"> כמו בהוראת חשבון פרטי שלך, שיהיה לך?</w:t>
      </w:r>
    </w:p>
    <w:p w14:paraId="0EB50903" w14:textId="77777777" w:rsidR="005C096B" w:rsidRDefault="00000000">
      <w:pPr>
        <w:pStyle w:val="ParagraphStyle"/>
        <w:spacing w:line="360" w:lineRule="auto"/>
      </w:pPr>
      <w:r>
        <w:rPr>
          <w:b/>
          <w:bCs/>
          <w:color w:val="000000"/>
          <w:u w:val="single"/>
        </w:rPr>
        <w:t>ליאור שחר:</w:t>
      </w:r>
      <w:r>
        <w:t xml:space="preserve"> כן, כן, כן.</w:t>
      </w:r>
    </w:p>
    <w:p w14:paraId="52277AC6" w14:textId="77777777" w:rsidR="005C096B" w:rsidRDefault="00000000">
      <w:pPr>
        <w:pStyle w:val="ParagraphStyle"/>
        <w:spacing w:line="360" w:lineRule="auto"/>
      </w:pPr>
      <w:r>
        <w:rPr>
          <w:b/>
          <w:bCs/>
          <w:color w:val="000000"/>
          <w:u w:val="single"/>
        </w:rPr>
        <w:t>קרין לוי:</w:t>
      </w:r>
      <w:r>
        <w:t xml:space="preserve"> אז גם מועצה.</w:t>
      </w:r>
    </w:p>
    <w:p w14:paraId="4F9DF118" w14:textId="77777777" w:rsidR="005C096B" w:rsidRDefault="00000000">
      <w:pPr>
        <w:pStyle w:val="ParagraphStyle"/>
        <w:spacing w:line="360" w:lineRule="auto"/>
      </w:pPr>
      <w:r>
        <w:rPr>
          <w:b/>
          <w:bCs/>
          <w:color w:val="000000"/>
          <w:u w:val="single"/>
        </w:rPr>
        <w:t>שוקי:</w:t>
      </w:r>
      <w:r>
        <w:t xml:space="preserve"> אז הגיוני שתהיה מסגרת אשראי, 5% מה-107, אני לא רוצה יותר מ-5 מיליון.</w:t>
      </w:r>
    </w:p>
    <w:p w14:paraId="79370686" w14:textId="77777777" w:rsidR="005C096B" w:rsidRDefault="00000000">
      <w:pPr>
        <w:pStyle w:val="ParagraphStyle"/>
        <w:spacing w:line="360" w:lineRule="auto"/>
      </w:pPr>
      <w:r>
        <w:rPr>
          <w:b/>
          <w:bCs/>
          <w:color w:val="000000"/>
          <w:u w:val="single"/>
        </w:rPr>
        <w:t>שמעון פרץ:</w:t>
      </w:r>
      <w:r>
        <w:t xml:space="preserve"> מי בעד מסגרת האשראי כפי שהוצגה? פה אחד, תודה רבה.</w:t>
      </w:r>
    </w:p>
    <w:bookmarkStart w:id="12" w:name="_Hlk218430734"/>
    <w:p w14:paraId="7DEFE2F7" w14:textId="77777777" w:rsidR="00C26316" w:rsidRPr="00594F5B" w:rsidRDefault="00C26316" w:rsidP="00C26316">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59504320" wp14:editId="772C030E">
                <wp:extent cx="5200650" cy="742950"/>
                <wp:effectExtent l="19050" t="19050" r="19050" b="19050"/>
                <wp:docPr id="143522219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950"/>
                        </a:xfrm>
                        <a:prstGeom prst="rect">
                          <a:avLst/>
                        </a:prstGeom>
                        <a:solidFill>
                          <a:sysClr val="window" lastClr="FFFFFF">
                            <a:lumMod val="100000"/>
                            <a:lumOff val="0"/>
                          </a:sysClr>
                        </a:solidFill>
                        <a:ln w="28575">
                          <a:solidFill>
                            <a:srgbClr val="000000"/>
                          </a:solidFill>
                          <a:miter lim="800000"/>
                          <a:headEnd/>
                          <a:tailEnd/>
                        </a:ln>
                      </wps:spPr>
                      <wps:txbx>
                        <w:txbxContent>
                          <w:p w14:paraId="1922BA6A" w14:textId="78BF07D5" w:rsidR="00C26316" w:rsidRPr="00E02E5B" w:rsidRDefault="00C26316" w:rsidP="00C26316">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64562882" w14:textId="496EDD69" w:rsidR="00C26316" w:rsidRPr="00902230" w:rsidRDefault="00C26316" w:rsidP="00C26316">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מסגרת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האשראי</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בגובה</w:t>
                            </w:r>
                            <w:r w:rsidRPr="00C26316">
                              <w:rPr>
                                <w:rFonts w:ascii="David" w:eastAsia="David" w:hAnsi="David" w:cs="David"/>
                                <w:color w:val="211E1E"/>
                                <w:sz w:val="22"/>
                                <w:rtl/>
                              </w:rPr>
                              <w:t xml:space="preserve"> 5% </w:t>
                            </w:r>
                            <w:r w:rsidRPr="00C26316">
                              <w:rPr>
                                <w:rFonts w:ascii="David" w:eastAsia="David" w:hAnsi="David" w:cs="David" w:hint="cs"/>
                                <w:color w:val="211E1E"/>
                                <w:sz w:val="22"/>
                                <w:rtl/>
                              </w:rPr>
                              <w:t>לשנת</w:t>
                            </w:r>
                            <w:r w:rsidRPr="00C26316">
                              <w:rPr>
                                <w:rFonts w:ascii="David" w:eastAsia="David" w:hAnsi="David" w:cs="David"/>
                                <w:color w:val="211E1E"/>
                                <w:sz w:val="22"/>
                                <w:rtl/>
                              </w:rPr>
                              <w:t xml:space="preserve"> 2026.</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wps:txbx>
                      <wps:bodyPr rot="0" vert="horz" wrap="square" lIns="91440" tIns="45720" rIns="91440" bIns="45720" anchor="t" anchorCtr="0" upright="1">
                        <a:noAutofit/>
                      </wps:bodyPr>
                    </wps:wsp>
                  </a:graphicData>
                </a:graphic>
              </wp:inline>
            </w:drawing>
          </mc:Choice>
          <mc:Fallback>
            <w:pict>
              <v:shape w14:anchorId="59504320" id="_x0000_s1028" type="#_x0000_t202" style="width:40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MAPAIAAHgEAAAOAAAAZHJzL2Uyb0RvYy54bWysVNuO2yAQfa/Uf0C8N06ipNm14qy22aaq&#10;tL1I234AxthGBYYCiZ1+fQdIstn2raofLGDwmTPnzHh9N2pFDsJ5Caais8mUEmE4NNJ0Ff3+bffm&#10;hhIfmGmYAiMqehSe3m1ev1oPthRz6EE1whEEMb4cbEX7EGxZFJ73QjM/ASsMBltwmgXcuq5oHBsQ&#10;XatiPp2+LQZwjXXAhfd4+pCDdJPw21bw8KVtvQhEVRS5hfR26V3Hd7FZs7JzzPaSn2iwf2ChmTSY&#10;9AL1wAIjeyf/gtKSO/DQhgkHXUDbSi5SDVjNbPpHNU89syLVguJ4e5HJ/z9Y/vnwZL86EsZ3MKKB&#10;qQhvH4H/8MTAtmemE/fOwdAL1mDiWZSsGKwvT59GqX3pI0g9fIIGTWb7AAlobJ2OqmCdBNHRgONF&#10;dDEGwvFwGW1cYohjbLWY3+I6pmDl+WvrfPggQJO4qKhDUxM6Ozz6kK+er8RkHpRsdlKptDn6rXLk&#10;wNB/bJsGBkoU8wEPK7pLT8JSe43c873ZND65NfAcGyifn3n5hJkovsilDBkqOr9ZrpZZxhdEXFdf&#10;mKQEF7jra1oGnAcldUVvrmhE8d+bJnVrYFLlNWqkzMmNaEC2Ioz1SGSDTGIJ0ZwamiPa4yC3P44r&#10;LnpwvygZsPUr6n/umROozEeDFt/OFos4K2mzWK7muHHXkfo6wgxHqIoGSvJyG/J87a2TXY+ZclMZ&#10;uMe2aGVy7JnViT62dxL0NIpxfq736dbzD2PzGwAA//8DAFBLAwQUAAYACAAAACEAHyDxMdsAAAAF&#10;AQAADwAAAGRycy9kb3ducmV2LnhtbEyPwU7DMBBE70j8g7VI3KgTDk0JcaoKijj0UNH0A5x4SdLG&#10;68h22/D3LL3Qy0qjGc2+KZaTHcQZfegdKUhnCQikxpmeWgX76uNpASJETUYPjlDBDwZYlvd3hc6N&#10;u9AXnnexFVxCIdcKuhjHXMrQdGh1mLkRib1v562OLH0rjdcXLreDfE6SubS6J/7Q6RHfOmyOu5NV&#10;cMC6ajerja+22fx9/anXx+ywV+rxYVq9gog4xf8w/OEzOpTMVLsTmSAGBTwkXi97i/SFZc2hNEtA&#10;loW8pS9/AQAA//8DAFBLAQItABQABgAIAAAAIQC2gziS/gAAAOEBAAATAAAAAAAAAAAAAAAAAAAA&#10;AABbQ29udGVudF9UeXBlc10ueG1sUEsBAi0AFAAGAAgAAAAhADj9If/WAAAAlAEAAAsAAAAAAAAA&#10;AAAAAAAALwEAAF9yZWxzLy5yZWxzUEsBAi0AFAAGAAgAAAAhADBYowA8AgAAeAQAAA4AAAAAAAAA&#10;AAAAAAAALgIAAGRycy9lMm9Eb2MueG1sUEsBAi0AFAAGAAgAAAAhAB8g8THbAAAABQEAAA8AAAAA&#10;AAAAAAAAAAAAlgQAAGRycy9kb3ducmV2LnhtbFBLBQYAAAAABAAEAPMAAACeBQAAAAA=&#10;" strokeweight="2.25pt">
                <v:textbox>
                  <w:txbxContent>
                    <w:p w14:paraId="1922BA6A" w14:textId="78BF07D5" w:rsidR="00C26316" w:rsidRPr="00E02E5B" w:rsidRDefault="00C26316" w:rsidP="00C26316">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64562882" w14:textId="496EDD69" w:rsidR="00C26316" w:rsidRPr="00902230" w:rsidRDefault="00C26316" w:rsidP="00C26316">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מסגרת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האשראי</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בגובה</w:t>
                      </w:r>
                      <w:r w:rsidRPr="00C26316">
                        <w:rPr>
                          <w:rFonts w:ascii="David" w:eastAsia="David" w:hAnsi="David" w:cs="David"/>
                          <w:color w:val="211E1E"/>
                          <w:sz w:val="22"/>
                          <w:rtl/>
                        </w:rPr>
                        <w:t xml:space="preserve"> 5% </w:t>
                      </w:r>
                      <w:r w:rsidRPr="00C26316">
                        <w:rPr>
                          <w:rFonts w:ascii="David" w:eastAsia="David" w:hAnsi="David" w:cs="David" w:hint="cs"/>
                          <w:color w:val="211E1E"/>
                          <w:sz w:val="22"/>
                          <w:rtl/>
                        </w:rPr>
                        <w:t>לשנת</w:t>
                      </w:r>
                      <w:r w:rsidRPr="00C26316">
                        <w:rPr>
                          <w:rFonts w:ascii="David" w:eastAsia="David" w:hAnsi="David" w:cs="David"/>
                          <w:color w:val="211E1E"/>
                          <w:sz w:val="22"/>
                          <w:rtl/>
                        </w:rPr>
                        <w:t xml:space="preserve"> 2026.</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C26316" w:rsidRPr="00594F5B" w14:paraId="0458B923" w14:textId="77777777" w:rsidTr="004A7B23">
        <w:trPr>
          <w:trHeight w:val="369"/>
        </w:trPr>
        <w:tc>
          <w:tcPr>
            <w:tcW w:w="411" w:type="dxa"/>
            <w:shd w:val="clear" w:color="auto" w:fill="F2F2F2"/>
            <w:vAlign w:val="center"/>
          </w:tcPr>
          <w:p w14:paraId="76E314F0"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0A73B18" w14:textId="77777777" w:rsidR="00C26316" w:rsidRPr="00594F5B" w:rsidRDefault="00C26316" w:rsidP="004A7B23">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2A92BD98"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5A803AB3" w14:textId="77777777" w:rsidR="00C26316" w:rsidRPr="00594F5B" w:rsidRDefault="00C26316" w:rsidP="004A7B23">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C26316" w:rsidRPr="00594F5B" w14:paraId="09551DF3" w14:textId="77777777" w:rsidTr="004A7B23">
        <w:trPr>
          <w:trHeight w:val="167"/>
        </w:trPr>
        <w:tc>
          <w:tcPr>
            <w:tcW w:w="411" w:type="dxa"/>
            <w:shd w:val="clear" w:color="auto" w:fill="F2F2F2"/>
            <w:vAlign w:val="center"/>
          </w:tcPr>
          <w:p w14:paraId="5AC33640" w14:textId="77777777" w:rsidR="00C26316" w:rsidRPr="00594F5B" w:rsidRDefault="00C26316" w:rsidP="004A7B23">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E051A7B" w14:textId="77777777" w:rsidR="00C26316" w:rsidRPr="00594F5B" w:rsidRDefault="00C26316" w:rsidP="004A7B23">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74D5A35E"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42E94050"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בעד</w:t>
            </w:r>
          </w:p>
        </w:tc>
      </w:tr>
      <w:tr w:rsidR="00C26316" w:rsidRPr="00594F5B" w14:paraId="4B825E11" w14:textId="77777777" w:rsidTr="004A7B23">
        <w:trPr>
          <w:trHeight w:val="124"/>
        </w:trPr>
        <w:tc>
          <w:tcPr>
            <w:tcW w:w="411" w:type="dxa"/>
            <w:shd w:val="clear" w:color="auto" w:fill="F2F2F2"/>
            <w:vAlign w:val="center"/>
          </w:tcPr>
          <w:p w14:paraId="216AA16F" w14:textId="77777777" w:rsidR="00C26316" w:rsidRPr="00594F5B" w:rsidRDefault="00C26316" w:rsidP="004A7B23">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12BFF4F8" w14:textId="77777777" w:rsidR="00C26316" w:rsidRPr="00594F5B" w:rsidRDefault="00C26316" w:rsidP="004A7B23">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925992B"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27206F9" w14:textId="77777777" w:rsidR="00C26316" w:rsidRPr="00594F5B" w:rsidRDefault="00C26316" w:rsidP="004A7B23">
            <w:pPr>
              <w:spacing w:line="276" w:lineRule="auto"/>
              <w:jc w:val="center"/>
              <w:rPr>
                <w:rFonts w:ascii="David" w:eastAsia="Calibri" w:hAnsi="David" w:cs="David"/>
              </w:rPr>
            </w:pPr>
            <w:r>
              <w:rPr>
                <w:rFonts w:ascii="David" w:eastAsia="Calibri" w:hAnsi="David" w:cs="David" w:hint="cs"/>
                <w:rtl/>
              </w:rPr>
              <w:t>בעד</w:t>
            </w:r>
          </w:p>
        </w:tc>
      </w:tr>
      <w:tr w:rsidR="00C26316" w:rsidRPr="00594F5B" w14:paraId="1449A32A" w14:textId="77777777" w:rsidTr="004A7B23">
        <w:trPr>
          <w:trHeight w:val="146"/>
        </w:trPr>
        <w:tc>
          <w:tcPr>
            <w:tcW w:w="411" w:type="dxa"/>
            <w:shd w:val="clear" w:color="auto" w:fill="F2F2F2"/>
            <w:vAlign w:val="center"/>
          </w:tcPr>
          <w:p w14:paraId="635F8352"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23DD620" w14:textId="77777777"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794C74B2"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0525C029" w14:textId="77777777"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בעד</w:t>
            </w:r>
          </w:p>
        </w:tc>
      </w:tr>
      <w:tr w:rsidR="00C26316" w:rsidRPr="00594F5B" w14:paraId="1A7B6B7C" w14:textId="77777777" w:rsidTr="004A7B23">
        <w:trPr>
          <w:trHeight w:val="157"/>
        </w:trPr>
        <w:tc>
          <w:tcPr>
            <w:tcW w:w="411" w:type="dxa"/>
            <w:shd w:val="clear" w:color="auto" w:fill="F2F2F2"/>
            <w:vAlign w:val="center"/>
          </w:tcPr>
          <w:p w14:paraId="6805338F"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A97E2B9" w14:textId="141D29CC"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ענב</w:t>
            </w:r>
            <w:r w:rsidR="00F81E63">
              <w:rPr>
                <w:rFonts w:ascii="David" w:eastAsia="Calibri" w:hAnsi="David" w:cs="David" w:hint="cs"/>
                <w:rtl/>
              </w:rPr>
              <w:t>ר</w:t>
            </w:r>
            <w:r>
              <w:rPr>
                <w:rFonts w:ascii="David" w:eastAsia="Calibri" w:hAnsi="David" w:cs="David" w:hint="cs"/>
                <w:rtl/>
              </w:rPr>
              <w:t xml:space="preserve"> גולשני</w:t>
            </w:r>
          </w:p>
        </w:tc>
        <w:tc>
          <w:tcPr>
            <w:tcW w:w="3203" w:type="dxa"/>
            <w:shd w:val="clear" w:color="auto" w:fill="F2F2F2"/>
            <w:vAlign w:val="center"/>
          </w:tcPr>
          <w:p w14:paraId="1FE18AA8" w14:textId="77777777" w:rsidR="00C26316" w:rsidRPr="00594F5B" w:rsidRDefault="00C26316" w:rsidP="004A7B2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A911265" w14:textId="77777777" w:rsidR="00C26316" w:rsidRPr="00594F5B" w:rsidRDefault="00C26316" w:rsidP="004A7B23">
            <w:pPr>
              <w:spacing w:line="276" w:lineRule="auto"/>
              <w:jc w:val="center"/>
              <w:rPr>
                <w:rFonts w:ascii="David" w:eastAsia="Calibri" w:hAnsi="David" w:cs="David"/>
                <w:rtl/>
              </w:rPr>
            </w:pPr>
            <w:r>
              <w:rPr>
                <w:rFonts w:ascii="David" w:eastAsia="Calibri" w:hAnsi="David" w:cs="David" w:hint="cs"/>
                <w:rtl/>
              </w:rPr>
              <w:t>בעד</w:t>
            </w:r>
          </w:p>
        </w:tc>
      </w:tr>
    </w:tbl>
    <w:p w14:paraId="0BD72FC5" w14:textId="77777777" w:rsidR="00C26316" w:rsidRDefault="00C26316" w:rsidP="00C26316">
      <w:pPr>
        <w:pStyle w:val="ParagraphStyle"/>
        <w:spacing w:line="360" w:lineRule="auto"/>
      </w:pPr>
      <w:r>
        <w:rPr>
          <w:b/>
          <w:bCs/>
          <w:color w:val="211E1E"/>
          <w:u w:val="single"/>
        </w:rPr>
        <w:t xml:space="preserve"> </w:t>
      </w:r>
    </w:p>
    <w:bookmarkEnd w:id="12"/>
    <w:p w14:paraId="2A2A2562" w14:textId="77777777" w:rsidR="00C26316" w:rsidRDefault="00C26316">
      <w:pPr>
        <w:pStyle w:val="ParagraphStyle"/>
        <w:spacing w:line="360" w:lineRule="auto"/>
        <w:jc w:val="center"/>
      </w:pPr>
    </w:p>
    <w:p w14:paraId="22F53F0F" w14:textId="77777777" w:rsidR="005C096B" w:rsidRDefault="00000000">
      <w:pPr>
        <w:pStyle w:val="ParagraphStyle"/>
        <w:spacing w:line="360" w:lineRule="auto"/>
      </w:pPr>
      <w:r>
        <w:rPr>
          <w:b/>
          <w:bCs/>
          <w:color w:val="000000"/>
          <w:u w:val="single"/>
        </w:rPr>
        <w:t>שמעון פרץ:</w:t>
      </w:r>
      <w:r>
        <w:t xml:space="preserve"> אז אנחנו יכולים לנעול באמת בברכת שהחיינו את ישיבת תקציב 2025.</w:t>
      </w:r>
    </w:p>
    <w:p w14:paraId="3580F41F" w14:textId="77777777" w:rsidR="005C096B" w:rsidRDefault="00000000">
      <w:pPr>
        <w:pStyle w:val="ParagraphStyle"/>
        <w:spacing w:line="360" w:lineRule="auto"/>
      </w:pPr>
      <w:r>
        <w:rPr>
          <w:b/>
          <w:bCs/>
          <w:color w:val="000000"/>
          <w:u w:val="single"/>
        </w:rPr>
        <w:t>מיטל לוי אסולין:</w:t>
      </w:r>
      <w:r>
        <w:t xml:space="preserve"> אני יכולה לשאול שאלה?</w:t>
      </w:r>
    </w:p>
    <w:p w14:paraId="2F2222A7" w14:textId="77777777" w:rsidR="005C096B" w:rsidRDefault="00000000">
      <w:pPr>
        <w:pStyle w:val="ParagraphStyle"/>
        <w:spacing w:line="360" w:lineRule="auto"/>
      </w:pPr>
      <w:r>
        <w:rPr>
          <w:b/>
          <w:bCs/>
          <w:color w:val="000000"/>
          <w:u w:val="single"/>
        </w:rPr>
        <w:t>שמעון פרץ:</w:t>
      </w:r>
      <w:r>
        <w:t xml:space="preserve"> כן בבקשה.</w:t>
      </w:r>
    </w:p>
    <w:p w14:paraId="4B982EE5" w14:textId="77777777" w:rsidR="005C096B" w:rsidRDefault="00000000">
      <w:pPr>
        <w:pStyle w:val="ParagraphStyle"/>
        <w:spacing w:line="360" w:lineRule="auto"/>
      </w:pPr>
      <w:r>
        <w:rPr>
          <w:b/>
          <w:bCs/>
          <w:color w:val="000000"/>
          <w:u w:val="single"/>
        </w:rPr>
        <w:t>מיטל לוי אסולין:</w:t>
      </w:r>
      <w:r>
        <w:t xml:space="preserve"> אני רוצה לשאול את קרין.</w:t>
      </w:r>
    </w:p>
    <w:p w14:paraId="284BD2F2" w14:textId="77777777" w:rsidR="005C096B" w:rsidRDefault="00000000">
      <w:pPr>
        <w:pStyle w:val="ParagraphStyle"/>
        <w:spacing w:line="360" w:lineRule="auto"/>
      </w:pPr>
      <w:r>
        <w:rPr>
          <w:b/>
          <w:bCs/>
          <w:color w:val="000000"/>
          <w:u w:val="single"/>
        </w:rPr>
        <w:t>שמעון פרץ:</w:t>
      </w:r>
      <w:r>
        <w:t xml:space="preserve"> בבקשה.</w:t>
      </w:r>
    </w:p>
    <w:p w14:paraId="7FE859E3" w14:textId="77777777" w:rsidR="005C096B" w:rsidRDefault="00000000">
      <w:pPr>
        <w:pStyle w:val="ParagraphStyle"/>
        <w:spacing w:line="360" w:lineRule="auto"/>
      </w:pPr>
      <w:r>
        <w:rPr>
          <w:b/>
          <w:bCs/>
          <w:color w:val="000000"/>
          <w:u w:val="single"/>
        </w:rPr>
        <w:t>מיטל לוי אסולין:</w:t>
      </w:r>
      <w:r>
        <w:t xml:space="preserve"> נעים מאוד. קודם כל, אנחנו, אני תושבת כאן ביישוב.</w:t>
      </w:r>
    </w:p>
    <w:p w14:paraId="0FCD60B7" w14:textId="77777777" w:rsidR="005C096B" w:rsidRDefault="00000000">
      <w:pPr>
        <w:pStyle w:val="ParagraphStyle"/>
        <w:spacing w:line="360" w:lineRule="auto"/>
      </w:pPr>
      <w:r>
        <w:rPr>
          <w:b/>
          <w:bCs/>
          <w:color w:val="000000"/>
          <w:u w:val="single"/>
        </w:rPr>
        <w:t>גלית קרוואני:</w:t>
      </w:r>
      <w:r>
        <w:t xml:space="preserve"> רק תזכירי לי את שמך?</w:t>
      </w:r>
    </w:p>
    <w:p w14:paraId="5503FAB6" w14:textId="77777777" w:rsidR="005C096B" w:rsidRDefault="00000000">
      <w:pPr>
        <w:pStyle w:val="ParagraphStyle"/>
        <w:spacing w:line="360" w:lineRule="auto"/>
      </w:pPr>
      <w:r>
        <w:rPr>
          <w:b/>
          <w:bCs/>
          <w:color w:val="000000"/>
          <w:u w:val="single"/>
        </w:rPr>
        <w:t>מיטל לוי אסולין:</w:t>
      </w:r>
      <w:r>
        <w:t xml:space="preserve"> מיטל.</w:t>
      </w:r>
    </w:p>
    <w:p w14:paraId="14B5F4BB" w14:textId="77777777" w:rsidR="005C096B" w:rsidRDefault="00000000">
      <w:pPr>
        <w:pStyle w:val="ParagraphStyle"/>
        <w:spacing w:line="360" w:lineRule="auto"/>
      </w:pPr>
      <w:r>
        <w:rPr>
          <w:b/>
          <w:bCs/>
          <w:color w:val="000000"/>
          <w:u w:val="single"/>
        </w:rPr>
        <w:t>גלית קרוואני:</w:t>
      </w:r>
      <w:r>
        <w:t xml:space="preserve"> מיטל?</w:t>
      </w:r>
    </w:p>
    <w:p w14:paraId="237A70E5" w14:textId="77777777" w:rsidR="005C096B" w:rsidRDefault="00000000">
      <w:pPr>
        <w:pStyle w:val="ParagraphStyle"/>
        <w:spacing w:line="360" w:lineRule="auto"/>
      </w:pPr>
      <w:r>
        <w:rPr>
          <w:b/>
          <w:bCs/>
          <w:color w:val="000000"/>
          <w:u w:val="single"/>
        </w:rPr>
        <w:t>מיטל לוי אסולין:</w:t>
      </w:r>
      <w:r>
        <w:t xml:space="preserve"> כן. את מקודם אמרת שאת עברת על התקציב ושככה ניסית ככה שתהיה בהלימה ל, מול התושבים. אנחנו לא מכירים אתכם, כן?</w:t>
      </w:r>
    </w:p>
    <w:p w14:paraId="2B49B531" w14:textId="77777777" w:rsidR="005C096B" w:rsidRDefault="00000000">
      <w:pPr>
        <w:pStyle w:val="ParagraphStyle"/>
        <w:spacing w:line="360" w:lineRule="auto"/>
      </w:pPr>
      <w:r>
        <w:rPr>
          <w:b/>
          <w:bCs/>
          <w:color w:val="000000"/>
          <w:u w:val="single"/>
        </w:rPr>
        <w:t>קרין לוי:</w:t>
      </w:r>
      <w:r>
        <w:t xml:space="preserve"> נכון.</w:t>
      </w:r>
    </w:p>
    <w:p w14:paraId="45B8F4E3" w14:textId="77777777" w:rsidR="005C096B" w:rsidRDefault="00000000">
      <w:pPr>
        <w:pStyle w:val="ParagraphStyle"/>
        <w:spacing w:line="360" w:lineRule="auto"/>
      </w:pPr>
      <w:r>
        <w:rPr>
          <w:b/>
          <w:bCs/>
          <w:color w:val="000000"/>
          <w:u w:val="single"/>
        </w:rPr>
        <w:t>מיטל לוי אסולין:</w:t>
      </w:r>
      <w:r>
        <w:t xml:space="preserve"> והתושבים גם עוד לא בכלל יודעים מי אתם, אז ככה שאיך באמת ידעת מה רצון התושבים? כלומר על פי מה את אומרת?</w:t>
      </w:r>
    </w:p>
    <w:p w14:paraId="63978B5E" w14:textId="77777777" w:rsidR="005C096B" w:rsidRDefault="00000000">
      <w:pPr>
        <w:pStyle w:val="ParagraphStyle"/>
        <w:spacing w:line="360" w:lineRule="auto"/>
      </w:pPr>
      <w:r>
        <w:rPr>
          <w:b/>
          <w:bCs/>
          <w:color w:val="000000"/>
          <w:u w:val="single"/>
        </w:rPr>
        <w:t>קרין לוי:</w:t>
      </w:r>
      <w:r>
        <w:t xml:space="preserve"> קודם כל, בסוף מי שמייצג את התושבים זה חברי המועצה שישבו פה.</w:t>
      </w:r>
    </w:p>
    <w:p w14:paraId="47CA8C5C" w14:textId="77777777" w:rsidR="005C096B" w:rsidRDefault="00000000">
      <w:pPr>
        <w:pStyle w:val="ParagraphStyle"/>
        <w:spacing w:line="360" w:lineRule="auto"/>
      </w:pPr>
      <w:r>
        <w:rPr>
          <w:b/>
          <w:bCs/>
          <w:color w:val="000000"/>
          <w:u w:val="single"/>
        </w:rPr>
        <w:t>מיטל לוי אסולין:</w:t>
      </w:r>
      <w:r>
        <w:t xml:space="preserve"> אוקיי.</w:t>
      </w:r>
    </w:p>
    <w:p w14:paraId="40777EE3" w14:textId="77777777" w:rsidR="005C096B" w:rsidRDefault="00000000">
      <w:pPr>
        <w:pStyle w:val="ParagraphStyle"/>
        <w:spacing w:line="360" w:lineRule="auto"/>
      </w:pPr>
      <w:r>
        <w:rPr>
          <w:b/>
          <w:bCs/>
          <w:color w:val="000000"/>
          <w:u w:val="single"/>
        </w:rPr>
        <w:t>קרין לוי:</w:t>
      </w:r>
      <w:r>
        <w:t xml:space="preserve"> אוקיי? וכשאני רואה בתקציב שעולים נושאים שהם ערכיים, חינוכיים, רווחה, כמו שהמנכ"לית אמרה מקודם, כמובן ביטחון, וכולנו יודעים באיזו מדינה אנחנו חיים. אז מבחינתי, זו הלימה ששאלת עליה.</w:t>
      </w:r>
    </w:p>
    <w:p w14:paraId="434B9FA9" w14:textId="77777777" w:rsidR="005C096B" w:rsidRDefault="00000000">
      <w:pPr>
        <w:pStyle w:val="ParagraphStyle"/>
        <w:spacing w:line="360" w:lineRule="auto"/>
      </w:pPr>
      <w:r>
        <w:rPr>
          <w:b/>
          <w:bCs/>
          <w:color w:val="000000"/>
          <w:u w:val="single"/>
        </w:rPr>
        <w:t>מיטל לוי אסולין:</w:t>
      </w:r>
      <w:r>
        <w:t xml:space="preserve"> אז אני חושבת ש-</w:t>
      </w:r>
    </w:p>
    <w:p w14:paraId="4738DE07" w14:textId="77777777" w:rsidR="005C096B" w:rsidRDefault="00000000">
      <w:pPr>
        <w:pStyle w:val="ParagraphStyle"/>
        <w:spacing w:line="360" w:lineRule="auto"/>
      </w:pPr>
      <w:r>
        <w:rPr>
          <w:b/>
          <w:bCs/>
          <w:color w:val="000000"/>
          <w:u w:val="single"/>
        </w:rPr>
        <w:t>קרין לוי:</w:t>
      </w:r>
      <w:r>
        <w:t xml:space="preserve"> עכשיו, דרך אגב, אף פעם לא נוכל לכסות את הכל ואת הרצון של כולם.</w:t>
      </w:r>
    </w:p>
    <w:p w14:paraId="6BAA7EE4" w14:textId="77777777" w:rsidR="005C096B" w:rsidRDefault="00000000">
      <w:pPr>
        <w:pStyle w:val="ParagraphStyle"/>
        <w:spacing w:line="360" w:lineRule="auto"/>
      </w:pPr>
      <w:r>
        <w:rPr>
          <w:b/>
          <w:bCs/>
          <w:color w:val="000000"/>
          <w:u w:val="single"/>
        </w:rPr>
        <w:t>מיטל לוי אסולין:</w:t>
      </w:r>
      <w:r>
        <w:t xml:space="preserve"> ברור, בוודאי.</w:t>
      </w:r>
    </w:p>
    <w:p w14:paraId="06D2F48E" w14:textId="6E432321" w:rsidR="005C096B" w:rsidRDefault="00000000">
      <w:pPr>
        <w:pStyle w:val="ParagraphStyle"/>
        <w:spacing w:line="360" w:lineRule="auto"/>
      </w:pPr>
      <w:r>
        <w:rPr>
          <w:b/>
          <w:bCs/>
          <w:color w:val="000000"/>
          <w:u w:val="single"/>
        </w:rPr>
        <w:lastRenderedPageBreak/>
        <w:t>קרין לוי:</w:t>
      </w:r>
      <w:r>
        <w:t xml:space="preserve"> אני מבטיחה שגם אם נרצה, וגם יהיה לנו את כל הכסף בלי הגבלה, עדיין לא נוכל לכסות. אנחנו נשתדל, לעשות כמה שיותר, ולרוב ולמיתר. אני חושבת שגם מי שישב פה כחברי המועצה ומועצות קודמות ובכלל, בסוף, אנשים באים באמת מתוך תחושת שליחות כדי לעשות יותר טוב לתושבים. ככה אני רוצה </w:t>
      </w:r>
      <w:r w:rsidR="008F7FFA">
        <w:rPr>
          <w:rFonts w:hint="cs"/>
        </w:rPr>
        <w:t>לקוות</w:t>
      </w:r>
      <w:r>
        <w:t xml:space="preserve"> ולהאמין. יש החלטות של רוב, יש סדרי עדיפויות, יש לפעמים בלת"מים כמו שהיה לנו בשנתיים האחרונות, בסוף אנחנו כמדינה אני מזכירה לכם, נשלם את כל תוצאות המלחמה הזאת ויעלה הארנונה ויעלה החשמל וההוצאות, ואנחנו ניפגע בצורה כזו או אחרת. אז לא בהכרח זה תמיד יהיה, את יודעת.</w:t>
      </w:r>
    </w:p>
    <w:p w14:paraId="65FCABA6" w14:textId="77777777" w:rsidR="005C096B" w:rsidRDefault="00000000">
      <w:pPr>
        <w:pStyle w:val="ParagraphStyle"/>
        <w:spacing w:line="360" w:lineRule="auto"/>
      </w:pPr>
      <w:r>
        <w:rPr>
          <w:b/>
          <w:bCs/>
          <w:color w:val="000000"/>
          <w:u w:val="single"/>
        </w:rPr>
        <w:t>מיטל לוי אסולין:</w:t>
      </w:r>
      <w:r>
        <w:t xml:space="preserve"> ברור.</w:t>
      </w:r>
    </w:p>
    <w:p w14:paraId="2951E4C2" w14:textId="77777777" w:rsidR="005C096B" w:rsidRDefault="00000000">
      <w:pPr>
        <w:pStyle w:val="ParagraphStyle"/>
        <w:spacing w:line="360" w:lineRule="auto"/>
      </w:pPr>
      <w:r>
        <w:rPr>
          <w:b/>
          <w:bCs/>
          <w:color w:val="000000"/>
          <w:u w:val="single"/>
        </w:rPr>
        <w:t>קרין לוי:</w:t>
      </w:r>
      <w:r>
        <w:t xml:space="preserve"> וזה חלק מזה. אוקיי?</w:t>
      </w:r>
    </w:p>
    <w:p w14:paraId="45C1BE11" w14:textId="77777777" w:rsidR="005C096B" w:rsidRDefault="00000000">
      <w:pPr>
        <w:pStyle w:val="ParagraphStyle"/>
        <w:spacing w:line="360" w:lineRule="auto"/>
      </w:pPr>
      <w:r>
        <w:rPr>
          <w:b/>
          <w:bCs/>
          <w:color w:val="000000"/>
          <w:u w:val="single"/>
        </w:rPr>
        <w:t>מיטל לוי אסולין:</w:t>
      </w:r>
      <w:r>
        <w:t xml:space="preserve"> אז אני חייבת להגיד שכתושבת שגם די מעורבת וגם די הגיעה לישיבות האלו, ואני חייבת גם להגיד שאני גם אחת מבוחריו של שמעון פרץ, אף על פי שאני היום מהמאוכזבות שלו. אז אני יכולה להגיד לך שאני לא מסכימה כל כך עם זה שהבנתם שבתקציב, אני לא נכנסת כרגע למספרים, אבל אנחנו כתושבים, אני כתושבת, מאוד מאוד לא מרוצה ממה שקורה פה. לא ברמת חינוך, לא ברמת ביטחון, לא ברמת ניקיון.</w:t>
      </w:r>
    </w:p>
    <w:p w14:paraId="34A578FA" w14:textId="77777777" w:rsidR="005C096B" w:rsidRDefault="00000000">
      <w:pPr>
        <w:pStyle w:val="ParagraphStyle"/>
        <w:spacing w:line="360" w:lineRule="auto"/>
      </w:pPr>
      <w:r>
        <w:rPr>
          <w:b/>
          <w:bCs/>
          <w:color w:val="000000"/>
          <w:u w:val="single"/>
        </w:rPr>
        <w:t>קרין לוי:</w:t>
      </w:r>
      <w:r>
        <w:t xml:space="preserve"> אוקיי, אז-</w:t>
      </w:r>
    </w:p>
    <w:p w14:paraId="4B1EF0C0" w14:textId="77777777" w:rsidR="005C096B" w:rsidRDefault="00000000">
      <w:pPr>
        <w:pStyle w:val="ParagraphStyle"/>
        <w:spacing w:line="360" w:lineRule="auto"/>
      </w:pPr>
      <w:r>
        <w:rPr>
          <w:b/>
          <w:bCs/>
          <w:color w:val="000000"/>
          <w:u w:val="single"/>
        </w:rPr>
        <w:t>מיטל לוי אסולין:</w:t>
      </w:r>
      <w:r>
        <w:t xml:space="preserve"> ואנחנו באמת משלמים פה עם ממיטב כספנו, כדי לקבל את כל הדברים האלו. ואנחנו גם עשינו את השינוי הזה, והלכנו ובחרנו, איך אומרים, ברגלינו. בזכות ההצבעה שלנו כדי שיהיה לנו פה טוב וכדי שיהיה לנו פה שינוי, ועל פניו אנחנו נמצאים במקום הרבה, אבל הרבה יותר גרוע ממה שהיינו בו קודם. אז אני מאוד מקווה, ככה אני אעשה איזשהו closure ככה לסיכום, שאתם תביאו את הבשורה, ושאתם באמת באמת נמצאים כאן על מנת לעשות את השינוי הזה והלוואי ותצליחו.</w:t>
      </w:r>
    </w:p>
    <w:p w14:paraId="7D06DF19" w14:textId="77777777" w:rsidR="005C096B" w:rsidRDefault="00000000">
      <w:pPr>
        <w:pStyle w:val="ParagraphStyle"/>
        <w:spacing w:line="360" w:lineRule="auto"/>
      </w:pPr>
      <w:r>
        <w:rPr>
          <w:b/>
          <w:bCs/>
          <w:color w:val="000000"/>
          <w:u w:val="single"/>
        </w:rPr>
        <w:t>קרין לוי:</w:t>
      </w:r>
      <w:r>
        <w:t xml:space="preserve"> אז אני אגיד עוד דבר קטן שתקציב הוא שנתי ובסוף, ובשנה הבאה כמובן עכשיו אנחנו יכולים לשמוע ולראות ולשבת ולהחליט ולראות איך אנחנו משפרים עוד יותר, כולנו, דרך אגב.</w:t>
      </w:r>
    </w:p>
    <w:p w14:paraId="0BA9AAC3" w14:textId="77777777" w:rsidR="005C096B" w:rsidRDefault="00000000">
      <w:pPr>
        <w:pStyle w:val="ParagraphStyle"/>
        <w:spacing w:line="360" w:lineRule="auto"/>
      </w:pPr>
      <w:r>
        <w:rPr>
          <w:b/>
          <w:bCs/>
          <w:color w:val="000000"/>
          <w:u w:val="single"/>
        </w:rPr>
        <w:t>מיטל לוי אסולין:</w:t>
      </w:r>
      <w:r>
        <w:t xml:space="preserve"> אני שמחה לשמוע את זה.</w:t>
      </w:r>
    </w:p>
    <w:p w14:paraId="0708A4E1" w14:textId="77777777" w:rsidR="005C096B" w:rsidRDefault="00000000">
      <w:pPr>
        <w:pStyle w:val="ParagraphStyle"/>
        <w:spacing w:line="360" w:lineRule="auto"/>
      </w:pPr>
      <w:r>
        <w:rPr>
          <w:b/>
          <w:bCs/>
          <w:color w:val="000000"/>
          <w:u w:val="single"/>
        </w:rPr>
        <w:t>קרין לוי:</w:t>
      </w:r>
      <w:r>
        <w:t xml:space="preserve"> בראשות ראש המועצה, כי בסוף הוא ראש המועצה והוא המוביל והוא הנבחר וזו הדמוקרטיה. לטוב ולרע זו הדמוקרטיה, בסדר? מהממשלה עד אחרונת הרשויות.</w:t>
      </w:r>
    </w:p>
    <w:p w14:paraId="71A9FB64" w14:textId="77777777" w:rsidR="005C096B" w:rsidRDefault="00000000">
      <w:pPr>
        <w:pStyle w:val="ParagraphStyle"/>
        <w:spacing w:line="360" w:lineRule="auto"/>
      </w:pPr>
      <w:r>
        <w:rPr>
          <w:b/>
          <w:bCs/>
          <w:color w:val="000000"/>
          <w:u w:val="single"/>
        </w:rPr>
        <w:t>מיטל לוי אסולין:</w:t>
      </w:r>
      <w:r>
        <w:t xml:space="preserve"> מסכימה.</w:t>
      </w:r>
    </w:p>
    <w:p w14:paraId="211E1940" w14:textId="77777777" w:rsidR="005C096B" w:rsidRDefault="00000000">
      <w:pPr>
        <w:pStyle w:val="ParagraphStyle"/>
        <w:spacing w:line="360" w:lineRule="auto"/>
      </w:pPr>
      <w:r>
        <w:rPr>
          <w:b/>
          <w:bCs/>
          <w:color w:val="000000"/>
          <w:u w:val="single"/>
        </w:rPr>
        <w:t>קרין לוי:</w:t>
      </w:r>
      <w:r>
        <w:t xml:space="preserve"> וננסה ב-26' לעשות עוד יותר טוב. כמובן, אי אפשר לסגור פערים בטווח זמן קצר, אבל אני מאמינה שלאורך הזמן כולנו-</w:t>
      </w:r>
    </w:p>
    <w:p w14:paraId="1ABB71B6" w14:textId="77777777" w:rsidR="005C096B" w:rsidRDefault="00000000">
      <w:pPr>
        <w:pStyle w:val="ParagraphStyle"/>
        <w:spacing w:line="360" w:lineRule="auto"/>
      </w:pPr>
      <w:r>
        <w:rPr>
          <w:b/>
          <w:bCs/>
          <w:color w:val="000000"/>
          <w:u w:val="single"/>
        </w:rPr>
        <w:lastRenderedPageBreak/>
        <w:t>מיטל לוי אסולין:</w:t>
      </w:r>
      <w:r>
        <w:t xml:space="preserve"> קודם כל, תודה רבה.</w:t>
      </w:r>
    </w:p>
    <w:p w14:paraId="24061535" w14:textId="77777777" w:rsidR="005C096B" w:rsidRDefault="00000000">
      <w:pPr>
        <w:pStyle w:val="ParagraphStyle"/>
        <w:spacing w:line="360" w:lineRule="auto"/>
      </w:pPr>
      <w:r>
        <w:rPr>
          <w:b/>
          <w:bCs/>
          <w:color w:val="000000"/>
          <w:u w:val="single"/>
        </w:rPr>
        <w:t>קרין לוי:</w:t>
      </w:r>
      <w:r>
        <w:t xml:space="preserve"> כרשות ובטח ובטח כמדינה.</w:t>
      </w:r>
    </w:p>
    <w:p w14:paraId="18684DAD" w14:textId="77777777" w:rsidR="005C096B" w:rsidRDefault="00000000">
      <w:pPr>
        <w:pStyle w:val="ParagraphStyle"/>
        <w:spacing w:line="360" w:lineRule="auto"/>
      </w:pPr>
      <w:r>
        <w:rPr>
          <w:b/>
          <w:bCs/>
          <w:color w:val="000000"/>
          <w:u w:val="single"/>
        </w:rPr>
        <w:t>מיטל לוי אסולין:</w:t>
      </w:r>
      <w:r>
        <w:t xml:space="preserve"> קודם כל, תודה רבה. אני הגעתי בשביל להכיר אתכם, לי זה היה חשוב באמת, את כל השאר אני כבר מכירה. אני מאחלת לכם המון בהצלחה.</w:t>
      </w:r>
    </w:p>
    <w:p w14:paraId="74789AE5" w14:textId="77777777" w:rsidR="005C096B" w:rsidRDefault="00000000">
      <w:pPr>
        <w:pStyle w:val="ParagraphStyle"/>
        <w:spacing w:line="360" w:lineRule="auto"/>
      </w:pPr>
      <w:r>
        <w:rPr>
          <w:b/>
          <w:bCs/>
          <w:color w:val="000000"/>
          <w:u w:val="single"/>
        </w:rPr>
        <w:t>קרין לוי:</w:t>
      </w:r>
      <w:r>
        <w:t xml:space="preserve"> תודה.</w:t>
      </w:r>
    </w:p>
    <w:p w14:paraId="51DB341C" w14:textId="77777777" w:rsidR="005C096B" w:rsidRDefault="00000000">
      <w:pPr>
        <w:pStyle w:val="ParagraphStyle"/>
        <w:spacing w:line="360" w:lineRule="auto"/>
      </w:pPr>
      <w:r>
        <w:rPr>
          <w:b/>
          <w:bCs/>
          <w:color w:val="000000"/>
          <w:u w:val="single"/>
        </w:rPr>
        <w:t>ליאור שחר:</w:t>
      </w:r>
      <w:r>
        <w:t xml:space="preserve"> תודה. ההצלחה שלנו, זו ההצלחה שלכם.</w:t>
      </w:r>
    </w:p>
    <w:p w14:paraId="616AE5D2" w14:textId="77777777" w:rsidR="005C096B" w:rsidRDefault="00000000">
      <w:pPr>
        <w:pStyle w:val="ParagraphStyle"/>
        <w:spacing w:line="360" w:lineRule="auto"/>
      </w:pPr>
      <w:r>
        <w:rPr>
          <w:b/>
          <w:bCs/>
          <w:color w:val="000000"/>
          <w:u w:val="single"/>
        </w:rPr>
        <w:t>קרין לוי:</w:t>
      </w:r>
      <w:r>
        <w:t xml:space="preserve"> בדיוק.</w:t>
      </w:r>
    </w:p>
    <w:p w14:paraId="5CFF8659" w14:textId="77777777" w:rsidR="005C096B" w:rsidRDefault="00000000">
      <w:pPr>
        <w:pStyle w:val="ParagraphStyle"/>
        <w:spacing w:line="360" w:lineRule="auto"/>
      </w:pPr>
      <w:r>
        <w:rPr>
          <w:b/>
          <w:bCs/>
          <w:color w:val="000000"/>
          <w:u w:val="single"/>
        </w:rPr>
        <w:t>שמעון פרץ:</w:t>
      </w:r>
      <w:r>
        <w:t xml:space="preserve"> לפני שאנחנו נפרדים אני רק אגיד, כן, גלית בבקשה, גלית היקרה בבקשה.</w:t>
      </w:r>
    </w:p>
    <w:p w14:paraId="51D1F519" w14:textId="77777777" w:rsidR="005C096B" w:rsidRDefault="00000000">
      <w:pPr>
        <w:pStyle w:val="ParagraphStyle"/>
        <w:spacing w:line="360" w:lineRule="auto"/>
      </w:pPr>
      <w:r>
        <w:rPr>
          <w:b/>
          <w:bCs/>
          <w:color w:val="000000"/>
          <w:u w:val="single"/>
        </w:rPr>
        <w:t>גלית קרוואני:</w:t>
      </w:r>
      <w:r>
        <w:t xml:space="preserve"> כמה דברים.</w:t>
      </w:r>
    </w:p>
    <w:p w14:paraId="7EB4A814" w14:textId="77777777" w:rsidR="005C096B" w:rsidRDefault="00000000">
      <w:pPr>
        <w:pStyle w:val="ParagraphStyle"/>
        <w:spacing w:line="360" w:lineRule="auto"/>
      </w:pPr>
      <w:r>
        <w:rPr>
          <w:b/>
          <w:bCs/>
          <w:color w:val="000000"/>
          <w:u w:val="single"/>
        </w:rPr>
        <w:t>שמעון פרץ:</w:t>
      </w:r>
      <w:r>
        <w:t xml:space="preserve"> רגע שנייה, מיטל תודה רבה על הדברים, ממש חשוב, כל הכבוד שבאת, תמשיכי לבוא.</w:t>
      </w:r>
    </w:p>
    <w:p w14:paraId="73A10BF6" w14:textId="77777777" w:rsidR="005C096B" w:rsidRDefault="00000000">
      <w:pPr>
        <w:pStyle w:val="ParagraphStyle"/>
        <w:spacing w:line="360" w:lineRule="auto"/>
      </w:pPr>
      <w:r>
        <w:rPr>
          <w:b/>
          <w:bCs/>
          <w:color w:val="000000"/>
          <w:u w:val="single"/>
        </w:rPr>
        <w:t>גלית קרוואני:</w:t>
      </w:r>
      <w:r>
        <w:t xml:space="preserve"> כמה דברים, בגלל שאנחנו הולכים באמת כאילו עם פנים-</w:t>
      </w:r>
    </w:p>
    <w:p w14:paraId="0454D096" w14:textId="77777777" w:rsidR="005C096B" w:rsidRDefault="00000000">
      <w:pPr>
        <w:pStyle w:val="ParagraphStyle"/>
        <w:spacing w:line="360" w:lineRule="auto"/>
      </w:pPr>
      <w:r>
        <w:rPr>
          <w:b/>
          <w:bCs/>
          <w:color w:val="000000"/>
          <w:u w:val="single"/>
        </w:rPr>
        <w:t>ליאור שחר:</w:t>
      </w:r>
      <w:r>
        <w:t xml:space="preserve"> קדימה.</w:t>
      </w:r>
    </w:p>
    <w:p w14:paraId="44D2B37A" w14:textId="77777777" w:rsidR="005C096B" w:rsidRDefault="00000000">
      <w:pPr>
        <w:pStyle w:val="ParagraphStyle"/>
        <w:spacing w:line="360" w:lineRule="auto"/>
      </w:pPr>
      <w:r>
        <w:rPr>
          <w:b/>
          <w:bCs/>
          <w:color w:val="000000"/>
          <w:u w:val="single"/>
        </w:rPr>
        <w:t>גלית קרוואני:</w:t>
      </w:r>
      <w:r>
        <w:t xml:space="preserve"> קדימה. אז כמה דברים. אחד, דיברנו על משפחות השכול, חשוב מאוד לטפח פה את משפחות השכול. יש פה כמה בעיות שפנו גם לראש המועצה בנושא של פינוי, בנושא של חיבור מים, אולי זה אפשר להכניס אצל תקציב 26', תב"רים או משהו כזה.</w:t>
      </w:r>
    </w:p>
    <w:p w14:paraId="623C36DF" w14:textId="77777777" w:rsidR="005C096B" w:rsidRDefault="00000000">
      <w:pPr>
        <w:pStyle w:val="ParagraphStyle"/>
        <w:spacing w:line="360" w:lineRule="auto"/>
      </w:pPr>
      <w:r>
        <w:rPr>
          <w:b/>
          <w:bCs/>
          <w:color w:val="000000"/>
          <w:u w:val="single"/>
        </w:rPr>
        <w:t>ליאור שחר:</w:t>
      </w:r>
      <w:r>
        <w:t xml:space="preserve"> מה שאפשר.</w:t>
      </w:r>
    </w:p>
    <w:p w14:paraId="3B11E3E6" w14:textId="77777777" w:rsidR="005C096B" w:rsidRDefault="00000000">
      <w:pPr>
        <w:pStyle w:val="ParagraphStyle"/>
        <w:spacing w:line="360" w:lineRule="auto"/>
      </w:pPr>
      <w:r>
        <w:rPr>
          <w:b/>
          <w:bCs/>
          <w:color w:val="000000"/>
          <w:u w:val="single"/>
        </w:rPr>
        <w:t>שמעון פרץ:</w:t>
      </w:r>
      <w:r>
        <w:t xml:space="preserve"> סליחה גלית בנושא, פה אני חייב לעצור אתכם ואני רוצה שכולם ישמעו. המשפחות השכולות לא מטפחים אותם. אנחנו מחבקים את משפחות השכולות.</w:t>
      </w:r>
    </w:p>
    <w:p w14:paraId="3860D50F" w14:textId="77777777" w:rsidR="005C096B" w:rsidRDefault="00000000">
      <w:pPr>
        <w:pStyle w:val="ParagraphStyle"/>
        <w:spacing w:line="360" w:lineRule="auto"/>
      </w:pPr>
      <w:r>
        <w:rPr>
          <w:b/>
          <w:bCs/>
          <w:color w:val="000000"/>
          <w:u w:val="single"/>
        </w:rPr>
        <w:t>גלית קרוואני:</w:t>
      </w:r>
      <w:r>
        <w:t xml:space="preserve"> כן, אבל-</w:t>
      </w:r>
    </w:p>
    <w:p w14:paraId="75DA6681" w14:textId="77777777" w:rsidR="005C096B" w:rsidRDefault="00000000">
      <w:pPr>
        <w:pStyle w:val="ParagraphStyle"/>
        <w:spacing w:line="360" w:lineRule="auto"/>
      </w:pPr>
      <w:r>
        <w:rPr>
          <w:b/>
          <w:bCs/>
          <w:color w:val="000000"/>
          <w:u w:val="single"/>
        </w:rPr>
        <w:t>שמעון פרץ:</w:t>
      </w:r>
      <w:r>
        <w:t xml:space="preserve"> שנייה, שנייה, לא הפרעתי לך, אני רק קוטע אותך פה. אני רוצה רק להתייחס לדבר מאוד חשוב כי זה כבר עלה פה וזה גם הגיע לרמות שפוגעים במשפחות שכולות. אני אישית, אני אישית, מחבק את המשפחות השכולות באופן קבוע. כשאת מדברת על נושאים שעכשיו את ככה זורקת את חלל האוויר, אז זה דברים שהם מטופלים. אם יש עכשיו שנייה, זה להשתמש במשפחות השכולות, אני לא אאפשר את זה. לא פה ולא בשום מקום ולא ביישוב שלי.</w:t>
      </w:r>
    </w:p>
    <w:p w14:paraId="569B5CB2" w14:textId="77777777" w:rsidR="005C096B" w:rsidRDefault="00000000">
      <w:pPr>
        <w:pStyle w:val="ParagraphStyle"/>
        <w:spacing w:line="360" w:lineRule="auto"/>
      </w:pPr>
      <w:r>
        <w:rPr>
          <w:b/>
          <w:bCs/>
          <w:color w:val="000000"/>
          <w:u w:val="single"/>
        </w:rPr>
        <w:lastRenderedPageBreak/>
        <w:t>גלית קרוואני:</w:t>
      </w:r>
      <w:r>
        <w:t xml:space="preserve"> אני לא משתמשת בכלום.</w:t>
      </w:r>
    </w:p>
    <w:p w14:paraId="213FFFFE" w14:textId="77777777" w:rsidR="005C096B" w:rsidRDefault="00000000">
      <w:pPr>
        <w:pStyle w:val="ParagraphStyle"/>
        <w:spacing w:line="360" w:lineRule="auto"/>
      </w:pPr>
      <w:r>
        <w:rPr>
          <w:b/>
          <w:bCs/>
          <w:color w:val="000000"/>
          <w:u w:val="single"/>
        </w:rPr>
        <w:t>שמעון פרץ:</w:t>
      </w:r>
      <w:r>
        <w:t xml:space="preserve"> אני אומר, אני היום בבוקר, שנייה, היום בבוקר גם התכתבתי עם טליק, אני בקשר עם כל המשפחות פה במועצה, יש לנו פה מחלקות שמטפלות בזה ביד רמה, אנחנו נמשיך לחבק אותם, לא מקפחים משפחות שכולות, בסדר?</w:t>
      </w:r>
    </w:p>
    <w:p w14:paraId="2F4C7942" w14:textId="77777777" w:rsidR="005C096B" w:rsidRDefault="00000000">
      <w:pPr>
        <w:pStyle w:val="ParagraphStyle"/>
        <w:spacing w:line="360" w:lineRule="auto"/>
      </w:pPr>
      <w:r>
        <w:rPr>
          <w:b/>
          <w:bCs/>
          <w:color w:val="000000"/>
          <w:u w:val="single"/>
        </w:rPr>
        <w:t>גלית קרוואני:</w:t>
      </w:r>
      <w:r>
        <w:t xml:space="preserve"> אני יכולה-</w:t>
      </w:r>
    </w:p>
    <w:p w14:paraId="23D4A57B" w14:textId="77777777" w:rsidR="005C096B" w:rsidRDefault="00000000">
      <w:pPr>
        <w:pStyle w:val="ParagraphStyle"/>
        <w:spacing w:line="360" w:lineRule="auto"/>
      </w:pPr>
      <w:r>
        <w:rPr>
          <w:b/>
          <w:bCs/>
          <w:color w:val="000000"/>
          <w:u w:val="single"/>
        </w:rPr>
        <w:t>שמעון פרץ:</w:t>
      </w:r>
      <w:r>
        <w:t xml:space="preserve"> אני גם רוצה להזכיר לך עוד משהו, השלמנו לא מזמן את, גם את השיפוץ וגם את השיקום של בית העלמין הצבאי, החלקה הצבאית, הגדלנו אותה. לצערי אני חתמתי על זה. ואנחנו נמשיך לעשות את מה שעושים כמועצה פה שנים, אני לא אפריע לך. תודה, תמשיכי בבקשה.</w:t>
      </w:r>
    </w:p>
    <w:p w14:paraId="2FDD249E" w14:textId="77777777" w:rsidR="005C096B" w:rsidRDefault="00000000">
      <w:pPr>
        <w:pStyle w:val="ParagraphStyle"/>
        <w:spacing w:line="360" w:lineRule="auto"/>
      </w:pPr>
      <w:r>
        <w:rPr>
          <w:b/>
          <w:bCs/>
          <w:color w:val="000000"/>
          <w:u w:val="single"/>
        </w:rPr>
        <w:t>גלית קרוואני:</w:t>
      </w:r>
      <w:r>
        <w:t xml:space="preserve"> תיתן לי להמשיך? העניין הוא באמת החיוב של מים והחיוב של האדמה, ואתה יודע למה אני מתכוונת. אז נכון שזה תקציבים, אז להכניס את זה ל-2026 ולתב"רים. זה מה שאמרתי. אנחנו מבקשים שכל הודעות הפייסבוק, כל הודעות הפייסבוק שקשורות למועצה יופיעו בבקשה באתר המועצה. לא הגיוני שאנשים חסומים מלראות הודעות שמופיעות בחשבון הפרטי של מר שמעון פרץ ראש מועצת מיתר. חסומים לראות, אנחנו לא יכולים לראות הודעות, אני צריכה להיכנס, אני למשל חסומה בהכל, לא מצליחים לראות.</w:t>
      </w:r>
    </w:p>
    <w:p w14:paraId="51D29F6F" w14:textId="77777777" w:rsidR="005C096B" w:rsidRDefault="00000000">
      <w:pPr>
        <w:pStyle w:val="ParagraphStyle"/>
        <w:spacing w:line="360" w:lineRule="auto"/>
        <w:jc w:val="left"/>
      </w:pPr>
      <w:r>
        <w:rPr>
          <w:i/>
          <w:iCs/>
          <w:color w:val="000000"/>
          <w:u w:val="single"/>
        </w:rPr>
        <w:t>* מדברים יחד.</w:t>
      </w:r>
    </w:p>
    <w:p w14:paraId="183B3D98" w14:textId="77777777" w:rsidR="005C096B" w:rsidRDefault="00000000">
      <w:pPr>
        <w:pStyle w:val="ParagraphStyle"/>
        <w:spacing w:line="360" w:lineRule="auto"/>
      </w:pPr>
      <w:r>
        <w:rPr>
          <w:b/>
          <w:bCs/>
          <w:color w:val="000000"/>
          <w:u w:val="single"/>
        </w:rPr>
        <w:t>ענבר גולשני:</w:t>
      </w:r>
      <w:r>
        <w:t xml:space="preserve"> תתנו לה לסיים, תתנו לה לסיים.</w:t>
      </w:r>
    </w:p>
    <w:p w14:paraId="33B6A2A6" w14:textId="77777777" w:rsidR="005C096B" w:rsidRDefault="00000000">
      <w:pPr>
        <w:pStyle w:val="ParagraphStyle"/>
        <w:spacing w:line="360" w:lineRule="auto"/>
      </w:pPr>
      <w:r>
        <w:rPr>
          <w:b/>
          <w:bCs/>
          <w:color w:val="000000"/>
          <w:u w:val="single"/>
        </w:rPr>
        <w:t>רונית מצליח:</w:t>
      </w:r>
      <w:r>
        <w:t xml:space="preserve"> את חסומה בפייסבוק של המועצה?</w:t>
      </w:r>
    </w:p>
    <w:p w14:paraId="008A7727" w14:textId="77777777" w:rsidR="005C096B" w:rsidRDefault="00000000">
      <w:pPr>
        <w:pStyle w:val="ParagraphStyle"/>
        <w:spacing w:line="360" w:lineRule="auto"/>
      </w:pPr>
      <w:r>
        <w:rPr>
          <w:b/>
          <w:bCs/>
          <w:color w:val="000000"/>
          <w:u w:val="single"/>
        </w:rPr>
        <w:t>גלית קרוואני:</w:t>
      </w:r>
      <w:r>
        <w:t xml:space="preserve"> כן, לא.</w:t>
      </w:r>
    </w:p>
    <w:p w14:paraId="5B09B329" w14:textId="77777777" w:rsidR="005C096B" w:rsidRDefault="00000000">
      <w:pPr>
        <w:pStyle w:val="ParagraphStyle"/>
        <w:spacing w:line="360" w:lineRule="auto"/>
      </w:pPr>
      <w:r>
        <w:rPr>
          <w:b/>
          <w:bCs/>
          <w:color w:val="000000"/>
          <w:u w:val="single"/>
        </w:rPr>
        <w:t>ליאור שחר:</w:t>
      </w:r>
      <w:r>
        <w:t xml:space="preserve"> לא, היא אמרה שלא.</w:t>
      </w:r>
    </w:p>
    <w:p w14:paraId="1E2B1B3E" w14:textId="77777777" w:rsidR="005C096B" w:rsidRDefault="00000000">
      <w:pPr>
        <w:pStyle w:val="ParagraphStyle"/>
        <w:spacing w:line="360" w:lineRule="auto"/>
      </w:pPr>
      <w:r>
        <w:rPr>
          <w:b/>
          <w:bCs/>
          <w:color w:val="000000"/>
          <w:u w:val="single"/>
        </w:rPr>
        <w:t>רונית מצליח:</w:t>
      </w:r>
      <w:r>
        <w:t xml:space="preserve"> אין, זה הודעות של המועצה. מה שבפייסבוק הפרטי שלו זה שלו. דקה, יקירתי.</w:t>
      </w:r>
    </w:p>
    <w:p w14:paraId="76C0D550" w14:textId="77777777" w:rsidR="005C096B" w:rsidRDefault="00000000">
      <w:pPr>
        <w:pStyle w:val="ParagraphStyle"/>
        <w:spacing w:line="360" w:lineRule="auto"/>
        <w:jc w:val="left"/>
      </w:pPr>
      <w:r>
        <w:rPr>
          <w:i/>
          <w:iCs/>
          <w:color w:val="000000"/>
          <w:u w:val="single"/>
        </w:rPr>
        <w:t>* מדברים יחד.</w:t>
      </w:r>
    </w:p>
    <w:p w14:paraId="5EC45C51" w14:textId="77777777" w:rsidR="005C096B" w:rsidRDefault="00000000">
      <w:pPr>
        <w:pStyle w:val="ParagraphStyle"/>
        <w:spacing w:line="360" w:lineRule="auto"/>
      </w:pPr>
      <w:r>
        <w:rPr>
          <w:b/>
          <w:bCs/>
          <w:color w:val="000000"/>
          <w:u w:val="single"/>
        </w:rPr>
        <w:t>רונית מצליח:</w:t>
      </w:r>
      <w:r>
        <w:t xml:space="preserve"> אני רק רוצה שתקבלי את העובדות.</w:t>
      </w:r>
    </w:p>
    <w:p w14:paraId="2E166BD0" w14:textId="77777777" w:rsidR="005C096B" w:rsidRDefault="00000000">
      <w:pPr>
        <w:pStyle w:val="ParagraphStyle"/>
        <w:spacing w:line="360" w:lineRule="auto"/>
      </w:pPr>
      <w:r>
        <w:rPr>
          <w:b/>
          <w:bCs/>
          <w:color w:val="000000"/>
          <w:u w:val="single"/>
        </w:rPr>
        <w:t>גלית קרוואני:</w:t>
      </w:r>
      <w:r>
        <w:t xml:space="preserve"> אני מכבדת אתכם, אני לא אמרתי מילה רעה, לא אפחד מכם. בבקשה.</w:t>
      </w:r>
    </w:p>
    <w:p w14:paraId="2D32E2FB" w14:textId="77777777" w:rsidR="005C096B" w:rsidRDefault="00000000">
      <w:pPr>
        <w:pStyle w:val="ParagraphStyle"/>
        <w:spacing w:line="360" w:lineRule="auto"/>
      </w:pPr>
      <w:r>
        <w:rPr>
          <w:b/>
          <w:bCs/>
          <w:color w:val="000000"/>
          <w:u w:val="single"/>
        </w:rPr>
        <w:t>רונית מצליח:</w:t>
      </w:r>
      <w:r>
        <w:t xml:space="preserve"> אבל את מציגה לא נכונות.</w:t>
      </w:r>
    </w:p>
    <w:p w14:paraId="143A778D" w14:textId="77777777" w:rsidR="005C096B" w:rsidRDefault="00000000">
      <w:pPr>
        <w:pStyle w:val="ParagraphStyle"/>
        <w:spacing w:line="360" w:lineRule="auto"/>
      </w:pPr>
      <w:r>
        <w:rPr>
          <w:b/>
          <w:bCs/>
          <w:color w:val="000000"/>
          <w:u w:val="single"/>
        </w:rPr>
        <w:t>דוברת:</w:t>
      </w:r>
      <w:r>
        <w:t xml:space="preserve"> אז תחזרי על הדברים שלך, גלית.</w:t>
      </w:r>
    </w:p>
    <w:p w14:paraId="220910D3" w14:textId="77777777" w:rsidR="005C096B" w:rsidRDefault="00000000">
      <w:pPr>
        <w:pStyle w:val="ParagraphStyle"/>
        <w:spacing w:line="360" w:lineRule="auto"/>
      </w:pPr>
      <w:r>
        <w:rPr>
          <w:b/>
          <w:bCs/>
          <w:color w:val="000000"/>
          <w:u w:val="single"/>
        </w:rPr>
        <w:lastRenderedPageBreak/>
        <w:t>גלית קרוואני:</w:t>
      </w:r>
      <w:r>
        <w:t xml:space="preserve"> מבקשים כי כל ההודעות פייסבוק בכלל הקשורות למועצה ולעומד בראשה לאגפיה ומחלקותיה יופיעו באתר המועצה ובפייסבוק המועצה ובוואטסאפ שיש לנו 6 קבוצות של הודעות וואטסאפ. ולא בחשבון הפרטי של שמעון פרץ ראש המועצה, היות והוא חוסם תושבים מחשבון זה. כך אנחנו לא יכולים להגיב.</w:t>
      </w:r>
    </w:p>
    <w:p w14:paraId="50D735C2" w14:textId="77777777" w:rsidR="005C096B" w:rsidRDefault="00000000">
      <w:pPr>
        <w:pStyle w:val="ParagraphStyle"/>
        <w:spacing w:line="360" w:lineRule="auto"/>
      </w:pPr>
      <w:r>
        <w:rPr>
          <w:b/>
          <w:bCs/>
          <w:color w:val="000000"/>
          <w:u w:val="single"/>
        </w:rPr>
        <w:t>רונית מצליח:</w:t>
      </w:r>
      <w:r>
        <w:t xml:space="preserve"> אוקיי.</w:t>
      </w:r>
    </w:p>
    <w:p w14:paraId="6B363BC6" w14:textId="77777777" w:rsidR="005C096B" w:rsidRDefault="00000000">
      <w:pPr>
        <w:pStyle w:val="ParagraphStyle"/>
        <w:spacing w:line="360" w:lineRule="auto"/>
      </w:pPr>
      <w:r>
        <w:rPr>
          <w:b/>
          <w:bCs/>
          <w:color w:val="000000"/>
          <w:u w:val="single"/>
        </w:rPr>
        <w:t>גלית קרוואני:</w:t>
      </w:r>
      <w:r>
        <w:t xml:space="preserve"> מזכירה פה גם את פסיקת בית המשפט העליון מאפריל 2023 באשר לראש עיריית-</w:t>
      </w:r>
    </w:p>
    <w:p w14:paraId="1AA01524" w14:textId="77777777" w:rsidR="005C096B" w:rsidRDefault="00000000">
      <w:pPr>
        <w:pStyle w:val="ParagraphStyle"/>
        <w:spacing w:line="360" w:lineRule="auto"/>
      </w:pPr>
      <w:r>
        <w:rPr>
          <w:b/>
          <w:bCs/>
          <w:color w:val="000000"/>
          <w:u w:val="single"/>
        </w:rPr>
        <w:t>ליאור שחר:</w:t>
      </w:r>
      <w:r>
        <w:t xml:space="preserve"> רגע, רגע, סבלנות. לא, אנחנו צריכים להקליל את האווירה. הכל בסדר.</w:t>
      </w:r>
    </w:p>
    <w:p w14:paraId="0A57C373" w14:textId="77777777" w:rsidR="005C096B" w:rsidRDefault="00000000">
      <w:pPr>
        <w:pStyle w:val="ParagraphStyle"/>
        <w:spacing w:line="360" w:lineRule="auto"/>
      </w:pPr>
      <w:r>
        <w:rPr>
          <w:b/>
          <w:bCs/>
          <w:color w:val="000000"/>
          <w:u w:val="single"/>
        </w:rPr>
        <w:t>גלית קרוואני:</w:t>
      </w:r>
      <w:r>
        <w:t xml:space="preserve"> אני מדברת בכבוד, אני לא חושבת ש-</w:t>
      </w:r>
    </w:p>
    <w:p w14:paraId="63F1BD2F" w14:textId="77777777" w:rsidR="005C096B" w:rsidRDefault="00000000">
      <w:pPr>
        <w:pStyle w:val="ParagraphStyle"/>
        <w:spacing w:line="360" w:lineRule="auto"/>
      </w:pPr>
      <w:r>
        <w:rPr>
          <w:b/>
          <w:bCs/>
          <w:color w:val="000000"/>
          <w:u w:val="single"/>
        </w:rPr>
        <w:t>ליאור שחר:</w:t>
      </w:r>
      <w:r>
        <w:t xml:space="preserve"> לא, לא, אמרתי לך.</w:t>
      </w:r>
    </w:p>
    <w:p w14:paraId="4BF3ACEF" w14:textId="77777777" w:rsidR="005C096B" w:rsidRDefault="00000000">
      <w:pPr>
        <w:pStyle w:val="ParagraphStyle"/>
        <w:spacing w:line="360" w:lineRule="auto"/>
      </w:pPr>
      <w:r>
        <w:rPr>
          <w:b/>
          <w:bCs/>
          <w:color w:val="000000"/>
          <w:u w:val="single"/>
        </w:rPr>
        <w:t>רונית מצליח:</w:t>
      </w:r>
      <w:r>
        <w:t xml:space="preserve"> זה בסדר, תמשיכי.</w:t>
      </w:r>
    </w:p>
    <w:p w14:paraId="5E3E2623" w14:textId="77777777" w:rsidR="005C096B" w:rsidRDefault="00000000">
      <w:pPr>
        <w:pStyle w:val="ParagraphStyle"/>
        <w:spacing w:line="360" w:lineRule="auto"/>
      </w:pPr>
      <w:r>
        <w:rPr>
          <w:b/>
          <w:bCs/>
          <w:color w:val="000000"/>
          <w:u w:val="single"/>
        </w:rPr>
        <w:t>גלית קרוואני:</w:t>
      </w:r>
      <w:r>
        <w:t xml:space="preserve"> באשר לראש עיריית גבעתיים ותושב גבעתיים שנחסם יש פסיקת בית משפט.</w:t>
      </w:r>
    </w:p>
    <w:p w14:paraId="1149FA57" w14:textId="77777777" w:rsidR="005C096B" w:rsidRDefault="00000000">
      <w:pPr>
        <w:pStyle w:val="ParagraphStyle"/>
        <w:spacing w:line="360" w:lineRule="auto"/>
      </w:pPr>
      <w:r>
        <w:rPr>
          <w:b/>
          <w:bCs/>
          <w:color w:val="000000"/>
          <w:u w:val="single"/>
        </w:rPr>
        <w:t>ליאור שחר:</w:t>
      </w:r>
      <w:r>
        <w:t xml:space="preserve"> שמה?</w:t>
      </w:r>
    </w:p>
    <w:p w14:paraId="5E15851D" w14:textId="77777777" w:rsidR="005C096B" w:rsidRDefault="00000000">
      <w:pPr>
        <w:pStyle w:val="ParagraphStyle"/>
        <w:spacing w:line="360" w:lineRule="auto"/>
      </w:pPr>
      <w:r>
        <w:rPr>
          <w:b/>
          <w:bCs/>
          <w:color w:val="000000"/>
          <w:u w:val="single"/>
        </w:rPr>
        <w:t>גלית קרוואני:</w:t>
      </w:r>
      <w:r>
        <w:t xml:space="preserve"> באפריל 2023.</w:t>
      </w:r>
    </w:p>
    <w:p w14:paraId="7AA09B7F" w14:textId="77777777" w:rsidR="005C096B" w:rsidRDefault="00000000">
      <w:pPr>
        <w:pStyle w:val="ParagraphStyle"/>
        <w:spacing w:line="360" w:lineRule="auto"/>
      </w:pPr>
      <w:r>
        <w:rPr>
          <w:b/>
          <w:bCs/>
          <w:color w:val="000000"/>
          <w:u w:val="single"/>
        </w:rPr>
        <w:t>ליאור שחר:</w:t>
      </w:r>
      <w:r>
        <w:t xml:space="preserve"> לא התאריך, חסמו אותו מהפייסבוק?</w:t>
      </w:r>
    </w:p>
    <w:p w14:paraId="7E7A61E7" w14:textId="77777777" w:rsidR="005C096B" w:rsidRDefault="00000000">
      <w:pPr>
        <w:pStyle w:val="ParagraphStyle"/>
        <w:spacing w:line="360" w:lineRule="auto"/>
      </w:pPr>
      <w:r>
        <w:rPr>
          <w:b/>
          <w:bCs/>
          <w:color w:val="000000"/>
          <w:u w:val="single"/>
        </w:rPr>
        <w:t>גלית קרוואני:</w:t>
      </w:r>
      <w:r>
        <w:t xml:space="preserve"> מהפייסבוק הפרטי של ראש המועצה.</w:t>
      </w:r>
    </w:p>
    <w:p w14:paraId="380AC40B" w14:textId="761BB0CB" w:rsidR="005C096B" w:rsidRDefault="00000000">
      <w:pPr>
        <w:pStyle w:val="ParagraphStyle"/>
        <w:spacing w:line="360" w:lineRule="auto"/>
      </w:pPr>
      <w:r>
        <w:rPr>
          <w:b/>
          <w:bCs/>
          <w:color w:val="000000"/>
          <w:u w:val="single"/>
        </w:rPr>
        <w:t>ליאור שחר:</w:t>
      </w:r>
      <w:r>
        <w:t xml:space="preserve"> ומה </w:t>
      </w:r>
      <w:r w:rsidR="008F7FFA">
        <w:rPr>
          <w:rFonts w:hint="cs"/>
        </w:rPr>
        <w:t>היית</w:t>
      </w:r>
      <w:r w:rsidR="008F7FFA">
        <w:rPr>
          <w:rFonts w:hint="eastAsia"/>
        </w:rPr>
        <w:t>ה</w:t>
      </w:r>
      <w:r>
        <w:t xml:space="preserve"> הפסיקה?</w:t>
      </w:r>
    </w:p>
    <w:p w14:paraId="100FADD8" w14:textId="77777777" w:rsidR="005C096B" w:rsidRDefault="00000000">
      <w:pPr>
        <w:pStyle w:val="ParagraphStyle"/>
        <w:spacing w:line="360" w:lineRule="auto"/>
      </w:pPr>
      <w:r>
        <w:rPr>
          <w:b/>
          <w:bCs/>
          <w:color w:val="000000"/>
          <w:u w:val="single"/>
        </w:rPr>
        <w:t>גלית קרוואני:</w:t>
      </w:r>
      <w:r>
        <w:t xml:space="preserve"> פסק הדין היה שהיות וראש מועצת המועצה הוא אדם ציבורי, הרי שהוא צריך לקבל, גם אם זה לא מוצא חן בעיניו, ודרך אגב, הייתה גם עתירה של-</w:t>
      </w:r>
    </w:p>
    <w:p w14:paraId="448CF4C3" w14:textId="77777777" w:rsidR="005C096B" w:rsidRDefault="00000000">
      <w:pPr>
        <w:pStyle w:val="ParagraphStyle"/>
        <w:spacing w:line="360" w:lineRule="auto"/>
      </w:pPr>
      <w:r>
        <w:rPr>
          <w:b/>
          <w:bCs/>
          <w:color w:val="000000"/>
          <w:u w:val="single"/>
        </w:rPr>
        <w:t>ליאור שחר:</w:t>
      </w:r>
      <w:r>
        <w:t xml:space="preserve"> לא, שאלתי על הזה, שאלתי.</w:t>
      </w:r>
    </w:p>
    <w:p w14:paraId="6E96A6A4" w14:textId="77777777" w:rsidR="005C096B" w:rsidRDefault="00000000">
      <w:pPr>
        <w:pStyle w:val="ParagraphStyle"/>
        <w:spacing w:line="360" w:lineRule="auto"/>
      </w:pPr>
      <w:r>
        <w:rPr>
          <w:b/>
          <w:bCs/>
          <w:color w:val="000000"/>
          <w:u w:val="single"/>
        </w:rPr>
        <w:t>גלית קרוואני:</w:t>
      </w:r>
      <w:r>
        <w:t xml:space="preserve"> כן, הוא חייב לפתוח את ה-</w:t>
      </w:r>
    </w:p>
    <w:p w14:paraId="2483DE8F" w14:textId="77777777" w:rsidR="005C096B" w:rsidRDefault="00000000">
      <w:pPr>
        <w:pStyle w:val="ParagraphStyle"/>
        <w:spacing w:line="360" w:lineRule="auto"/>
      </w:pPr>
      <w:r>
        <w:rPr>
          <w:b/>
          <w:bCs/>
          <w:color w:val="000000"/>
          <w:u w:val="single"/>
        </w:rPr>
        <w:t>ליאור שחר:</w:t>
      </w:r>
      <w:r>
        <w:t xml:space="preserve"> זו, הייתה כזאת פסיקה?</w:t>
      </w:r>
    </w:p>
    <w:p w14:paraId="71FDECE3" w14:textId="77777777" w:rsidR="005C096B" w:rsidRDefault="00000000">
      <w:pPr>
        <w:pStyle w:val="ParagraphStyle"/>
        <w:spacing w:line="360" w:lineRule="auto"/>
      </w:pPr>
      <w:r>
        <w:rPr>
          <w:b/>
          <w:bCs/>
          <w:color w:val="000000"/>
          <w:u w:val="single"/>
        </w:rPr>
        <w:t>גלית קרוואני:</w:t>
      </w:r>
      <w:r>
        <w:t xml:space="preserve"> כן.</w:t>
      </w:r>
    </w:p>
    <w:p w14:paraId="3575B19C" w14:textId="77777777" w:rsidR="005C096B" w:rsidRDefault="00000000">
      <w:pPr>
        <w:pStyle w:val="ParagraphStyle"/>
        <w:spacing w:line="360" w:lineRule="auto"/>
      </w:pPr>
      <w:r>
        <w:rPr>
          <w:b/>
          <w:bCs/>
          <w:color w:val="000000"/>
          <w:u w:val="single"/>
        </w:rPr>
        <w:lastRenderedPageBreak/>
        <w:t>ליאור שחר:</w:t>
      </w:r>
      <w:r>
        <w:t xml:space="preserve"> אוקיי. שמעון, אני יכול להגיד משהו?</w:t>
      </w:r>
    </w:p>
    <w:p w14:paraId="7F2B6BEF" w14:textId="77777777" w:rsidR="005C096B" w:rsidRDefault="00000000">
      <w:pPr>
        <w:pStyle w:val="ParagraphStyle"/>
        <w:spacing w:line="360" w:lineRule="auto"/>
      </w:pPr>
      <w:r>
        <w:rPr>
          <w:b/>
          <w:bCs/>
          <w:color w:val="000000"/>
          <w:u w:val="single"/>
        </w:rPr>
        <w:t>דוברת:</w:t>
      </w:r>
      <w:r>
        <w:t xml:space="preserve"> תכף, לא, לא.</w:t>
      </w:r>
    </w:p>
    <w:p w14:paraId="3FD8ADDB" w14:textId="77777777" w:rsidR="005C096B" w:rsidRDefault="00000000">
      <w:pPr>
        <w:pStyle w:val="ParagraphStyle"/>
        <w:spacing w:line="360" w:lineRule="auto"/>
      </w:pPr>
      <w:r>
        <w:rPr>
          <w:b/>
          <w:bCs/>
          <w:color w:val="000000"/>
          <w:u w:val="single"/>
        </w:rPr>
        <w:t>ליאור שחר:</w:t>
      </w:r>
      <w:r>
        <w:t xml:space="preserve"> רגע. ברור שתעני.</w:t>
      </w:r>
    </w:p>
    <w:p w14:paraId="7692721D" w14:textId="77777777" w:rsidR="005C096B" w:rsidRDefault="00000000">
      <w:pPr>
        <w:pStyle w:val="ParagraphStyle"/>
        <w:spacing w:line="360" w:lineRule="auto"/>
      </w:pPr>
      <w:r>
        <w:rPr>
          <w:b/>
          <w:bCs/>
          <w:color w:val="000000"/>
          <w:u w:val="single"/>
        </w:rPr>
        <w:t>גלית קרוואני:</w:t>
      </w:r>
      <w:r>
        <w:t xml:space="preserve"> יכול להיות שאני טועה. הכל בסדר, אני רק מעלה את הדברים. מבקשים שקיפות לגבי התקציב, ארנונת התושבים במיתר היא בין 35-40%, תקן אותי, שוקי? הארנונה שלנו?</w:t>
      </w:r>
    </w:p>
    <w:p w14:paraId="6B30AE48" w14:textId="77777777" w:rsidR="005C096B" w:rsidRDefault="00000000">
      <w:pPr>
        <w:pStyle w:val="ParagraphStyle"/>
        <w:spacing w:line="360" w:lineRule="auto"/>
      </w:pPr>
      <w:r>
        <w:rPr>
          <w:b/>
          <w:bCs/>
          <w:color w:val="000000"/>
          <w:u w:val="single"/>
        </w:rPr>
        <w:t>שוקי:</w:t>
      </w:r>
      <w:r>
        <w:t xml:space="preserve"> כן?</w:t>
      </w:r>
    </w:p>
    <w:p w14:paraId="459AE1CA" w14:textId="77777777" w:rsidR="005C096B" w:rsidRDefault="00000000">
      <w:pPr>
        <w:pStyle w:val="ParagraphStyle"/>
        <w:spacing w:line="360" w:lineRule="auto"/>
      </w:pPr>
      <w:r>
        <w:rPr>
          <w:b/>
          <w:bCs/>
          <w:color w:val="000000"/>
          <w:u w:val="single"/>
        </w:rPr>
        <w:t>גלית קרוואני:</w:t>
      </w:r>
      <w:r>
        <w:t xml:space="preserve"> תושבים, היא בין 35-40% מהתקציב?</w:t>
      </w:r>
    </w:p>
    <w:p w14:paraId="61D4CFEF" w14:textId="77777777" w:rsidR="005C096B" w:rsidRDefault="00000000">
      <w:pPr>
        <w:pStyle w:val="ParagraphStyle"/>
        <w:spacing w:line="360" w:lineRule="auto"/>
      </w:pPr>
      <w:r>
        <w:rPr>
          <w:b/>
          <w:bCs/>
          <w:color w:val="000000"/>
          <w:u w:val="single"/>
        </w:rPr>
        <w:t>שוקי:</w:t>
      </w:r>
      <w:r>
        <w:t xml:space="preserve"> כן.</w:t>
      </w:r>
    </w:p>
    <w:p w14:paraId="3C39DD97" w14:textId="77777777" w:rsidR="005C096B" w:rsidRDefault="00000000">
      <w:pPr>
        <w:pStyle w:val="ParagraphStyle"/>
        <w:spacing w:line="360" w:lineRule="auto"/>
      </w:pPr>
      <w:r>
        <w:rPr>
          <w:b/>
          <w:bCs/>
          <w:color w:val="000000"/>
          <w:u w:val="single"/>
        </w:rPr>
        <w:t>גלית קרוואני:</w:t>
      </w:r>
      <w:r>
        <w:t xml:space="preserve"> אנחנו חושבים שספר התקציב צריך להיות חשוף אלינו. לא הגיוני שיש שם טיוטה מנובמבר 2024.</w:t>
      </w:r>
    </w:p>
    <w:p w14:paraId="12F6B490" w14:textId="77777777" w:rsidR="005C096B" w:rsidRDefault="00000000">
      <w:pPr>
        <w:pStyle w:val="ParagraphStyle"/>
        <w:spacing w:line="360" w:lineRule="auto"/>
      </w:pPr>
      <w:r>
        <w:rPr>
          <w:b/>
          <w:bCs/>
          <w:color w:val="000000"/>
          <w:u w:val="single"/>
        </w:rPr>
        <w:t>ליאור שחר:</w:t>
      </w:r>
      <w:r>
        <w:t xml:space="preserve"> לא, מה שאושר חייב להיות מפורסם.</w:t>
      </w:r>
    </w:p>
    <w:p w14:paraId="1D79AF76" w14:textId="77777777" w:rsidR="005C096B" w:rsidRDefault="00000000">
      <w:pPr>
        <w:pStyle w:val="ParagraphStyle"/>
        <w:spacing w:line="360" w:lineRule="auto"/>
      </w:pPr>
      <w:r>
        <w:rPr>
          <w:b/>
          <w:bCs/>
          <w:color w:val="000000"/>
          <w:u w:val="single"/>
        </w:rPr>
        <w:t>שוקי:</w:t>
      </w:r>
      <w:r>
        <w:t xml:space="preserve"> עכשיו התקציב מאושר יפורסם.</w:t>
      </w:r>
    </w:p>
    <w:p w14:paraId="604D0FB7" w14:textId="77777777" w:rsidR="005C096B" w:rsidRDefault="00000000">
      <w:pPr>
        <w:pStyle w:val="ParagraphStyle"/>
        <w:spacing w:line="360" w:lineRule="auto"/>
      </w:pPr>
      <w:r>
        <w:rPr>
          <w:b/>
          <w:bCs/>
          <w:color w:val="000000"/>
          <w:u w:val="single"/>
        </w:rPr>
        <w:t>ליאור שחר:</w:t>
      </w:r>
      <w:r>
        <w:t xml:space="preserve"> מה שמאושר את יכולה לראות הכל.</w:t>
      </w:r>
    </w:p>
    <w:p w14:paraId="0760D51F" w14:textId="77777777" w:rsidR="005C096B" w:rsidRDefault="00000000">
      <w:pPr>
        <w:pStyle w:val="ParagraphStyle"/>
        <w:spacing w:line="360" w:lineRule="auto"/>
      </w:pPr>
      <w:r>
        <w:rPr>
          <w:b/>
          <w:bCs/>
          <w:color w:val="000000"/>
          <w:u w:val="single"/>
        </w:rPr>
        <w:t>שוקי:</w:t>
      </w:r>
      <w:r>
        <w:t xml:space="preserve"> יפורסם. בוודאי שיפורסם.</w:t>
      </w:r>
    </w:p>
    <w:p w14:paraId="28DCC07C" w14:textId="77777777" w:rsidR="005C096B" w:rsidRDefault="00000000">
      <w:pPr>
        <w:pStyle w:val="ParagraphStyle"/>
        <w:spacing w:line="360" w:lineRule="auto"/>
      </w:pPr>
      <w:r>
        <w:rPr>
          <w:b/>
          <w:bCs/>
          <w:color w:val="000000"/>
          <w:u w:val="single"/>
        </w:rPr>
        <w:t>גלית קרוואני:</w:t>
      </w:r>
      <w:r>
        <w:t xml:space="preserve"> אנחנו רוצים לדעת זה בהתאם לתוכנית עבודה-</w:t>
      </w:r>
    </w:p>
    <w:p w14:paraId="37D10DB2" w14:textId="77777777" w:rsidR="005C096B" w:rsidRDefault="00000000">
      <w:pPr>
        <w:pStyle w:val="ParagraphStyle"/>
        <w:spacing w:line="360" w:lineRule="auto"/>
      </w:pPr>
      <w:r>
        <w:rPr>
          <w:b/>
          <w:bCs/>
          <w:color w:val="000000"/>
          <w:u w:val="single"/>
        </w:rPr>
        <w:t>ליאור שחר:</w:t>
      </w:r>
      <w:r>
        <w:t xml:space="preserve"> נגמר האירוע. 25' יפורסם.</w:t>
      </w:r>
    </w:p>
    <w:p w14:paraId="6A07256D" w14:textId="77777777" w:rsidR="005C096B" w:rsidRDefault="00000000">
      <w:pPr>
        <w:pStyle w:val="ParagraphStyle"/>
        <w:spacing w:line="360" w:lineRule="auto"/>
      </w:pPr>
      <w:r>
        <w:rPr>
          <w:b/>
          <w:bCs/>
          <w:color w:val="000000"/>
          <w:u w:val="single"/>
        </w:rPr>
        <w:t>גלית קרוואני:</w:t>
      </w:r>
      <w:r>
        <w:t xml:space="preserve"> אין בעיה.</w:t>
      </w:r>
    </w:p>
    <w:p w14:paraId="2F33B68B" w14:textId="77777777" w:rsidR="005C096B" w:rsidRDefault="00000000">
      <w:pPr>
        <w:pStyle w:val="ParagraphStyle"/>
        <w:spacing w:line="360" w:lineRule="auto"/>
      </w:pPr>
      <w:r>
        <w:rPr>
          <w:b/>
          <w:bCs/>
          <w:color w:val="000000"/>
          <w:u w:val="single"/>
        </w:rPr>
        <w:t>ליאור שחר:</w:t>
      </w:r>
      <w:r>
        <w:t xml:space="preserve"> מה שאושר, ו-26' גם.</w:t>
      </w:r>
    </w:p>
    <w:p w14:paraId="6DEEB435" w14:textId="77777777" w:rsidR="005C096B" w:rsidRDefault="00000000">
      <w:pPr>
        <w:pStyle w:val="ParagraphStyle"/>
        <w:spacing w:line="360" w:lineRule="auto"/>
      </w:pPr>
      <w:r>
        <w:rPr>
          <w:b/>
          <w:bCs/>
          <w:color w:val="000000"/>
          <w:u w:val="single"/>
        </w:rPr>
        <w:t>שוקי:</w:t>
      </w:r>
      <w:r>
        <w:t xml:space="preserve"> אנחנו נערוך אותו.</w:t>
      </w:r>
    </w:p>
    <w:p w14:paraId="79843A8E" w14:textId="77777777" w:rsidR="005C096B" w:rsidRDefault="00000000">
      <w:pPr>
        <w:pStyle w:val="ParagraphStyle"/>
        <w:spacing w:line="360" w:lineRule="auto"/>
      </w:pPr>
      <w:r>
        <w:rPr>
          <w:b/>
          <w:bCs/>
          <w:color w:val="000000"/>
          <w:u w:val="single"/>
        </w:rPr>
        <w:t>גלית קרוואני:</w:t>
      </w:r>
      <w:r>
        <w:t xml:space="preserve"> דיברנו על העניין של כל המפגעים-</w:t>
      </w:r>
    </w:p>
    <w:p w14:paraId="60C7499A" w14:textId="77777777" w:rsidR="005C096B" w:rsidRDefault="00000000">
      <w:pPr>
        <w:pStyle w:val="ParagraphStyle"/>
        <w:spacing w:line="360" w:lineRule="auto"/>
      </w:pPr>
      <w:r>
        <w:rPr>
          <w:b/>
          <w:bCs/>
          <w:color w:val="000000"/>
          <w:u w:val="single"/>
        </w:rPr>
        <w:t>ליאור שחר:</w:t>
      </w:r>
      <w:r>
        <w:t xml:space="preserve"> אבל תערוך אותו היום, לא מחר.</w:t>
      </w:r>
    </w:p>
    <w:p w14:paraId="585F8810" w14:textId="77777777" w:rsidR="005C096B" w:rsidRDefault="00000000">
      <w:pPr>
        <w:pStyle w:val="ParagraphStyle"/>
        <w:spacing w:line="360" w:lineRule="auto"/>
      </w:pPr>
      <w:r>
        <w:rPr>
          <w:b/>
          <w:bCs/>
          <w:color w:val="000000"/>
          <w:u w:val="single"/>
        </w:rPr>
        <w:lastRenderedPageBreak/>
        <w:t>דובר:</w:t>
      </w:r>
      <w:r>
        <w:t xml:space="preserve"> לא, יש לו אינטרס שמשרד הפנים יאשר אותו.</w:t>
      </w:r>
    </w:p>
    <w:p w14:paraId="63F3B5F6" w14:textId="77777777" w:rsidR="005C096B" w:rsidRDefault="00000000">
      <w:pPr>
        <w:pStyle w:val="ParagraphStyle"/>
        <w:spacing w:line="360" w:lineRule="auto"/>
      </w:pPr>
      <w:r>
        <w:rPr>
          <w:b/>
          <w:bCs/>
          <w:color w:val="000000"/>
          <w:u w:val="single"/>
        </w:rPr>
        <w:t>גלית קרוואני:</w:t>
      </w:r>
      <w:r>
        <w:t xml:space="preserve"> דיברנו לגבי הניקיון והמפגעים הבטיחותיים שיש פה.</w:t>
      </w:r>
    </w:p>
    <w:p w14:paraId="17988AA4" w14:textId="77777777" w:rsidR="005C096B" w:rsidRDefault="00000000">
      <w:pPr>
        <w:pStyle w:val="ParagraphStyle"/>
        <w:spacing w:line="360" w:lineRule="auto"/>
        <w:jc w:val="left"/>
      </w:pPr>
      <w:r>
        <w:rPr>
          <w:i/>
          <w:iCs/>
          <w:color w:val="000000"/>
          <w:u w:val="single"/>
        </w:rPr>
        <w:t>* מדברים יחד.</w:t>
      </w:r>
    </w:p>
    <w:p w14:paraId="520B7B1C" w14:textId="77777777" w:rsidR="005C096B" w:rsidRDefault="00000000">
      <w:pPr>
        <w:pStyle w:val="ParagraphStyle"/>
        <w:spacing w:line="360" w:lineRule="auto"/>
      </w:pPr>
      <w:r>
        <w:rPr>
          <w:b/>
          <w:bCs/>
          <w:color w:val="000000"/>
          <w:u w:val="single"/>
        </w:rPr>
        <w:t>גלית קרוואני:</w:t>
      </w:r>
      <w:r>
        <w:t xml:space="preserve"> שני דברים. אני דיברתי איתכם על המליאה, תשנו את ה-</w:t>
      </w:r>
    </w:p>
    <w:p w14:paraId="1D7ED098" w14:textId="77777777" w:rsidR="005C096B" w:rsidRDefault="00000000">
      <w:pPr>
        <w:pStyle w:val="ParagraphStyle"/>
        <w:spacing w:line="360" w:lineRule="auto"/>
      </w:pPr>
      <w:r>
        <w:rPr>
          <w:b/>
          <w:bCs/>
          <w:color w:val="000000"/>
          <w:u w:val="single"/>
        </w:rPr>
        <w:t>ליאור שחר:</w:t>
      </w:r>
      <w:r>
        <w:t xml:space="preserve"> המליאה, מה שאת אמרת, כאילו שמעתי שיש באמת עניין שדווקא משעה 18, אבל מותר בהסכמה כמו שעכשיו.</w:t>
      </w:r>
    </w:p>
    <w:p w14:paraId="25150E85" w14:textId="77777777" w:rsidR="005C096B" w:rsidRDefault="00000000">
      <w:pPr>
        <w:pStyle w:val="ParagraphStyle"/>
        <w:spacing w:line="360" w:lineRule="auto"/>
      </w:pPr>
      <w:r>
        <w:rPr>
          <w:b/>
          <w:bCs/>
          <w:color w:val="000000"/>
          <w:u w:val="single"/>
        </w:rPr>
        <w:t>גלית קרוואני:</w:t>
      </w:r>
      <w:r>
        <w:t xml:space="preserve"> כן, כן.</w:t>
      </w:r>
    </w:p>
    <w:p w14:paraId="33DAB9BE" w14:textId="77777777" w:rsidR="005C096B" w:rsidRDefault="00000000">
      <w:pPr>
        <w:pStyle w:val="ParagraphStyle"/>
        <w:spacing w:line="360" w:lineRule="auto"/>
      </w:pPr>
      <w:r>
        <w:rPr>
          <w:b/>
          <w:bCs/>
          <w:color w:val="000000"/>
          <w:u w:val="single"/>
        </w:rPr>
        <w:t>ליאור שחר:</w:t>
      </w:r>
      <w:r>
        <w:t xml:space="preserve"> ובעבר זה היה מצולם. אני לא הכרתי, בסדר? אבל אנחנו הכרנו.</w:t>
      </w:r>
    </w:p>
    <w:p w14:paraId="6914750E" w14:textId="77777777" w:rsidR="005C096B" w:rsidRDefault="00000000">
      <w:pPr>
        <w:pStyle w:val="ParagraphStyle"/>
        <w:spacing w:line="360" w:lineRule="auto"/>
      </w:pPr>
      <w:r>
        <w:rPr>
          <w:b/>
          <w:bCs/>
          <w:color w:val="000000"/>
          <w:u w:val="single"/>
        </w:rPr>
        <w:t>שמעון פרץ:</w:t>
      </w:r>
      <w:r>
        <w:t xml:space="preserve"> ליאור, אבל זה ידון בישיבה, אנחנו נדבר על זה.</w:t>
      </w:r>
    </w:p>
    <w:p w14:paraId="50DB7B6B" w14:textId="77777777" w:rsidR="005C096B" w:rsidRDefault="00000000">
      <w:pPr>
        <w:pStyle w:val="ParagraphStyle"/>
        <w:spacing w:line="360" w:lineRule="auto"/>
      </w:pPr>
      <w:r>
        <w:rPr>
          <w:b/>
          <w:bCs/>
          <w:color w:val="000000"/>
          <w:u w:val="single"/>
        </w:rPr>
        <w:t>ליאור שחר:</w:t>
      </w:r>
      <w:r>
        <w:t xml:space="preserve"> לא, אבל זה בסדר, לא.</w:t>
      </w:r>
    </w:p>
    <w:p w14:paraId="0F1A8FD7" w14:textId="77777777" w:rsidR="005C096B" w:rsidRDefault="00000000">
      <w:pPr>
        <w:pStyle w:val="ParagraphStyle"/>
        <w:spacing w:line="360" w:lineRule="auto"/>
      </w:pPr>
      <w:r>
        <w:rPr>
          <w:b/>
          <w:bCs/>
          <w:color w:val="000000"/>
          <w:u w:val="single"/>
        </w:rPr>
        <w:t>שמעון פרץ:</w:t>
      </w:r>
      <w:r>
        <w:t xml:space="preserve"> זו החלטה של המליאה.</w:t>
      </w:r>
    </w:p>
    <w:p w14:paraId="090CE807" w14:textId="77777777" w:rsidR="005C096B" w:rsidRDefault="00000000">
      <w:pPr>
        <w:pStyle w:val="ParagraphStyle"/>
        <w:spacing w:line="360" w:lineRule="auto"/>
      </w:pPr>
      <w:r>
        <w:rPr>
          <w:b/>
          <w:bCs/>
          <w:color w:val="000000"/>
          <w:u w:val="single"/>
        </w:rPr>
        <w:t>ליאור שחר:</w:t>
      </w:r>
      <w:r>
        <w:t xml:space="preserve"> אז שמענו ו.</w:t>
      </w:r>
    </w:p>
    <w:p w14:paraId="4F2DFB81" w14:textId="77777777" w:rsidR="005C096B" w:rsidRDefault="00000000">
      <w:pPr>
        <w:pStyle w:val="ParagraphStyle"/>
        <w:spacing w:line="360" w:lineRule="auto"/>
      </w:pPr>
      <w:r>
        <w:rPr>
          <w:b/>
          <w:bCs/>
          <w:color w:val="000000"/>
          <w:u w:val="single"/>
        </w:rPr>
        <w:t>גלית קרוואני:</w:t>
      </w:r>
      <w:r>
        <w:t xml:space="preserve"> כן, אמרתי לו.</w:t>
      </w:r>
    </w:p>
    <w:p w14:paraId="32166F16" w14:textId="77777777" w:rsidR="005C096B" w:rsidRDefault="00000000">
      <w:pPr>
        <w:pStyle w:val="ParagraphStyle"/>
        <w:spacing w:line="360" w:lineRule="auto"/>
      </w:pPr>
      <w:r>
        <w:rPr>
          <w:b/>
          <w:bCs/>
          <w:color w:val="000000"/>
          <w:u w:val="single"/>
        </w:rPr>
        <w:t>ליאור שחר:</w:t>
      </w:r>
      <w:r>
        <w:t xml:space="preserve"> כן, בסדר.</w:t>
      </w:r>
    </w:p>
    <w:p w14:paraId="21B07610" w14:textId="77777777" w:rsidR="005C096B" w:rsidRDefault="00000000">
      <w:pPr>
        <w:pStyle w:val="ParagraphStyle"/>
        <w:spacing w:line="360" w:lineRule="auto"/>
      </w:pPr>
      <w:r>
        <w:rPr>
          <w:b/>
          <w:bCs/>
          <w:color w:val="000000"/>
          <w:u w:val="single"/>
        </w:rPr>
        <w:t>ענבר גולשני:</w:t>
      </w:r>
      <w:r>
        <w:t xml:space="preserve"> רגע, לא הבנתי, מה ביקשת?</w:t>
      </w:r>
    </w:p>
    <w:p w14:paraId="09ADF9D7" w14:textId="77777777" w:rsidR="005C096B" w:rsidRDefault="00000000">
      <w:pPr>
        <w:pStyle w:val="ParagraphStyle"/>
        <w:spacing w:line="360" w:lineRule="auto"/>
      </w:pPr>
      <w:r>
        <w:rPr>
          <w:b/>
          <w:bCs/>
          <w:color w:val="000000"/>
          <w:u w:val="single"/>
        </w:rPr>
        <w:t>גלית קרוואני:</w:t>
      </w:r>
      <w:r>
        <w:t xml:space="preserve"> אנחנו ביקשנו, העניין הוא, הם אומרים שזה דרך המועצה.</w:t>
      </w:r>
    </w:p>
    <w:p w14:paraId="72565F28" w14:textId="77777777" w:rsidR="005C096B" w:rsidRDefault="00000000">
      <w:pPr>
        <w:pStyle w:val="ParagraphStyle"/>
        <w:spacing w:line="360" w:lineRule="auto"/>
        <w:jc w:val="left"/>
      </w:pPr>
      <w:r>
        <w:rPr>
          <w:i/>
          <w:iCs/>
          <w:color w:val="000000"/>
          <w:u w:val="single"/>
        </w:rPr>
        <w:t>* מדברים יחד.</w:t>
      </w:r>
    </w:p>
    <w:p w14:paraId="768D6841" w14:textId="77777777" w:rsidR="005C096B" w:rsidRDefault="00000000">
      <w:pPr>
        <w:pStyle w:val="ParagraphStyle"/>
        <w:spacing w:line="360" w:lineRule="auto"/>
      </w:pPr>
      <w:r>
        <w:rPr>
          <w:b/>
          <w:bCs/>
          <w:color w:val="000000"/>
          <w:u w:val="single"/>
        </w:rPr>
        <w:t>גלית קרוואני:</w:t>
      </w:r>
      <w:r>
        <w:t xml:space="preserve"> אבל ישיבות אמורות להיות-</w:t>
      </w:r>
    </w:p>
    <w:p w14:paraId="29E58704" w14:textId="77777777" w:rsidR="005C096B" w:rsidRDefault="00000000">
      <w:pPr>
        <w:pStyle w:val="ParagraphStyle"/>
        <w:spacing w:line="360" w:lineRule="auto"/>
      </w:pPr>
      <w:r>
        <w:rPr>
          <w:b/>
          <w:bCs/>
          <w:color w:val="000000"/>
          <w:u w:val="single"/>
        </w:rPr>
        <w:t>קרין לוי:</w:t>
      </w:r>
      <w:r>
        <w:t xml:space="preserve"> כן, שזה חברי מועצה וזה. אנחנו באמת לא באנו לאיזה שיח פוליטי פה, באנו לעבוד.</w:t>
      </w:r>
    </w:p>
    <w:p w14:paraId="6579729A" w14:textId="77777777" w:rsidR="005C096B" w:rsidRDefault="00000000">
      <w:pPr>
        <w:pStyle w:val="ParagraphStyle"/>
        <w:spacing w:line="360" w:lineRule="auto"/>
      </w:pPr>
      <w:r>
        <w:rPr>
          <w:b/>
          <w:bCs/>
          <w:color w:val="000000"/>
          <w:u w:val="single"/>
        </w:rPr>
        <w:t>גלית קרוואני:</w:t>
      </w:r>
      <w:r>
        <w:t xml:space="preserve"> אבל התושבים רוצים לראות, אז יש שתי אפשרויות. אחת, או שתעשו את זה בלייב כדי שאנשים בזמן עבודה או משהו יוכלו לראות.</w:t>
      </w:r>
    </w:p>
    <w:p w14:paraId="7F2E6917" w14:textId="77777777" w:rsidR="005C096B" w:rsidRDefault="00000000">
      <w:pPr>
        <w:pStyle w:val="ParagraphStyle"/>
        <w:spacing w:line="360" w:lineRule="auto"/>
      </w:pPr>
      <w:r>
        <w:rPr>
          <w:b/>
          <w:bCs/>
          <w:color w:val="000000"/>
          <w:u w:val="single"/>
        </w:rPr>
        <w:lastRenderedPageBreak/>
        <w:t>קרין לוי:</w:t>
      </w:r>
      <w:r>
        <w:t xml:space="preserve"> אנחנו נחליט את שעת ישיבת המועצה, זה יפורסם ואז תעשו התאמות לעצמכם.</w:t>
      </w:r>
    </w:p>
    <w:p w14:paraId="32828DD1" w14:textId="65A0AC63" w:rsidR="005C096B" w:rsidRDefault="00000000">
      <w:pPr>
        <w:pStyle w:val="ParagraphStyle"/>
        <w:spacing w:line="360" w:lineRule="auto"/>
      </w:pPr>
      <w:r>
        <w:rPr>
          <w:b/>
          <w:bCs/>
          <w:color w:val="000000"/>
          <w:u w:val="single"/>
        </w:rPr>
        <w:t>גלית קרוואני:</w:t>
      </w:r>
      <w:r>
        <w:t xml:space="preserve"> דבר שני, שני דברים שאנחנו רוצים לדעת, כאילו מה קורה כשזה יקבע תקציב 2026? אחד, היה פה מנהל שפע, היה פה מנהל שפע שאנחנו לא יודעים מה קורה </w:t>
      </w:r>
      <w:r w:rsidR="008F7FFA">
        <w:rPr>
          <w:rFonts w:hint="cs"/>
        </w:rPr>
        <w:t>אתו</w:t>
      </w:r>
      <w:r>
        <w:t>.</w:t>
      </w:r>
    </w:p>
    <w:p w14:paraId="55876B82" w14:textId="77777777" w:rsidR="005C096B" w:rsidRDefault="00000000">
      <w:pPr>
        <w:pStyle w:val="ParagraphStyle"/>
        <w:spacing w:line="360" w:lineRule="auto"/>
      </w:pPr>
      <w:r>
        <w:rPr>
          <w:b/>
          <w:bCs/>
          <w:color w:val="000000"/>
          <w:u w:val="single"/>
        </w:rPr>
        <w:t>ליאור שחר:</w:t>
      </w:r>
      <w:r>
        <w:t xml:space="preserve"> מה זאת אומרת? מה הוא נעלם?</w:t>
      </w:r>
    </w:p>
    <w:p w14:paraId="4734393C" w14:textId="77777777" w:rsidR="005C096B" w:rsidRDefault="00000000">
      <w:pPr>
        <w:pStyle w:val="ParagraphStyle"/>
        <w:spacing w:line="360" w:lineRule="auto"/>
      </w:pPr>
      <w:r>
        <w:rPr>
          <w:b/>
          <w:bCs/>
          <w:color w:val="000000"/>
          <w:u w:val="single"/>
        </w:rPr>
        <w:t>גלית קרוואני:</w:t>
      </w:r>
      <w:r>
        <w:t xml:space="preserve"> הבן אדם בהליך איתם, אנחנו לא יודעים מה, אבל הבן אדם מקבל משכורת ורכב, זה דבר אחד. אנחנו משלמים על זה כתושבים.</w:t>
      </w:r>
    </w:p>
    <w:p w14:paraId="398498ED" w14:textId="77777777" w:rsidR="005C096B" w:rsidRDefault="00000000">
      <w:pPr>
        <w:pStyle w:val="ParagraphStyle"/>
        <w:spacing w:line="360" w:lineRule="auto"/>
      </w:pPr>
      <w:r>
        <w:rPr>
          <w:b/>
          <w:bCs/>
          <w:color w:val="000000"/>
          <w:u w:val="single"/>
        </w:rPr>
        <w:t>קרין לוי:</w:t>
      </w:r>
      <w:r>
        <w:t xml:space="preserve"> בסדר, זה פניה שלכם, אתם יכולים לפנות למועצה לקבל תשובה.</w:t>
      </w:r>
    </w:p>
    <w:p w14:paraId="2EEB85AE" w14:textId="536D74EC" w:rsidR="005C096B" w:rsidRDefault="00000000">
      <w:pPr>
        <w:pStyle w:val="ParagraphStyle"/>
        <w:spacing w:line="360" w:lineRule="auto"/>
      </w:pPr>
      <w:r>
        <w:rPr>
          <w:b/>
          <w:bCs/>
          <w:color w:val="000000"/>
          <w:u w:val="single"/>
        </w:rPr>
        <w:t>גלית קרוואני:</w:t>
      </w:r>
      <w:r>
        <w:t xml:space="preserve"> פניו, לא קיבלנו. אנחנו לא נמצא תשובות. אז אנחנו רוצים לדעת מה קורה </w:t>
      </w:r>
      <w:r w:rsidR="008F7FFA">
        <w:rPr>
          <w:rFonts w:hint="cs"/>
        </w:rPr>
        <w:t>אתו</w:t>
      </w:r>
      <w:r>
        <w:t xml:space="preserve"> כי אנחנו משלמים, כאילו המועצה משלמת משכורית.</w:t>
      </w:r>
    </w:p>
    <w:p w14:paraId="1C7425ED" w14:textId="77777777" w:rsidR="005C096B" w:rsidRDefault="00000000">
      <w:pPr>
        <w:pStyle w:val="ParagraphStyle"/>
        <w:spacing w:line="360" w:lineRule="auto"/>
      </w:pPr>
      <w:r>
        <w:rPr>
          <w:b/>
          <w:bCs/>
          <w:color w:val="000000"/>
          <w:u w:val="single"/>
        </w:rPr>
        <w:t>ליאור שחר:</w:t>
      </w:r>
      <w:r>
        <w:t xml:space="preserve"> למי פניתם?</w:t>
      </w:r>
    </w:p>
    <w:p w14:paraId="2EDFB40A" w14:textId="77777777" w:rsidR="005C096B" w:rsidRDefault="00000000">
      <w:pPr>
        <w:pStyle w:val="ParagraphStyle"/>
        <w:spacing w:line="360" w:lineRule="auto"/>
      </w:pPr>
      <w:r>
        <w:rPr>
          <w:b/>
          <w:bCs/>
          <w:color w:val="000000"/>
          <w:u w:val="single"/>
        </w:rPr>
        <w:t>גלית קרוואני:</w:t>
      </w:r>
      <w:r>
        <w:t xml:space="preserve"> 1, 2, 3, 4.</w:t>
      </w:r>
    </w:p>
    <w:p w14:paraId="570AAD49" w14:textId="77777777" w:rsidR="005C096B" w:rsidRDefault="00000000">
      <w:pPr>
        <w:pStyle w:val="ParagraphStyle"/>
        <w:spacing w:line="360" w:lineRule="auto"/>
      </w:pPr>
      <w:r>
        <w:rPr>
          <w:b/>
          <w:bCs/>
          <w:color w:val="000000"/>
          <w:u w:val="single"/>
        </w:rPr>
        <w:t>ליאור שחר:</w:t>
      </w:r>
      <w:r>
        <w:t xml:space="preserve"> מה זה 1, 2, 3? אל תגידי 1, 2-</w:t>
      </w:r>
    </w:p>
    <w:p w14:paraId="4FA6B890" w14:textId="77777777" w:rsidR="005C096B" w:rsidRDefault="00000000">
      <w:pPr>
        <w:pStyle w:val="ParagraphStyle"/>
        <w:spacing w:line="360" w:lineRule="auto"/>
      </w:pPr>
      <w:r>
        <w:rPr>
          <w:b/>
          <w:bCs/>
          <w:color w:val="000000"/>
          <w:u w:val="single"/>
        </w:rPr>
        <w:t>גלית קרוואני:</w:t>
      </w:r>
      <w:r>
        <w:t xml:space="preserve"> ראש המועצה, מנכ"לית.</w:t>
      </w:r>
    </w:p>
    <w:p w14:paraId="4A034D7F" w14:textId="77777777" w:rsidR="005C096B" w:rsidRDefault="00000000">
      <w:pPr>
        <w:pStyle w:val="ParagraphStyle"/>
        <w:spacing w:line="360" w:lineRule="auto"/>
      </w:pPr>
      <w:r>
        <w:rPr>
          <w:b/>
          <w:bCs/>
          <w:color w:val="000000"/>
          <w:u w:val="single"/>
        </w:rPr>
        <w:t>ליאור שחר:</w:t>
      </w:r>
      <w:r>
        <w:t xml:space="preserve"> שמות ואיך פנית? ואיך פנית?</w:t>
      </w:r>
    </w:p>
    <w:p w14:paraId="7BC0CB2A" w14:textId="292B6817" w:rsidR="005C096B" w:rsidRDefault="00000000">
      <w:pPr>
        <w:pStyle w:val="ParagraphStyle"/>
        <w:spacing w:line="360" w:lineRule="auto"/>
      </w:pPr>
      <w:r>
        <w:rPr>
          <w:b/>
          <w:bCs/>
          <w:color w:val="000000"/>
          <w:u w:val="single"/>
        </w:rPr>
        <w:t>גלית קרוואני:</w:t>
      </w:r>
      <w:r>
        <w:t xml:space="preserve"> שוקי, מייל, אליה מייל.</w:t>
      </w:r>
    </w:p>
    <w:p w14:paraId="2E3EF5C8" w14:textId="77777777" w:rsidR="005C096B" w:rsidRDefault="00000000">
      <w:pPr>
        <w:pStyle w:val="ParagraphStyle"/>
        <w:spacing w:line="360" w:lineRule="auto"/>
      </w:pPr>
      <w:r>
        <w:rPr>
          <w:b/>
          <w:bCs/>
          <w:color w:val="000000"/>
          <w:u w:val="single"/>
        </w:rPr>
        <w:t>ליאור שחר:</w:t>
      </w:r>
      <w:r>
        <w:t xml:space="preserve"> אוקיי, אז-</w:t>
      </w:r>
    </w:p>
    <w:p w14:paraId="4067C64F" w14:textId="77777777" w:rsidR="005C096B" w:rsidRDefault="00000000">
      <w:pPr>
        <w:pStyle w:val="ParagraphStyle"/>
        <w:spacing w:line="360" w:lineRule="auto"/>
      </w:pPr>
      <w:r>
        <w:rPr>
          <w:b/>
          <w:bCs/>
          <w:color w:val="000000"/>
          <w:u w:val="single"/>
        </w:rPr>
        <w:t>שמעון פרץ:</w:t>
      </w:r>
      <w:r>
        <w:t xml:space="preserve"> אין פנייה כזאת, אבל לא חשוב.</w:t>
      </w:r>
    </w:p>
    <w:p w14:paraId="682F9791" w14:textId="77777777" w:rsidR="005C096B" w:rsidRDefault="00000000">
      <w:pPr>
        <w:pStyle w:val="ParagraphStyle"/>
        <w:spacing w:line="360" w:lineRule="auto"/>
      </w:pPr>
      <w:r>
        <w:rPr>
          <w:b/>
          <w:bCs/>
          <w:color w:val="000000"/>
          <w:u w:val="single"/>
        </w:rPr>
        <w:t>ליאור שחר:</w:t>
      </w:r>
      <w:r>
        <w:t xml:space="preserve"> שרגע, שמה? את רוצה לדעת מה עם מנהל שפע? רק אני לא מבין את השאלה, יש פה-</w:t>
      </w:r>
    </w:p>
    <w:p w14:paraId="04D691D6" w14:textId="77777777" w:rsidR="005C096B" w:rsidRDefault="00000000">
      <w:pPr>
        <w:pStyle w:val="ParagraphStyle"/>
        <w:spacing w:line="360" w:lineRule="auto"/>
      </w:pPr>
      <w:r>
        <w:rPr>
          <w:b/>
          <w:bCs/>
          <w:color w:val="000000"/>
          <w:u w:val="single"/>
        </w:rPr>
        <w:t>גלית קרוואני:</w:t>
      </w:r>
      <w:r>
        <w:t xml:space="preserve"> יש פה מנהל שפע שמקבל רכב ומשכורת ולא עובד.</w:t>
      </w:r>
    </w:p>
    <w:p w14:paraId="36A57165" w14:textId="77777777" w:rsidR="005C096B" w:rsidRDefault="00000000">
      <w:pPr>
        <w:pStyle w:val="ParagraphStyle"/>
        <w:spacing w:line="360" w:lineRule="auto"/>
      </w:pPr>
      <w:r>
        <w:rPr>
          <w:b/>
          <w:bCs/>
          <w:color w:val="000000"/>
          <w:u w:val="single"/>
        </w:rPr>
        <w:t>ליאור שחר:</w:t>
      </w:r>
      <w:r>
        <w:t xml:space="preserve"> איך את יודעת שהוא לא עובד?</w:t>
      </w:r>
    </w:p>
    <w:p w14:paraId="03FC0171" w14:textId="77777777" w:rsidR="005C096B" w:rsidRDefault="00000000">
      <w:pPr>
        <w:pStyle w:val="ParagraphStyle"/>
        <w:spacing w:line="360" w:lineRule="auto"/>
      </w:pPr>
      <w:r>
        <w:rPr>
          <w:b/>
          <w:bCs/>
          <w:color w:val="000000"/>
          <w:u w:val="single"/>
        </w:rPr>
        <w:t>גלית קרוואני:</w:t>
      </w:r>
      <w:r>
        <w:t xml:space="preserve"> כי הוא לא עובד.</w:t>
      </w:r>
    </w:p>
    <w:p w14:paraId="75D0060B" w14:textId="77777777" w:rsidR="005C096B" w:rsidRDefault="00000000">
      <w:pPr>
        <w:pStyle w:val="ParagraphStyle"/>
        <w:spacing w:line="360" w:lineRule="auto"/>
      </w:pPr>
      <w:r>
        <w:rPr>
          <w:b/>
          <w:bCs/>
          <w:color w:val="000000"/>
          <w:u w:val="single"/>
        </w:rPr>
        <w:t>קרין לוי:</w:t>
      </w:r>
      <w:r>
        <w:t xml:space="preserve"> מאיפה את יודעת?</w:t>
      </w:r>
    </w:p>
    <w:p w14:paraId="4884C477" w14:textId="77777777" w:rsidR="005C096B" w:rsidRDefault="00000000">
      <w:pPr>
        <w:pStyle w:val="ParagraphStyle"/>
        <w:spacing w:line="360" w:lineRule="auto"/>
      </w:pPr>
      <w:r>
        <w:rPr>
          <w:b/>
          <w:bCs/>
          <w:color w:val="000000"/>
          <w:u w:val="single"/>
        </w:rPr>
        <w:lastRenderedPageBreak/>
        <w:t>שמעון פרץ:</w:t>
      </w:r>
      <w:r>
        <w:t xml:space="preserve"> מאיפה את יודעת?</w:t>
      </w:r>
    </w:p>
    <w:p w14:paraId="2871D56F" w14:textId="77777777" w:rsidR="005C096B" w:rsidRDefault="00000000">
      <w:pPr>
        <w:pStyle w:val="ParagraphStyle"/>
        <w:spacing w:line="360" w:lineRule="auto"/>
      </w:pPr>
      <w:r>
        <w:rPr>
          <w:b/>
          <w:bCs/>
          <w:color w:val="000000"/>
          <w:u w:val="single"/>
        </w:rPr>
        <w:t>גלית קרוואני:</w:t>
      </w:r>
      <w:r>
        <w:t xml:space="preserve"> כי הוא אומר לנו שהוא לא עובד.</w:t>
      </w:r>
    </w:p>
    <w:p w14:paraId="3215D2C0" w14:textId="77777777" w:rsidR="005C096B" w:rsidRDefault="00000000">
      <w:pPr>
        <w:pStyle w:val="ParagraphStyle"/>
        <w:spacing w:line="360" w:lineRule="auto"/>
      </w:pPr>
      <w:r>
        <w:rPr>
          <w:b/>
          <w:bCs/>
          <w:color w:val="000000"/>
          <w:u w:val="single"/>
        </w:rPr>
        <w:t>קרין לוי:</w:t>
      </w:r>
      <w:r>
        <w:t xml:space="preserve"> הוא אומר לך שהוא לא עובד?</w:t>
      </w:r>
    </w:p>
    <w:p w14:paraId="0A42D7E9" w14:textId="77777777" w:rsidR="005C096B" w:rsidRDefault="00000000">
      <w:pPr>
        <w:pStyle w:val="ParagraphStyle"/>
        <w:spacing w:line="360" w:lineRule="auto"/>
      </w:pPr>
      <w:r>
        <w:rPr>
          <w:b/>
          <w:bCs/>
          <w:color w:val="000000"/>
          <w:u w:val="single"/>
        </w:rPr>
        <w:t>גלית קרוואני:</w:t>
      </w:r>
      <w:r>
        <w:t xml:space="preserve"> כן, כן. הוא אומר שהוא לא עובד.</w:t>
      </w:r>
    </w:p>
    <w:p w14:paraId="4161B60C" w14:textId="77777777" w:rsidR="005C096B" w:rsidRDefault="00000000">
      <w:pPr>
        <w:pStyle w:val="ParagraphStyle"/>
        <w:spacing w:line="360" w:lineRule="auto"/>
      </w:pPr>
      <w:r>
        <w:rPr>
          <w:b/>
          <w:bCs/>
          <w:color w:val="000000"/>
          <w:u w:val="single"/>
        </w:rPr>
        <w:t>קרין לוי:</w:t>
      </w:r>
      <w:r>
        <w:t xml:space="preserve"> אוקיי, טוב.</w:t>
      </w:r>
    </w:p>
    <w:p w14:paraId="5C91D13C" w14:textId="77777777" w:rsidR="005C096B" w:rsidRDefault="00000000">
      <w:pPr>
        <w:pStyle w:val="ParagraphStyle"/>
        <w:spacing w:line="360" w:lineRule="auto"/>
      </w:pPr>
      <w:r>
        <w:rPr>
          <w:b/>
          <w:bCs/>
          <w:color w:val="000000"/>
          <w:u w:val="single"/>
        </w:rPr>
        <w:t>גלית קרוואני:</w:t>
      </w:r>
      <w:r>
        <w:t xml:space="preserve"> אנחנו גם רואים בשטח.</w:t>
      </w:r>
    </w:p>
    <w:p w14:paraId="6114D3B2" w14:textId="77777777" w:rsidR="005C096B" w:rsidRDefault="00000000">
      <w:pPr>
        <w:pStyle w:val="ParagraphStyle"/>
        <w:spacing w:line="360" w:lineRule="auto"/>
      </w:pPr>
      <w:r>
        <w:rPr>
          <w:b/>
          <w:bCs/>
          <w:color w:val="000000"/>
          <w:u w:val="single"/>
        </w:rPr>
        <w:t>קרין לוי:</w:t>
      </w:r>
      <w:r>
        <w:t xml:space="preserve"> בסדר, את יודעת, אנחנו לא יכולים להתווכח עכשיו, אני לא יודעת אפילו מי הוא.</w:t>
      </w:r>
    </w:p>
    <w:p w14:paraId="770A38E4" w14:textId="77777777" w:rsidR="005C096B" w:rsidRDefault="00000000">
      <w:pPr>
        <w:pStyle w:val="ParagraphStyle"/>
        <w:spacing w:line="360" w:lineRule="auto"/>
      </w:pPr>
      <w:r>
        <w:rPr>
          <w:b/>
          <w:bCs/>
          <w:color w:val="000000"/>
          <w:u w:val="single"/>
        </w:rPr>
        <w:t>גלית קרוואני:</w:t>
      </w:r>
      <w:r>
        <w:t xml:space="preserve"> אדון דן חן, איפה הוא נמצא. ועוד דבר, אנחנו רוצים, מבקשים ששנת 2026, הייתה איזושהי התחייבות באחת הישיבות לגבי בית ספר נבון, על התב"ר של החצר של החטיבה הצעירה. יש שם מעל 200 ילד, גנים.</w:t>
      </w:r>
    </w:p>
    <w:p w14:paraId="5E356BE0" w14:textId="77777777" w:rsidR="005C096B" w:rsidRDefault="00000000">
      <w:pPr>
        <w:pStyle w:val="ParagraphStyle"/>
        <w:spacing w:line="360" w:lineRule="auto"/>
      </w:pPr>
      <w:r>
        <w:rPr>
          <w:b/>
          <w:bCs/>
          <w:color w:val="000000"/>
          <w:u w:val="single"/>
        </w:rPr>
        <w:t>ליאור שחר:</w:t>
      </w:r>
      <w:r>
        <w:t xml:space="preserve"> בית ספר נבון, תב"ר?</w:t>
      </w:r>
    </w:p>
    <w:p w14:paraId="427863B1" w14:textId="77777777" w:rsidR="005C096B" w:rsidRDefault="00000000">
      <w:pPr>
        <w:pStyle w:val="ParagraphStyle"/>
        <w:spacing w:line="360" w:lineRule="auto"/>
      </w:pPr>
      <w:r>
        <w:rPr>
          <w:b/>
          <w:bCs/>
          <w:color w:val="000000"/>
          <w:u w:val="single"/>
        </w:rPr>
        <w:t>רונית מצליח:</w:t>
      </w:r>
      <w:r>
        <w:t xml:space="preserve"> אני אענה, אני אענה.</w:t>
      </w:r>
    </w:p>
    <w:p w14:paraId="1F9545AF" w14:textId="77777777" w:rsidR="005C096B" w:rsidRDefault="00000000">
      <w:pPr>
        <w:pStyle w:val="ParagraphStyle"/>
        <w:spacing w:line="360" w:lineRule="auto"/>
      </w:pPr>
      <w:r>
        <w:rPr>
          <w:b/>
          <w:bCs/>
          <w:color w:val="000000"/>
          <w:u w:val="single"/>
        </w:rPr>
        <w:t>גלית קרוואני:</w:t>
      </w:r>
      <w:r>
        <w:t xml:space="preserve"> אז כאילו כרגע יש שם-</w:t>
      </w:r>
    </w:p>
    <w:p w14:paraId="3C9F0FE2" w14:textId="4D170E08" w:rsidR="005C096B" w:rsidRDefault="00000000">
      <w:pPr>
        <w:pStyle w:val="ParagraphStyle"/>
        <w:spacing w:line="360" w:lineRule="auto"/>
      </w:pPr>
      <w:r>
        <w:rPr>
          <w:b/>
          <w:bCs/>
          <w:color w:val="000000"/>
          <w:u w:val="single"/>
        </w:rPr>
        <w:t>ליאור שחר:</w:t>
      </w:r>
      <w:r>
        <w:t xml:space="preserve"> תב"ר שמה אמור לעשות </w:t>
      </w:r>
      <w:r w:rsidR="008F7FFA">
        <w:rPr>
          <w:rFonts w:hint="cs"/>
        </w:rPr>
        <w:t>אתו</w:t>
      </w:r>
      <w:r>
        <w:t xml:space="preserve"> בתב"ר הזה?</w:t>
      </w:r>
    </w:p>
    <w:p w14:paraId="3D312B9E" w14:textId="77777777" w:rsidR="005C096B" w:rsidRDefault="00000000">
      <w:pPr>
        <w:pStyle w:val="ParagraphStyle"/>
        <w:spacing w:line="360" w:lineRule="auto"/>
      </w:pPr>
      <w:r>
        <w:rPr>
          <w:b/>
          <w:bCs/>
          <w:color w:val="000000"/>
          <w:u w:val="single"/>
        </w:rPr>
        <w:t>גלית קרוואני:</w:t>
      </w:r>
      <w:r>
        <w:t xml:space="preserve"> חצר, לשפץ להם את החצר. כרגע 200 תלמיד, שלוש כיתות גן ושתי כיתות א' אם אני לא טועה.</w:t>
      </w:r>
    </w:p>
    <w:p w14:paraId="22631010" w14:textId="77777777" w:rsidR="005C096B" w:rsidRDefault="00000000">
      <w:pPr>
        <w:pStyle w:val="ParagraphStyle"/>
        <w:spacing w:line="360" w:lineRule="auto"/>
      </w:pPr>
      <w:r>
        <w:rPr>
          <w:b/>
          <w:bCs/>
          <w:color w:val="000000"/>
          <w:u w:val="single"/>
        </w:rPr>
        <w:t>ליאור שחר:</w:t>
      </w:r>
      <w:r>
        <w:t xml:space="preserve"> לא אישרנו את זה שבוע שעבר, היה שם איזה. טוב.</w:t>
      </w:r>
    </w:p>
    <w:p w14:paraId="4D6BEA1D" w14:textId="77777777" w:rsidR="005C096B" w:rsidRDefault="00000000">
      <w:pPr>
        <w:pStyle w:val="ParagraphStyle"/>
        <w:spacing w:line="360" w:lineRule="auto"/>
      </w:pPr>
      <w:r>
        <w:rPr>
          <w:b/>
          <w:bCs/>
          <w:color w:val="000000"/>
          <w:u w:val="single"/>
        </w:rPr>
        <w:t>גלית קרוואני:</w:t>
      </w:r>
      <w:r>
        <w:t xml:space="preserve"> ואין להם חצר.</w:t>
      </w:r>
    </w:p>
    <w:p w14:paraId="40012C22" w14:textId="77777777" w:rsidR="005C096B" w:rsidRDefault="00000000">
      <w:pPr>
        <w:pStyle w:val="ParagraphStyle"/>
        <w:spacing w:line="360" w:lineRule="auto"/>
      </w:pPr>
      <w:r>
        <w:rPr>
          <w:b/>
          <w:bCs/>
          <w:color w:val="000000"/>
          <w:u w:val="single"/>
        </w:rPr>
        <w:t>ליאור שחר:</w:t>
      </w:r>
      <w:r>
        <w:t xml:space="preserve"> טוב.</w:t>
      </w:r>
    </w:p>
    <w:p w14:paraId="0806E6C7" w14:textId="055EC0CD" w:rsidR="005C096B" w:rsidRDefault="00000000">
      <w:pPr>
        <w:pStyle w:val="ParagraphStyle"/>
        <w:spacing w:line="360" w:lineRule="auto"/>
      </w:pPr>
      <w:r>
        <w:rPr>
          <w:b/>
          <w:bCs/>
          <w:color w:val="000000"/>
          <w:u w:val="single"/>
        </w:rPr>
        <w:t>גלית קרוואני:</w:t>
      </w:r>
      <w:r>
        <w:t xml:space="preserve"> כי כרגע בגלל מפגעים </w:t>
      </w:r>
      <w:r w:rsidR="008F7FFA">
        <w:rPr>
          <w:rFonts w:hint="cs"/>
        </w:rPr>
        <w:t>בטיחותיים</w:t>
      </w:r>
      <w:r>
        <w:t xml:space="preserve"> לא אישרו אותם.</w:t>
      </w:r>
    </w:p>
    <w:p w14:paraId="0BD00C48" w14:textId="77777777" w:rsidR="005C096B" w:rsidRDefault="00000000">
      <w:pPr>
        <w:pStyle w:val="ParagraphStyle"/>
        <w:spacing w:line="360" w:lineRule="auto"/>
      </w:pPr>
      <w:r>
        <w:rPr>
          <w:b/>
          <w:bCs/>
          <w:color w:val="000000"/>
          <w:u w:val="single"/>
        </w:rPr>
        <w:t>ליאור שחר:</w:t>
      </w:r>
      <w:r>
        <w:t xml:space="preserve"> רשום.</w:t>
      </w:r>
    </w:p>
    <w:p w14:paraId="4773CB2C" w14:textId="77777777" w:rsidR="005C096B" w:rsidRDefault="00000000">
      <w:pPr>
        <w:pStyle w:val="ParagraphStyle"/>
        <w:spacing w:line="360" w:lineRule="auto"/>
      </w:pPr>
      <w:r>
        <w:rPr>
          <w:b/>
          <w:bCs/>
          <w:color w:val="000000"/>
          <w:u w:val="single"/>
        </w:rPr>
        <w:t>קרין לוי:</w:t>
      </w:r>
      <w:r>
        <w:t xml:space="preserve"> זה בכרמית?</w:t>
      </w:r>
    </w:p>
    <w:p w14:paraId="4046267C" w14:textId="55740CAA" w:rsidR="005C096B" w:rsidRDefault="00000000">
      <w:pPr>
        <w:pStyle w:val="ParagraphStyle"/>
        <w:spacing w:line="360" w:lineRule="auto"/>
      </w:pPr>
      <w:r>
        <w:rPr>
          <w:b/>
          <w:bCs/>
          <w:color w:val="000000"/>
          <w:u w:val="single"/>
        </w:rPr>
        <w:lastRenderedPageBreak/>
        <w:t>גלית קרוואני:</w:t>
      </w:r>
      <w:r>
        <w:t xml:space="preserve"> בכרמית. והדבר האחרון שאנחנו מבקשים, זה אנחנו רוצים לדבר איתכם, אין לנו, אנחנו לא יכולים לפנות, לא יכולים לדבר עם אנשים, האופציה היחידה שמציעים לנו, זה דלת פתוחה באופן אישי. אני לא מעוניינת להגיע באופן אישי לראש המועצה. ישבתי </w:t>
      </w:r>
      <w:r w:rsidR="008F7FFA">
        <w:rPr>
          <w:rFonts w:hint="cs"/>
        </w:rPr>
        <w:t>אתו</w:t>
      </w:r>
      <w:r>
        <w:t xml:space="preserve"> המון המון ישיבות, כמה מפגשים, ניסיתי כמה פעמים לדבר, כל פעם מבקשים ממני רק תבואי אישית, תבואי אישית, אני לא רוצה אישית.</w:t>
      </w:r>
    </w:p>
    <w:p w14:paraId="5E3F322B" w14:textId="77777777" w:rsidR="005C096B" w:rsidRDefault="00000000">
      <w:pPr>
        <w:pStyle w:val="ParagraphStyle"/>
        <w:spacing w:line="360" w:lineRule="auto"/>
      </w:pPr>
      <w:r>
        <w:rPr>
          <w:b/>
          <w:bCs/>
          <w:color w:val="000000"/>
          <w:u w:val="single"/>
        </w:rPr>
        <w:t>ליאור שחר:</w:t>
      </w:r>
      <w:r>
        <w:t xml:space="preserve"> אנחנו נקבע אתכם מסודר, אין בעיה, בשמחה.</w:t>
      </w:r>
    </w:p>
    <w:p w14:paraId="397494A2" w14:textId="08BAB389" w:rsidR="005C096B" w:rsidRDefault="00000000">
      <w:pPr>
        <w:pStyle w:val="ParagraphStyle"/>
        <w:spacing w:line="360" w:lineRule="auto"/>
      </w:pPr>
      <w:r>
        <w:rPr>
          <w:b/>
          <w:bCs/>
          <w:color w:val="000000"/>
          <w:u w:val="single"/>
        </w:rPr>
        <w:t>מיטל לוי אסולין:</w:t>
      </w:r>
      <w:r>
        <w:t xml:space="preserve"> תושבים באמת רוצים </w:t>
      </w:r>
      <w:r w:rsidR="008F7FFA">
        <w:rPr>
          <w:rFonts w:hint="cs"/>
        </w:rPr>
        <w:t>להיפג</w:t>
      </w:r>
      <w:r w:rsidR="008F7FFA">
        <w:rPr>
          <w:rFonts w:hint="eastAsia"/>
        </w:rPr>
        <w:t>ש</w:t>
      </w:r>
      <w:r>
        <w:t xml:space="preserve"> אתכם, ושתהיה דלת פתוחה. הבטיחו לנו דלת פתוחה כזאת, משהו שלא קרה עד עכשיו.</w:t>
      </w:r>
    </w:p>
    <w:p w14:paraId="4876CBBD" w14:textId="77777777" w:rsidR="005C096B" w:rsidRDefault="00000000">
      <w:pPr>
        <w:pStyle w:val="ParagraphStyle"/>
        <w:spacing w:line="360" w:lineRule="auto"/>
      </w:pPr>
      <w:r>
        <w:rPr>
          <w:b/>
          <w:bCs/>
          <w:color w:val="000000"/>
          <w:u w:val="single"/>
        </w:rPr>
        <w:t>ליאור שחר:</w:t>
      </w:r>
      <w:r>
        <w:t xml:space="preserve"> אני לא יודע מה הבטיחו לכם, אבל אני מבטיח לכם.</w:t>
      </w:r>
    </w:p>
    <w:p w14:paraId="1072F70B" w14:textId="77777777" w:rsidR="005C096B" w:rsidRDefault="00000000">
      <w:pPr>
        <w:pStyle w:val="ParagraphStyle"/>
        <w:spacing w:line="360" w:lineRule="auto"/>
      </w:pPr>
      <w:r>
        <w:rPr>
          <w:b/>
          <w:bCs/>
          <w:color w:val="000000"/>
          <w:u w:val="single"/>
        </w:rPr>
        <w:t>מיטל לוי אסולין:</w:t>
      </w:r>
      <w:r>
        <w:t xml:space="preserve"> אגב, אני חייבת להגיד משהו. אני רוצה גם להגיד תודה לשמעון פרץ, שנתן לי פעם ראשונה לשאול שאלה. כי בכל הישיבות שאני הגעתי לעולם-</w:t>
      </w:r>
    </w:p>
    <w:p w14:paraId="257C0B42" w14:textId="77777777" w:rsidR="005C096B" w:rsidRDefault="00000000">
      <w:pPr>
        <w:pStyle w:val="ParagraphStyle"/>
        <w:spacing w:line="360" w:lineRule="auto"/>
      </w:pPr>
      <w:r>
        <w:rPr>
          <w:b/>
          <w:bCs/>
          <w:color w:val="000000"/>
          <w:u w:val="single"/>
        </w:rPr>
        <w:t>ליאור שחר:</w:t>
      </w:r>
      <w:r>
        <w:t xml:space="preserve"> אבל עכשיו זה לא פייר, עכשיו זה לא פייר. עכשיו שנייה, אנחנו נקבע אתכם בכיף בשמחה, גם לבוא לפה, או מבחינתי אתם יכולים להגיע לירושלים, אנחנו נמצאים בירושלים.</w:t>
      </w:r>
    </w:p>
    <w:p w14:paraId="22C8A78A" w14:textId="77777777" w:rsidR="005C096B" w:rsidRDefault="00000000">
      <w:pPr>
        <w:pStyle w:val="ParagraphStyle"/>
        <w:spacing w:line="360" w:lineRule="auto"/>
      </w:pPr>
      <w:r>
        <w:rPr>
          <w:b/>
          <w:bCs/>
          <w:color w:val="000000"/>
          <w:u w:val="single"/>
        </w:rPr>
        <w:t>מיטל לוי אסולין:</w:t>
      </w:r>
      <w:r>
        <w:t xml:space="preserve"> אנחנו מחר בירושלים.</w:t>
      </w:r>
    </w:p>
    <w:p w14:paraId="06D01454" w14:textId="77777777" w:rsidR="005C096B" w:rsidRDefault="00000000">
      <w:pPr>
        <w:pStyle w:val="ParagraphStyle"/>
        <w:spacing w:line="360" w:lineRule="auto"/>
      </w:pPr>
      <w:r>
        <w:rPr>
          <w:b/>
          <w:bCs/>
          <w:color w:val="000000"/>
          <w:u w:val="single"/>
        </w:rPr>
        <w:t>ליאור שחר:</w:t>
      </w:r>
      <w:r>
        <w:t xml:space="preserve"> אין בעיה. לא, אני רוצה שנשב ביחד.</w:t>
      </w:r>
    </w:p>
    <w:p w14:paraId="77A8A105" w14:textId="77777777" w:rsidR="005C096B" w:rsidRDefault="00000000">
      <w:pPr>
        <w:pStyle w:val="ParagraphStyle"/>
        <w:spacing w:line="360" w:lineRule="auto"/>
      </w:pPr>
      <w:r>
        <w:rPr>
          <w:b/>
          <w:bCs/>
          <w:color w:val="000000"/>
          <w:u w:val="single"/>
        </w:rPr>
        <w:t>קרין לוי:</w:t>
      </w:r>
      <w:r>
        <w:t xml:space="preserve"> אני לא, אני לא בירושלים.</w:t>
      </w:r>
    </w:p>
    <w:p w14:paraId="1B363A19" w14:textId="77777777" w:rsidR="005C096B" w:rsidRDefault="00000000">
      <w:pPr>
        <w:pStyle w:val="ParagraphStyle"/>
        <w:spacing w:line="360" w:lineRule="auto"/>
      </w:pPr>
      <w:r>
        <w:rPr>
          <w:b/>
          <w:bCs/>
          <w:color w:val="000000"/>
          <w:u w:val="single"/>
        </w:rPr>
        <w:t>ליאור שחר:</w:t>
      </w:r>
      <w:r>
        <w:t xml:space="preserve"> בסדר, אין בעיה, נתאם.</w:t>
      </w:r>
    </w:p>
    <w:p w14:paraId="0A5F9F89" w14:textId="77777777" w:rsidR="005C096B" w:rsidRDefault="00000000">
      <w:pPr>
        <w:pStyle w:val="ParagraphStyle"/>
        <w:spacing w:line="360" w:lineRule="auto"/>
      </w:pPr>
      <w:r>
        <w:rPr>
          <w:b/>
          <w:bCs/>
          <w:color w:val="000000"/>
          <w:u w:val="single"/>
        </w:rPr>
        <w:t>קרין לוי:</w:t>
      </w:r>
      <w:r>
        <w:t xml:space="preserve"> יקיר, בוא נשאיר את כותלי מיתר במיתר. בסדר? לא נערבב שמחה בשמחה.</w:t>
      </w:r>
    </w:p>
    <w:p w14:paraId="11780511" w14:textId="77777777" w:rsidR="005C096B" w:rsidRDefault="00000000">
      <w:pPr>
        <w:pStyle w:val="ParagraphStyle"/>
        <w:spacing w:line="360" w:lineRule="auto"/>
      </w:pPr>
      <w:r>
        <w:rPr>
          <w:b/>
          <w:bCs/>
          <w:color w:val="000000"/>
          <w:u w:val="single"/>
        </w:rPr>
        <w:t>ליאור שחר:</w:t>
      </w:r>
      <w:r>
        <w:t xml:space="preserve"> קיבלתי, קיבלתי.</w:t>
      </w:r>
    </w:p>
    <w:p w14:paraId="44671CCA" w14:textId="7D864AC9" w:rsidR="005C096B" w:rsidRDefault="00000000">
      <w:pPr>
        <w:pStyle w:val="ParagraphStyle"/>
        <w:spacing w:line="360" w:lineRule="auto"/>
      </w:pPr>
      <w:r>
        <w:rPr>
          <w:b/>
          <w:bCs/>
          <w:color w:val="000000"/>
          <w:u w:val="single"/>
        </w:rPr>
        <w:t>רונית מצליח:</w:t>
      </w:r>
      <w:r>
        <w:t xml:space="preserve"> אני אתן פה תשובות למה שגלית העלתה, לעניין הפרסומים, יש את הפייסבוק הפרטי של ראש המועצה ויש את הנכסים הדיגיטליים של המועצה. הנכסים הדיגיטליים של המועצה זה הפייסבוק של המועצה, זה אתר המועצה וקבוצות וואטסאפ.</w:t>
      </w:r>
    </w:p>
    <w:p w14:paraId="42C85364" w14:textId="77777777" w:rsidR="005C096B" w:rsidRDefault="00000000">
      <w:pPr>
        <w:pStyle w:val="ParagraphStyle"/>
        <w:spacing w:line="360" w:lineRule="auto"/>
      </w:pPr>
      <w:r>
        <w:rPr>
          <w:b/>
          <w:bCs/>
          <w:color w:val="000000"/>
          <w:u w:val="single"/>
        </w:rPr>
        <w:t>ליאור שחר:</w:t>
      </w:r>
      <w:r>
        <w:t xml:space="preserve"> יש קבוצות וואטסאפ של המועצה?</w:t>
      </w:r>
    </w:p>
    <w:p w14:paraId="1A33ED49" w14:textId="77777777" w:rsidR="005C096B" w:rsidRDefault="00000000">
      <w:pPr>
        <w:pStyle w:val="ParagraphStyle"/>
        <w:spacing w:line="360" w:lineRule="auto"/>
      </w:pPr>
      <w:r>
        <w:rPr>
          <w:b/>
          <w:bCs/>
          <w:color w:val="000000"/>
          <w:u w:val="single"/>
        </w:rPr>
        <w:t>רונית מצליח:</w:t>
      </w:r>
      <w:r>
        <w:t xml:space="preserve"> בוודאי, כן.</w:t>
      </w:r>
    </w:p>
    <w:p w14:paraId="5522C7B6" w14:textId="77777777" w:rsidR="005C096B" w:rsidRDefault="00000000">
      <w:pPr>
        <w:pStyle w:val="ParagraphStyle"/>
        <w:spacing w:line="360" w:lineRule="auto"/>
      </w:pPr>
      <w:r>
        <w:rPr>
          <w:b/>
          <w:bCs/>
          <w:color w:val="000000"/>
          <w:u w:val="single"/>
        </w:rPr>
        <w:t>ליאור שחר:</w:t>
      </w:r>
      <w:r>
        <w:t xml:space="preserve"> כמה יש כאן קבוצות?</w:t>
      </w:r>
    </w:p>
    <w:p w14:paraId="325461D1" w14:textId="77777777" w:rsidR="005C096B" w:rsidRDefault="00000000">
      <w:pPr>
        <w:pStyle w:val="ParagraphStyle"/>
        <w:spacing w:line="360" w:lineRule="auto"/>
      </w:pPr>
      <w:r>
        <w:rPr>
          <w:b/>
          <w:bCs/>
          <w:color w:val="000000"/>
          <w:u w:val="single"/>
        </w:rPr>
        <w:lastRenderedPageBreak/>
        <w:t>רונית מצליח:</w:t>
      </w:r>
      <w:r>
        <w:t xml:space="preserve"> 6 קבוצות.</w:t>
      </w:r>
    </w:p>
    <w:p w14:paraId="6A395A74" w14:textId="77777777" w:rsidR="005C096B" w:rsidRDefault="00000000">
      <w:pPr>
        <w:pStyle w:val="ParagraphStyle"/>
        <w:spacing w:line="360" w:lineRule="auto"/>
      </w:pPr>
      <w:r>
        <w:rPr>
          <w:b/>
          <w:bCs/>
          <w:color w:val="000000"/>
          <w:u w:val="single"/>
        </w:rPr>
        <w:t>ליאור שחר:</w:t>
      </w:r>
      <w:r>
        <w:t xml:space="preserve"> מעניין אותי.</w:t>
      </w:r>
    </w:p>
    <w:p w14:paraId="354FF194" w14:textId="77777777" w:rsidR="005C096B" w:rsidRDefault="00000000">
      <w:pPr>
        <w:pStyle w:val="ParagraphStyle"/>
        <w:spacing w:line="360" w:lineRule="auto"/>
      </w:pPr>
      <w:r>
        <w:rPr>
          <w:b/>
          <w:bCs/>
          <w:color w:val="000000"/>
          <w:u w:val="single"/>
        </w:rPr>
        <w:t>רונית מצליח:</w:t>
      </w:r>
      <w:r>
        <w:t xml:space="preserve"> 6 קבוצות. וזה גם מחולק לפי שכונות. אף תושב, חלילה וחס ויותר מזה, היו גם פרסומים להזמין תושבים להצטרף. אתם יודעים שאי אפשר בקבוצות, הם צריכים להצטרף. כל התושבים להצטרף לקבוצות. לעניין הפרסומים, יש דוברת במועצה.</w:t>
      </w:r>
    </w:p>
    <w:p w14:paraId="56F381A6" w14:textId="77777777" w:rsidR="005C096B" w:rsidRDefault="00000000">
      <w:pPr>
        <w:pStyle w:val="ParagraphStyle"/>
        <w:spacing w:line="360" w:lineRule="auto"/>
      </w:pPr>
      <w:r>
        <w:rPr>
          <w:b/>
          <w:bCs/>
          <w:color w:val="000000"/>
          <w:u w:val="single"/>
        </w:rPr>
        <w:t>ליאור שחר:</w:t>
      </w:r>
      <w:r>
        <w:t xml:space="preserve"> עכשיו חדשה, נכון?</w:t>
      </w:r>
    </w:p>
    <w:p w14:paraId="56C190B3" w14:textId="77777777" w:rsidR="005C096B" w:rsidRDefault="00000000">
      <w:pPr>
        <w:pStyle w:val="ParagraphStyle"/>
        <w:spacing w:line="360" w:lineRule="auto"/>
      </w:pPr>
      <w:r>
        <w:rPr>
          <w:b/>
          <w:bCs/>
          <w:color w:val="000000"/>
          <w:u w:val="single"/>
        </w:rPr>
        <w:t>רונית מצליח:</w:t>
      </w:r>
      <w:r>
        <w:t xml:space="preserve"> נכון, כן ולפניה היה דובר מצוין.</w:t>
      </w:r>
    </w:p>
    <w:p w14:paraId="5AD9033C" w14:textId="77777777" w:rsidR="005C096B" w:rsidRDefault="00000000">
      <w:pPr>
        <w:pStyle w:val="ParagraphStyle"/>
        <w:spacing w:line="360" w:lineRule="auto"/>
      </w:pPr>
      <w:r>
        <w:rPr>
          <w:b/>
          <w:bCs/>
          <w:color w:val="000000"/>
          <w:u w:val="single"/>
        </w:rPr>
        <w:t>ליאור שחר:</w:t>
      </w:r>
      <w:r>
        <w:t xml:space="preserve"> כמה זמן היה דובר? אולי זה גם קצת מתקשר.</w:t>
      </w:r>
    </w:p>
    <w:p w14:paraId="525DF754" w14:textId="77777777" w:rsidR="005C096B" w:rsidRDefault="00000000">
      <w:pPr>
        <w:pStyle w:val="ParagraphStyle"/>
        <w:spacing w:line="360" w:lineRule="auto"/>
      </w:pPr>
      <w:r>
        <w:rPr>
          <w:b/>
          <w:bCs/>
          <w:color w:val="000000"/>
          <w:u w:val="single"/>
        </w:rPr>
        <w:t>שמעון פרץ:</w:t>
      </w:r>
      <w:r>
        <w:t xml:space="preserve"> לא, לא, זה היה פר זמן קצר.</w:t>
      </w:r>
    </w:p>
    <w:p w14:paraId="79E625E2" w14:textId="77777777" w:rsidR="005C096B" w:rsidRDefault="00000000">
      <w:pPr>
        <w:pStyle w:val="ParagraphStyle"/>
        <w:spacing w:line="360" w:lineRule="auto"/>
      </w:pPr>
      <w:r>
        <w:rPr>
          <w:b/>
          <w:bCs/>
          <w:color w:val="000000"/>
          <w:u w:val="single"/>
        </w:rPr>
        <w:t>ליאור שחר:</w:t>
      </w:r>
      <w:r>
        <w:t xml:space="preserve"> אה, אוקיי.</w:t>
      </w:r>
    </w:p>
    <w:p w14:paraId="0D483D2D" w14:textId="77777777" w:rsidR="005C096B" w:rsidRDefault="00000000">
      <w:pPr>
        <w:pStyle w:val="ParagraphStyle"/>
        <w:spacing w:line="360" w:lineRule="auto"/>
      </w:pPr>
      <w:r>
        <w:rPr>
          <w:b/>
          <w:bCs/>
          <w:color w:val="000000"/>
          <w:u w:val="single"/>
        </w:rPr>
        <w:t>רונית מצליח:</w:t>
      </w:r>
      <w:r>
        <w:t xml:space="preserve"> זה היה פר זמן קצר. בסוף זה המקצוע שלו, להחליט. מה לפרסם ואיפה. עכשיו, הדבר הכי לא נכון לעשות, זה לפרסם הכול בהכול. יש דברים שהם רלוונטיים ומפורסמים רק בפייסבוק, יש דברים שהם באתר, יש דברים שהם גם וגם, יש דברים שהם בקבוצות. אף אחד לא חסום לשום דבר ולהפך, גלית, אנחנו קוראים לכם.</w:t>
      </w:r>
    </w:p>
    <w:p w14:paraId="275F9462" w14:textId="77777777" w:rsidR="005C096B" w:rsidRDefault="00000000">
      <w:pPr>
        <w:pStyle w:val="ParagraphStyle"/>
        <w:spacing w:line="360" w:lineRule="auto"/>
      </w:pPr>
      <w:r>
        <w:rPr>
          <w:b/>
          <w:bCs/>
          <w:color w:val="000000"/>
          <w:u w:val="single"/>
        </w:rPr>
        <w:t>גלית קרוואני:</w:t>
      </w:r>
      <w:r>
        <w:t xml:space="preserve"> אני-</w:t>
      </w:r>
    </w:p>
    <w:p w14:paraId="18CC2D73" w14:textId="77777777" w:rsidR="005C096B" w:rsidRDefault="00000000">
      <w:pPr>
        <w:pStyle w:val="ParagraphStyle"/>
        <w:spacing w:line="360" w:lineRule="auto"/>
      </w:pPr>
      <w:r>
        <w:rPr>
          <w:b/>
          <w:bCs/>
          <w:color w:val="000000"/>
          <w:u w:val="single"/>
        </w:rPr>
        <w:t>רונית מצליח:</w:t>
      </w:r>
      <w:r>
        <w:t xml:space="preserve"> לא, לא, סליחה, סליחה.</w:t>
      </w:r>
    </w:p>
    <w:p w14:paraId="6BF850F1" w14:textId="77777777" w:rsidR="005C096B" w:rsidRDefault="00000000">
      <w:pPr>
        <w:pStyle w:val="ParagraphStyle"/>
        <w:spacing w:line="360" w:lineRule="auto"/>
      </w:pPr>
      <w:r>
        <w:rPr>
          <w:b/>
          <w:bCs/>
          <w:color w:val="000000"/>
          <w:u w:val="single"/>
        </w:rPr>
        <w:t>מיטל לוי אסולין:</w:t>
      </w:r>
      <w:r>
        <w:t xml:space="preserve"> היא ממש מטעה גם, את טועה ומטעה.</w:t>
      </w:r>
    </w:p>
    <w:p w14:paraId="30462849" w14:textId="77777777" w:rsidR="005C096B" w:rsidRDefault="00000000">
      <w:pPr>
        <w:pStyle w:val="ParagraphStyle"/>
        <w:spacing w:line="360" w:lineRule="auto"/>
      </w:pPr>
      <w:r>
        <w:rPr>
          <w:b/>
          <w:bCs/>
          <w:color w:val="000000"/>
          <w:u w:val="single"/>
        </w:rPr>
        <w:t>רונית מצליח:</w:t>
      </w:r>
      <w:r>
        <w:t xml:space="preserve"> אני נתתי לך לדבר איתה, את לא תפריעי לי.</w:t>
      </w:r>
    </w:p>
    <w:p w14:paraId="0E844061" w14:textId="77777777" w:rsidR="005C096B" w:rsidRDefault="00000000">
      <w:pPr>
        <w:pStyle w:val="ParagraphStyle"/>
        <w:spacing w:line="360" w:lineRule="auto"/>
      </w:pPr>
      <w:r>
        <w:rPr>
          <w:b/>
          <w:bCs/>
          <w:color w:val="000000"/>
          <w:u w:val="single"/>
        </w:rPr>
        <w:t>מיטל לוי אסולין:</w:t>
      </w:r>
      <w:r>
        <w:t xml:space="preserve"> יש לשמעון פרץ, דף שכתוב-</w:t>
      </w:r>
    </w:p>
    <w:p w14:paraId="02A68423" w14:textId="77777777" w:rsidR="005C096B" w:rsidRDefault="00000000">
      <w:pPr>
        <w:pStyle w:val="ParagraphStyle"/>
        <w:spacing w:line="360" w:lineRule="auto"/>
      </w:pPr>
      <w:r>
        <w:rPr>
          <w:b/>
          <w:bCs/>
          <w:color w:val="000000"/>
          <w:u w:val="single"/>
        </w:rPr>
        <w:t>רונית מצליח:</w:t>
      </w:r>
      <w:r>
        <w:t xml:space="preserve"> את לא תפריעי לי.</w:t>
      </w:r>
    </w:p>
    <w:p w14:paraId="4927DD59" w14:textId="77777777" w:rsidR="005C096B" w:rsidRDefault="00000000">
      <w:pPr>
        <w:pStyle w:val="ParagraphStyle"/>
        <w:spacing w:line="360" w:lineRule="auto"/>
      </w:pPr>
      <w:r>
        <w:rPr>
          <w:b/>
          <w:bCs/>
          <w:color w:val="000000"/>
          <w:u w:val="single"/>
        </w:rPr>
        <w:t>מיטל לוי אסולין:</w:t>
      </w:r>
      <w:r>
        <w:t xml:space="preserve"> שמעון פרץ ראש מועצת מיתר, ובו הוא מפרסם-</w:t>
      </w:r>
    </w:p>
    <w:p w14:paraId="196386BD" w14:textId="77777777" w:rsidR="005C096B" w:rsidRDefault="00000000">
      <w:pPr>
        <w:pStyle w:val="ParagraphStyle"/>
        <w:spacing w:line="360" w:lineRule="auto"/>
      </w:pPr>
      <w:r>
        <w:rPr>
          <w:b/>
          <w:bCs/>
          <w:color w:val="000000"/>
          <w:u w:val="single"/>
        </w:rPr>
        <w:t>ליאור שחר:</w:t>
      </w:r>
      <w:r>
        <w:t xml:space="preserve"> בסדר, אני מאמין לך.</w:t>
      </w:r>
    </w:p>
    <w:p w14:paraId="1A34BE41" w14:textId="77777777" w:rsidR="005C096B" w:rsidRDefault="00000000">
      <w:pPr>
        <w:pStyle w:val="ParagraphStyle"/>
        <w:spacing w:line="360" w:lineRule="auto"/>
      </w:pPr>
      <w:r>
        <w:rPr>
          <w:b/>
          <w:bCs/>
          <w:color w:val="000000"/>
          <w:u w:val="single"/>
        </w:rPr>
        <w:lastRenderedPageBreak/>
        <w:t>מיטל לוי אסולין:</w:t>
      </w:r>
      <w:r>
        <w:t xml:space="preserve"> ובו הוא מפרסם דברים שקשורים במועצה. זה לא פשוט, זה לא דברים אישיים שלו, זה דברים שקשורים במועצה.</w:t>
      </w:r>
    </w:p>
    <w:p w14:paraId="747382ED" w14:textId="77777777" w:rsidR="005C096B" w:rsidRDefault="00000000">
      <w:pPr>
        <w:pStyle w:val="ParagraphStyle"/>
        <w:spacing w:line="360" w:lineRule="auto"/>
      </w:pPr>
      <w:r>
        <w:rPr>
          <w:b/>
          <w:bCs/>
          <w:color w:val="000000"/>
          <w:u w:val="single"/>
        </w:rPr>
        <w:t>אלי יגנה:</w:t>
      </w:r>
      <w:r>
        <w:t xml:space="preserve"> שנייה, מילה אחת אני אומר.</w:t>
      </w:r>
    </w:p>
    <w:p w14:paraId="0E72AA99" w14:textId="77777777" w:rsidR="005C096B" w:rsidRDefault="00000000">
      <w:pPr>
        <w:pStyle w:val="ParagraphStyle"/>
        <w:spacing w:line="360" w:lineRule="auto"/>
      </w:pPr>
      <w:r>
        <w:rPr>
          <w:b/>
          <w:bCs/>
          <w:color w:val="000000"/>
          <w:u w:val="single"/>
        </w:rPr>
        <w:t>רונית מצליח:</w:t>
      </w:r>
      <w:r>
        <w:t xml:space="preserve"> סליחה.</w:t>
      </w:r>
    </w:p>
    <w:p w14:paraId="600763A8" w14:textId="77777777" w:rsidR="005C096B" w:rsidRDefault="00000000">
      <w:pPr>
        <w:pStyle w:val="ParagraphStyle"/>
        <w:spacing w:line="360" w:lineRule="auto"/>
      </w:pPr>
      <w:r>
        <w:rPr>
          <w:b/>
          <w:bCs/>
          <w:color w:val="000000"/>
          <w:u w:val="single"/>
        </w:rPr>
        <w:t>מיטל לוי אסולין:</w:t>
      </w:r>
      <w:r>
        <w:t xml:space="preserve"> ויש שם אנשים חסומים.</w:t>
      </w:r>
    </w:p>
    <w:p w14:paraId="16870717" w14:textId="77777777" w:rsidR="005C096B" w:rsidRDefault="00000000">
      <w:pPr>
        <w:pStyle w:val="ParagraphStyle"/>
        <w:spacing w:line="360" w:lineRule="auto"/>
      </w:pPr>
      <w:r>
        <w:rPr>
          <w:b/>
          <w:bCs/>
          <w:color w:val="000000"/>
          <w:u w:val="single"/>
        </w:rPr>
        <w:t>רונית מצליח:</w:t>
      </w:r>
      <w:r>
        <w:t xml:space="preserve"> סליחה. ועכשיו את הדיוקים, בסדר? אני גלית קרוואני, שמעון היא חסומה, אך ורק, והיא התושבת היחידה ש.</w:t>
      </w:r>
    </w:p>
    <w:p w14:paraId="5527B5C7" w14:textId="77777777" w:rsidR="005C096B" w:rsidRDefault="00000000">
      <w:pPr>
        <w:pStyle w:val="ParagraphStyle"/>
        <w:spacing w:line="360" w:lineRule="auto"/>
      </w:pPr>
      <w:r>
        <w:rPr>
          <w:b/>
          <w:bCs/>
          <w:color w:val="000000"/>
          <w:u w:val="single"/>
        </w:rPr>
        <w:t>מיטל לוי אסולין:</w:t>
      </w:r>
      <w:r>
        <w:t xml:space="preserve"> זה לא נכון.</w:t>
      </w:r>
    </w:p>
    <w:p w14:paraId="6F756483" w14:textId="77777777" w:rsidR="005C096B" w:rsidRDefault="00000000">
      <w:pPr>
        <w:pStyle w:val="ParagraphStyle"/>
        <w:spacing w:line="360" w:lineRule="auto"/>
      </w:pPr>
      <w:r>
        <w:rPr>
          <w:b/>
          <w:bCs/>
          <w:color w:val="000000"/>
          <w:u w:val="single"/>
        </w:rPr>
        <w:t>רונית מצליח:</w:t>
      </w:r>
      <w:r>
        <w:t xml:space="preserve"> אל תגידי מיטל, בואו, באמת.</w:t>
      </w:r>
    </w:p>
    <w:p w14:paraId="059DF1E6" w14:textId="337675F2" w:rsidR="005C096B" w:rsidRDefault="00000000">
      <w:pPr>
        <w:pStyle w:val="ParagraphStyle"/>
        <w:spacing w:line="360" w:lineRule="auto"/>
      </w:pPr>
      <w:r>
        <w:rPr>
          <w:b/>
          <w:bCs/>
          <w:color w:val="000000"/>
          <w:u w:val="single"/>
        </w:rPr>
        <w:t>מיטל לוי אסולין:</w:t>
      </w:r>
      <w:r>
        <w:t xml:space="preserve"> אורי דהן, בוא נראה עוד כמה </w:t>
      </w:r>
      <w:r w:rsidR="008F7FFA">
        <w:rPr>
          <w:rFonts w:hint="cs"/>
        </w:rPr>
        <w:t>חסומי</w:t>
      </w:r>
      <w:r w:rsidR="008F7FFA">
        <w:rPr>
          <w:rFonts w:hint="eastAsia"/>
        </w:rPr>
        <w:t>ם</w:t>
      </w:r>
      <w:r>
        <w:t>, את רוצה שאני אגיד לך שמות?</w:t>
      </w:r>
    </w:p>
    <w:p w14:paraId="1755C538" w14:textId="77777777" w:rsidR="005C096B" w:rsidRDefault="00000000">
      <w:pPr>
        <w:pStyle w:val="ParagraphStyle"/>
        <w:spacing w:line="360" w:lineRule="auto"/>
      </w:pPr>
      <w:r>
        <w:rPr>
          <w:b/>
          <w:bCs/>
          <w:color w:val="000000"/>
          <w:u w:val="single"/>
        </w:rPr>
        <w:t>ליאור שחר:</w:t>
      </w:r>
      <w:r>
        <w:t xml:space="preserve"> נו, לא משנה.</w:t>
      </w:r>
    </w:p>
    <w:p w14:paraId="507BC5D1" w14:textId="77777777" w:rsidR="005C096B" w:rsidRDefault="00000000">
      <w:pPr>
        <w:pStyle w:val="ParagraphStyle"/>
        <w:spacing w:line="360" w:lineRule="auto"/>
      </w:pPr>
      <w:r>
        <w:rPr>
          <w:b/>
          <w:bCs/>
          <w:color w:val="000000"/>
          <w:u w:val="single"/>
        </w:rPr>
        <w:t>רונית מצליח:</w:t>
      </w:r>
      <w:r>
        <w:t xml:space="preserve"> לא רלוונטי.</w:t>
      </w:r>
    </w:p>
    <w:p w14:paraId="3760BFEA" w14:textId="77777777" w:rsidR="005C096B" w:rsidRDefault="00000000">
      <w:pPr>
        <w:pStyle w:val="ParagraphStyle"/>
        <w:spacing w:line="360" w:lineRule="auto"/>
      </w:pPr>
      <w:r>
        <w:rPr>
          <w:b/>
          <w:bCs/>
          <w:color w:val="000000"/>
          <w:u w:val="single"/>
        </w:rPr>
        <w:t>מיטל לוי אסולין:</w:t>
      </w:r>
      <w:r>
        <w:t xml:space="preserve"> זה לא רלוונטי, בוודאי שלא.</w:t>
      </w:r>
    </w:p>
    <w:p w14:paraId="15AF3772" w14:textId="77777777" w:rsidR="005C096B" w:rsidRDefault="00000000">
      <w:pPr>
        <w:pStyle w:val="ParagraphStyle"/>
        <w:spacing w:line="360" w:lineRule="auto"/>
      </w:pPr>
      <w:r>
        <w:rPr>
          <w:b/>
          <w:bCs/>
          <w:color w:val="000000"/>
          <w:u w:val="single"/>
        </w:rPr>
        <w:t>רונית מצליח:</w:t>
      </w:r>
      <w:r>
        <w:t xml:space="preserve"> לא רלוונטי. אני לא מייצגת פה את הפייסבוק של ראש המועצה. אני מייצגת פה את המועצה. אנחנו קוראים לכל התושבים, לכל התושבים, מי שלא הצטרף, אנחנו נוציא עוד פרסום, תרשום בבקשה לאביה, להוציא עוד פרסום, אם יש עוד תושבים שלא-</w:t>
      </w:r>
    </w:p>
    <w:p w14:paraId="7DEED62B" w14:textId="77777777" w:rsidR="005C096B" w:rsidRDefault="00000000">
      <w:pPr>
        <w:pStyle w:val="ParagraphStyle"/>
        <w:spacing w:line="360" w:lineRule="auto"/>
      </w:pPr>
      <w:r>
        <w:rPr>
          <w:b/>
          <w:bCs/>
          <w:color w:val="000000"/>
          <w:u w:val="single"/>
        </w:rPr>
        <w:t>ליאור שחר:</w:t>
      </w:r>
      <w:r>
        <w:t xml:space="preserve"> שיצטרפו לפייסבוק?</w:t>
      </w:r>
    </w:p>
    <w:p w14:paraId="4E9B33F2" w14:textId="77777777" w:rsidR="005C096B" w:rsidRDefault="00000000">
      <w:pPr>
        <w:pStyle w:val="ParagraphStyle"/>
        <w:spacing w:line="360" w:lineRule="auto"/>
      </w:pPr>
      <w:r>
        <w:rPr>
          <w:b/>
          <w:bCs/>
          <w:color w:val="000000"/>
          <w:u w:val="single"/>
        </w:rPr>
        <w:t>רונית מצליח:</w:t>
      </w:r>
      <w:r>
        <w:t xml:space="preserve"> בוודאי, אנחנו כל הזמן קוראים לתושבים להצטרף. יש פרסומים שהם של ראש המועצה וזכותו, את גם.</w:t>
      </w:r>
    </w:p>
    <w:p w14:paraId="33249C5D" w14:textId="77777777" w:rsidR="005C096B" w:rsidRDefault="00000000">
      <w:pPr>
        <w:pStyle w:val="ParagraphStyle"/>
        <w:spacing w:line="360" w:lineRule="auto"/>
      </w:pPr>
      <w:r>
        <w:rPr>
          <w:b/>
          <w:bCs/>
          <w:color w:val="000000"/>
          <w:u w:val="single"/>
        </w:rPr>
        <w:t>גלית קרוואני:</w:t>
      </w:r>
      <w:r>
        <w:t xml:space="preserve"> מאמי, אסור לו.</w:t>
      </w:r>
    </w:p>
    <w:p w14:paraId="1E8F6046" w14:textId="77777777" w:rsidR="005C096B" w:rsidRDefault="00000000">
      <w:pPr>
        <w:pStyle w:val="ParagraphStyle"/>
        <w:spacing w:line="360" w:lineRule="auto"/>
      </w:pPr>
      <w:r>
        <w:rPr>
          <w:b/>
          <w:bCs/>
          <w:color w:val="000000"/>
          <w:u w:val="single"/>
        </w:rPr>
        <w:t>מיטל לוי אסולין:</w:t>
      </w:r>
      <w:r>
        <w:t xml:space="preserve"> אסור לו, מה זאת אומרת, הוא איש ציבור.</w:t>
      </w:r>
    </w:p>
    <w:p w14:paraId="7D6D11A7" w14:textId="77777777" w:rsidR="005C096B" w:rsidRDefault="00000000">
      <w:pPr>
        <w:pStyle w:val="ParagraphStyle"/>
        <w:spacing w:line="360" w:lineRule="auto"/>
        <w:jc w:val="left"/>
      </w:pPr>
      <w:r>
        <w:rPr>
          <w:i/>
          <w:iCs/>
          <w:color w:val="000000"/>
          <w:u w:val="single"/>
        </w:rPr>
        <w:t>* מדברים יחד.</w:t>
      </w:r>
    </w:p>
    <w:p w14:paraId="5C4B24A9" w14:textId="77777777" w:rsidR="005C096B" w:rsidRDefault="00000000">
      <w:pPr>
        <w:pStyle w:val="ParagraphStyle"/>
        <w:spacing w:line="360" w:lineRule="auto"/>
      </w:pPr>
      <w:r>
        <w:rPr>
          <w:b/>
          <w:bCs/>
          <w:color w:val="000000"/>
          <w:u w:val="single"/>
        </w:rPr>
        <w:t>רונית מצליח:</w:t>
      </w:r>
      <w:r>
        <w:t xml:space="preserve"> לא, אי אפשר ככה. סליחה. אני מדברת רק על המועצה.</w:t>
      </w:r>
    </w:p>
    <w:p w14:paraId="49CA3DF0" w14:textId="77777777" w:rsidR="005C096B" w:rsidRDefault="00000000">
      <w:pPr>
        <w:pStyle w:val="ParagraphStyle"/>
        <w:spacing w:line="360" w:lineRule="auto"/>
      </w:pPr>
      <w:r>
        <w:rPr>
          <w:b/>
          <w:bCs/>
          <w:color w:val="000000"/>
          <w:u w:val="single"/>
        </w:rPr>
        <w:lastRenderedPageBreak/>
        <w:t>ליאור שחר:</w:t>
      </w:r>
      <w:r>
        <w:t xml:space="preserve"> יפה.</w:t>
      </w:r>
    </w:p>
    <w:p w14:paraId="6EB6F228" w14:textId="77777777" w:rsidR="005C096B" w:rsidRDefault="00000000">
      <w:pPr>
        <w:pStyle w:val="ParagraphStyle"/>
        <w:spacing w:line="360" w:lineRule="auto"/>
        <w:jc w:val="left"/>
      </w:pPr>
      <w:r>
        <w:rPr>
          <w:i/>
          <w:iCs/>
          <w:color w:val="000000"/>
          <w:u w:val="single"/>
        </w:rPr>
        <w:t>* מדברים יחד.</w:t>
      </w:r>
    </w:p>
    <w:p w14:paraId="7B74DDCA" w14:textId="77777777" w:rsidR="005C096B" w:rsidRDefault="00000000">
      <w:pPr>
        <w:pStyle w:val="ParagraphStyle"/>
        <w:spacing w:line="360" w:lineRule="auto"/>
      </w:pPr>
      <w:r>
        <w:rPr>
          <w:b/>
          <w:bCs/>
          <w:color w:val="000000"/>
          <w:u w:val="single"/>
        </w:rPr>
        <w:t>רונית מצליח:</w:t>
      </w:r>
      <w:r>
        <w:t xml:space="preserve"> אבל אמרתי, אז לא צריך להגיד לי את זה בפעם המיליון. יש פה, אלי, מבקר המועצה, שהתייחס ספציפית לעניין שלך, לחסימה שלך, כי את גם פנית למבקר המדינה.</w:t>
      </w:r>
    </w:p>
    <w:p w14:paraId="4D6D98ED" w14:textId="77777777" w:rsidR="005C096B" w:rsidRDefault="00000000">
      <w:pPr>
        <w:pStyle w:val="ParagraphStyle"/>
        <w:spacing w:line="360" w:lineRule="auto"/>
      </w:pPr>
      <w:r>
        <w:rPr>
          <w:b/>
          <w:bCs/>
          <w:color w:val="000000"/>
          <w:u w:val="single"/>
        </w:rPr>
        <w:t>מיטל לוי אסולין:</w:t>
      </w:r>
      <w:r>
        <w:t xml:space="preserve"> זה לא נכון. השבוע קיבלה תושבת, ממבקר המדינה, תשובה שהוא לא חסם אותה ובטעות הוא חסם אותה.</w:t>
      </w:r>
    </w:p>
    <w:p w14:paraId="00909065" w14:textId="77777777" w:rsidR="005C096B" w:rsidRDefault="00000000">
      <w:pPr>
        <w:pStyle w:val="ParagraphStyle"/>
        <w:spacing w:line="360" w:lineRule="auto"/>
      </w:pPr>
      <w:r>
        <w:rPr>
          <w:b/>
          <w:bCs/>
          <w:color w:val="000000"/>
          <w:u w:val="single"/>
        </w:rPr>
        <w:t>גלית קרוואני:</w:t>
      </w:r>
      <w:r>
        <w:t xml:space="preserve"> הוא פתח את זה.</w:t>
      </w:r>
    </w:p>
    <w:p w14:paraId="4500336E" w14:textId="77777777" w:rsidR="005C096B" w:rsidRDefault="00000000">
      <w:pPr>
        <w:pStyle w:val="ParagraphStyle"/>
        <w:spacing w:line="360" w:lineRule="auto"/>
      </w:pPr>
      <w:r>
        <w:rPr>
          <w:b/>
          <w:bCs/>
          <w:color w:val="000000"/>
          <w:u w:val="single"/>
        </w:rPr>
        <w:t>שמעון פרץ:</w:t>
      </w:r>
      <w:r>
        <w:t xml:space="preserve"> נו, מה הבעיה?</w:t>
      </w:r>
    </w:p>
    <w:p w14:paraId="33C1DA68" w14:textId="77777777" w:rsidR="005C096B" w:rsidRDefault="00000000">
      <w:pPr>
        <w:pStyle w:val="ParagraphStyle"/>
        <w:spacing w:line="360" w:lineRule="auto"/>
      </w:pPr>
      <w:r>
        <w:rPr>
          <w:b/>
          <w:bCs/>
          <w:color w:val="000000"/>
          <w:u w:val="single"/>
        </w:rPr>
        <w:t>מיטל לוי אסולין:</w:t>
      </w:r>
      <w:r>
        <w:t xml:space="preserve"> הוא גם רשם את זה, יש תשובה כתובה ממבקר המדינה.</w:t>
      </w:r>
    </w:p>
    <w:p w14:paraId="2EE485C0" w14:textId="77777777" w:rsidR="005C096B" w:rsidRDefault="00000000">
      <w:pPr>
        <w:pStyle w:val="ParagraphStyle"/>
        <w:spacing w:line="360" w:lineRule="auto"/>
      </w:pPr>
      <w:r>
        <w:rPr>
          <w:b/>
          <w:bCs/>
          <w:color w:val="000000"/>
          <w:u w:val="single"/>
        </w:rPr>
        <w:t>שמעון פרץ:</w:t>
      </w:r>
      <w:r>
        <w:t xml:space="preserve"> מה הבעיה? אלי, בבקשה.</w:t>
      </w:r>
    </w:p>
    <w:p w14:paraId="0FEBD28C" w14:textId="77777777" w:rsidR="005C096B" w:rsidRDefault="00000000">
      <w:pPr>
        <w:pStyle w:val="ParagraphStyle"/>
        <w:spacing w:line="360" w:lineRule="auto"/>
      </w:pPr>
      <w:r>
        <w:rPr>
          <w:b/>
          <w:bCs/>
          <w:color w:val="000000"/>
          <w:u w:val="single"/>
        </w:rPr>
        <w:t>אלי יגנה:</w:t>
      </w:r>
      <w:r>
        <w:t xml:space="preserve"> שניה, אני רוצה להגיד מילה אחת, בסדר?</w:t>
      </w:r>
    </w:p>
    <w:p w14:paraId="64F8F663" w14:textId="77777777" w:rsidR="005C096B" w:rsidRDefault="00000000">
      <w:pPr>
        <w:pStyle w:val="ParagraphStyle"/>
        <w:spacing w:line="360" w:lineRule="auto"/>
      </w:pPr>
      <w:r>
        <w:rPr>
          <w:b/>
          <w:bCs/>
          <w:color w:val="000000"/>
          <w:u w:val="single"/>
        </w:rPr>
        <w:t>ליאור שחר:</w:t>
      </w:r>
      <w:r>
        <w:t xml:space="preserve"> אתה מה?</w:t>
      </w:r>
    </w:p>
    <w:p w14:paraId="3E111047" w14:textId="77777777" w:rsidR="005C096B" w:rsidRDefault="00000000">
      <w:pPr>
        <w:pStyle w:val="ParagraphStyle"/>
        <w:spacing w:line="360" w:lineRule="auto"/>
      </w:pPr>
      <w:r>
        <w:rPr>
          <w:b/>
          <w:bCs/>
          <w:color w:val="000000"/>
          <w:u w:val="single"/>
        </w:rPr>
        <w:t>שמעון פרץ:</w:t>
      </w:r>
      <w:r>
        <w:t xml:space="preserve"> מבקר המועצה.</w:t>
      </w:r>
    </w:p>
    <w:p w14:paraId="2FAA453E" w14:textId="77777777" w:rsidR="005C096B" w:rsidRDefault="00000000">
      <w:pPr>
        <w:pStyle w:val="ParagraphStyle"/>
        <w:spacing w:line="360" w:lineRule="auto"/>
      </w:pPr>
      <w:r>
        <w:rPr>
          <w:b/>
          <w:bCs/>
          <w:color w:val="000000"/>
          <w:u w:val="single"/>
        </w:rPr>
        <w:t>גלית קרוואני:</w:t>
      </w:r>
      <w:r>
        <w:t xml:space="preserve"> מהשם המשפחה?</w:t>
      </w:r>
    </w:p>
    <w:p w14:paraId="322F2002" w14:textId="77777777" w:rsidR="005C096B" w:rsidRDefault="00000000">
      <w:pPr>
        <w:pStyle w:val="ParagraphStyle"/>
        <w:spacing w:line="360" w:lineRule="auto"/>
      </w:pPr>
      <w:r>
        <w:rPr>
          <w:b/>
          <w:bCs/>
          <w:color w:val="000000"/>
          <w:u w:val="single"/>
        </w:rPr>
        <w:t>מיטל לוי אסולין:</w:t>
      </w:r>
      <w:r>
        <w:t xml:space="preserve"> יגנה, י' ג' נ' ה'. גלית פנתה לממונה על תלונות הציבור.</w:t>
      </w:r>
    </w:p>
    <w:p w14:paraId="54EBC750" w14:textId="77777777" w:rsidR="005C096B" w:rsidRDefault="00000000">
      <w:pPr>
        <w:pStyle w:val="ParagraphStyle"/>
        <w:spacing w:line="360" w:lineRule="auto"/>
      </w:pPr>
      <w:r>
        <w:rPr>
          <w:b/>
          <w:bCs/>
          <w:color w:val="000000"/>
          <w:u w:val="single"/>
        </w:rPr>
        <w:t>גלית קרוואני:</w:t>
      </w:r>
      <w:r>
        <w:t xml:space="preserve"> לא, קודם פניתי אליכם.</w:t>
      </w:r>
    </w:p>
    <w:p w14:paraId="744A390D" w14:textId="77777777" w:rsidR="005C096B" w:rsidRDefault="00000000">
      <w:pPr>
        <w:pStyle w:val="ParagraphStyle"/>
        <w:spacing w:line="360" w:lineRule="auto"/>
      </w:pPr>
      <w:r>
        <w:rPr>
          <w:b/>
          <w:bCs/>
          <w:color w:val="000000"/>
          <w:u w:val="single"/>
        </w:rPr>
        <w:t>אלי יגנה:</w:t>
      </w:r>
      <w:r>
        <w:t xml:space="preserve"> בסדר, ואז עברת אליהם באותו זמן בערך.</w:t>
      </w:r>
    </w:p>
    <w:p w14:paraId="5E7BA4A0" w14:textId="77777777" w:rsidR="005C096B" w:rsidRDefault="00000000">
      <w:pPr>
        <w:pStyle w:val="ParagraphStyle"/>
        <w:spacing w:line="360" w:lineRule="auto"/>
      </w:pPr>
      <w:r>
        <w:rPr>
          <w:b/>
          <w:bCs/>
          <w:color w:val="000000"/>
          <w:u w:val="single"/>
        </w:rPr>
        <w:t>גלית קרוואני:</w:t>
      </w:r>
      <w:r>
        <w:t xml:space="preserve"> לא.</w:t>
      </w:r>
    </w:p>
    <w:p w14:paraId="48678689" w14:textId="77777777" w:rsidR="005C096B" w:rsidRDefault="00000000">
      <w:pPr>
        <w:pStyle w:val="ParagraphStyle"/>
        <w:spacing w:line="360" w:lineRule="auto"/>
      </w:pPr>
      <w:r>
        <w:rPr>
          <w:b/>
          <w:bCs/>
          <w:color w:val="000000"/>
          <w:u w:val="single"/>
        </w:rPr>
        <w:t>אלי יגנה:</w:t>
      </w:r>
      <w:r>
        <w:t xml:space="preserve"> אולי כמה ימים אחרי. אבל לא משנה, לא משנה. היא פנתה, תהיה תשובה.</w:t>
      </w:r>
    </w:p>
    <w:p w14:paraId="46A10BA3" w14:textId="77777777" w:rsidR="005C096B" w:rsidRDefault="00000000">
      <w:pPr>
        <w:pStyle w:val="ParagraphStyle"/>
        <w:spacing w:line="360" w:lineRule="auto"/>
      </w:pPr>
      <w:r>
        <w:rPr>
          <w:b/>
          <w:bCs/>
          <w:color w:val="000000"/>
          <w:u w:val="single"/>
        </w:rPr>
        <w:t>גלית קרוואני:</w:t>
      </w:r>
      <w:r>
        <w:t xml:space="preserve"> דיברתי איתך אפילו.</w:t>
      </w:r>
    </w:p>
    <w:p w14:paraId="2B484C33" w14:textId="77777777" w:rsidR="005C096B" w:rsidRDefault="00000000">
      <w:pPr>
        <w:pStyle w:val="ParagraphStyle"/>
        <w:spacing w:line="360" w:lineRule="auto"/>
        <w:jc w:val="left"/>
      </w:pPr>
      <w:r>
        <w:rPr>
          <w:i/>
          <w:iCs/>
          <w:color w:val="000000"/>
          <w:u w:val="single"/>
        </w:rPr>
        <w:t>* מדברים יחד.</w:t>
      </w:r>
    </w:p>
    <w:p w14:paraId="0FA00E28" w14:textId="77777777" w:rsidR="005C096B" w:rsidRDefault="00000000">
      <w:pPr>
        <w:pStyle w:val="ParagraphStyle"/>
        <w:spacing w:line="360" w:lineRule="auto"/>
      </w:pPr>
      <w:r>
        <w:rPr>
          <w:b/>
          <w:bCs/>
          <w:color w:val="000000"/>
          <w:u w:val="single"/>
        </w:rPr>
        <w:lastRenderedPageBreak/>
        <w:t>שמעון פרץ:</w:t>
      </w:r>
      <w:r>
        <w:t xml:space="preserve"> הממונה על פניות הציבור, מטפל בפנייה של גלית.</w:t>
      </w:r>
    </w:p>
    <w:p w14:paraId="0A4BCEE7" w14:textId="77777777" w:rsidR="005C096B" w:rsidRDefault="00000000">
      <w:pPr>
        <w:pStyle w:val="ParagraphStyle"/>
        <w:spacing w:line="360" w:lineRule="auto"/>
      </w:pPr>
      <w:r>
        <w:rPr>
          <w:b/>
          <w:bCs/>
          <w:color w:val="000000"/>
          <w:u w:val="single"/>
        </w:rPr>
        <w:t>אלי יגנה:</w:t>
      </w:r>
      <w:r>
        <w:t xml:space="preserve"> הוא מתכתב איתנו, הוא מתכתב עם ראש המועצה, תהיה תשובה וזהו.</w:t>
      </w:r>
    </w:p>
    <w:p w14:paraId="194D3A81" w14:textId="77777777" w:rsidR="005C096B" w:rsidRDefault="00000000">
      <w:pPr>
        <w:pStyle w:val="ParagraphStyle"/>
        <w:spacing w:line="360" w:lineRule="auto"/>
      </w:pPr>
      <w:r>
        <w:rPr>
          <w:b/>
          <w:bCs/>
          <w:color w:val="000000"/>
          <w:u w:val="single"/>
        </w:rPr>
        <w:t>שמעון פרץ:</w:t>
      </w:r>
      <w:r>
        <w:t xml:space="preserve"> הלאה, בבקשה, לעבור לנושאים הבאים.</w:t>
      </w:r>
    </w:p>
    <w:p w14:paraId="42CA1E63" w14:textId="77777777" w:rsidR="005C096B" w:rsidRDefault="00000000">
      <w:pPr>
        <w:pStyle w:val="ParagraphStyle"/>
        <w:spacing w:line="360" w:lineRule="auto"/>
      </w:pPr>
      <w:r>
        <w:rPr>
          <w:b/>
          <w:bCs/>
          <w:color w:val="000000"/>
          <w:u w:val="single"/>
        </w:rPr>
        <w:t>רונית מצליח:</w:t>
      </w:r>
      <w:r>
        <w:t xml:space="preserve"> אני רוצה לעבור ברשותכם לנושא הבא. קודם כל, אין מנהל שפע. יש מנהל מחלקת איכות הסביבה.</w:t>
      </w:r>
    </w:p>
    <w:p w14:paraId="5EFC864B" w14:textId="77777777" w:rsidR="005C096B" w:rsidRDefault="00000000">
      <w:pPr>
        <w:pStyle w:val="ParagraphStyle"/>
        <w:spacing w:line="360" w:lineRule="auto"/>
      </w:pPr>
      <w:r>
        <w:rPr>
          <w:b/>
          <w:bCs/>
          <w:color w:val="000000"/>
          <w:u w:val="single"/>
        </w:rPr>
        <w:t>שמעון פרץ:</w:t>
      </w:r>
      <w:r>
        <w:t xml:space="preserve"> לא להיכנס לפרטים.</w:t>
      </w:r>
    </w:p>
    <w:p w14:paraId="18B8CC48" w14:textId="77777777" w:rsidR="005C096B" w:rsidRDefault="00000000">
      <w:pPr>
        <w:pStyle w:val="ParagraphStyle"/>
        <w:spacing w:line="360" w:lineRule="auto"/>
      </w:pPr>
      <w:r>
        <w:rPr>
          <w:b/>
          <w:bCs/>
          <w:color w:val="000000"/>
          <w:u w:val="single"/>
        </w:rPr>
        <w:t>רונית מצליח:</w:t>
      </w:r>
      <w:r>
        <w:t xml:space="preserve"> טוב, זה בדיוק מה שבאתי להגיד וטוב שאנחנו. אבל מתנהל הליך עם העובד עוזה. מתנהל הליך, וכמו שאתם יודעים, יש חוקים, יש חוקים. ומתנהל הליך מול העובד, אנחנו כבר בסיומו של ההליך הזה. וזה הכל. אני לא רוצה להיכנס פה לפרטים אישיים.</w:t>
      </w:r>
    </w:p>
    <w:p w14:paraId="0481A241" w14:textId="77777777" w:rsidR="005C096B" w:rsidRDefault="00000000">
      <w:pPr>
        <w:pStyle w:val="ParagraphStyle"/>
        <w:spacing w:line="360" w:lineRule="auto"/>
      </w:pPr>
      <w:r>
        <w:rPr>
          <w:b/>
          <w:bCs/>
          <w:color w:val="000000"/>
          <w:u w:val="single"/>
        </w:rPr>
        <w:t>ליאור שחר:</w:t>
      </w:r>
      <w:r>
        <w:t xml:space="preserve"> לא צריך.</w:t>
      </w:r>
    </w:p>
    <w:p w14:paraId="7C3A3EA6" w14:textId="77777777" w:rsidR="005C096B" w:rsidRDefault="00000000">
      <w:pPr>
        <w:pStyle w:val="ParagraphStyle"/>
        <w:spacing w:line="360" w:lineRule="auto"/>
      </w:pPr>
      <w:r>
        <w:rPr>
          <w:b/>
          <w:bCs/>
          <w:color w:val="000000"/>
          <w:u w:val="single"/>
        </w:rPr>
        <w:t>רונית מצליח:</w:t>
      </w:r>
      <w:r>
        <w:t xml:space="preserve"> יש פה.</w:t>
      </w:r>
    </w:p>
    <w:p w14:paraId="6182587E" w14:textId="77777777" w:rsidR="005C096B" w:rsidRDefault="00000000">
      <w:pPr>
        <w:pStyle w:val="ParagraphStyle"/>
        <w:spacing w:line="360" w:lineRule="auto"/>
      </w:pPr>
      <w:r>
        <w:rPr>
          <w:b/>
          <w:bCs/>
          <w:color w:val="000000"/>
          <w:u w:val="single"/>
        </w:rPr>
        <w:t>ליאור שחר:</w:t>
      </w:r>
      <w:r>
        <w:t xml:space="preserve"> אוקיי, נגמר האירוע.</w:t>
      </w:r>
    </w:p>
    <w:p w14:paraId="6089D315" w14:textId="77777777" w:rsidR="005C096B" w:rsidRDefault="00000000">
      <w:pPr>
        <w:pStyle w:val="ParagraphStyle"/>
        <w:spacing w:line="360" w:lineRule="auto"/>
      </w:pPr>
      <w:r>
        <w:rPr>
          <w:b/>
          <w:bCs/>
          <w:color w:val="000000"/>
          <w:u w:val="single"/>
        </w:rPr>
        <w:t>רונית מצליח:</w:t>
      </w:r>
      <w:r>
        <w:t xml:space="preserve"> ואם אותו עובד מחליט לפנות לתושבים, זה שלו.</w:t>
      </w:r>
    </w:p>
    <w:p w14:paraId="2273A964" w14:textId="77777777" w:rsidR="005C096B" w:rsidRDefault="00000000">
      <w:pPr>
        <w:pStyle w:val="ParagraphStyle"/>
        <w:spacing w:line="360" w:lineRule="auto"/>
        <w:jc w:val="left"/>
      </w:pPr>
      <w:r>
        <w:rPr>
          <w:i/>
          <w:iCs/>
          <w:color w:val="000000"/>
          <w:u w:val="single"/>
        </w:rPr>
        <w:t>* מדברים יחד.</w:t>
      </w:r>
    </w:p>
    <w:p w14:paraId="4A363639" w14:textId="77777777" w:rsidR="005C096B" w:rsidRDefault="00000000">
      <w:pPr>
        <w:pStyle w:val="ParagraphStyle"/>
        <w:spacing w:line="360" w:lineRule="auto"/>
      </w:pPr>
      <w:r>
        <w:rPr>
          <w:b/>
          <w:bCs/>
          <w:color w:val="000000"/>
          <w:u w:val="single"/>
        </w:rPr>
        <w:t>ליאור שחר:</w:t>
      </w:r>
      <w:r>
        <w:t xml:space="preserve"> נושא הבא.</w:t>
      </w:r>
    </w:p>
    <w:p w14:paraId="1CCAFAD5" w14:textId="77777777" w:rsidR="005C096B" w:rsidRDefault="00000000">
      <w:pPr>
        <w:pStyle w:val="ParagraphStyle"/>
        <w:spacing w:line="360" w:lineRule="auto"/>
      </w:pPr>
      <w:r>
        <w:rPr>
          <w:b/>
          <w:bCs/>
          <w:color w:val="000000"/>
          <w:u w:val="single"/>
        </w:rPr>
        <w:t>רונית מצליח:</w:t>
      </w:r>
      <w:r>
        <w:t xml:space="preserve"> לעניין-</w:t>
      </w:r>
    </w:p>
    <w:p w14:paraId="320573DA" w14:textId="77777777" w:rsidR="005C096B" w:rsidRDefault="00000000">
      <w:pPr>
        <w:pStyle w:val="ParagraphStyle"/>
        <w:spacing w:line="360" w:lineRule="auto"/>
      </w:pPr>
      <w:r>
        <w:rPr>
          <w:b/>
          <w:bCs/>
          <w:color w:val="000000"/>
          <w:u w:val="single"/>
        </w:rPr>
        <w:t>שמעון פרץ:</w:t>
      </w:r>
      <w:r>
        <w:t xml:space="preserve"> חבר'ה, לא להפריע, נו באמת.</w:t>
      </w:r>
    </w:p>
    <w:p w14:paraId="163A4E0F" w14:textId="77777777" w:rsidR="005C096B" w:rsidRDefault="00000000">
      <w:pPr>
        <w:pStyle w:val="ParagraphStyle"/>
        <w:spacing w:line="360" w:lineRule="auto"/>
      </w:pPr>
      <w:r>
        <w:rPr>
          <w:b/>
          <w:bCs/>
          <w:color w:val="000000"/>
          <w:u w:val="single"/>
        </w:rPr>
        <w:t>ליאור שחר:</w:t>
      </w:r>
      <w:r>
        <w:t xml:space="preserve"> בית ספר נבון.</w:t>
      </w:r>
    </w:p>
    <w:p w14:paraId="55D16373" w14:textId="77777777" w:rsidR="005C096B" w:rsidRDefault="00000000">
      <w:pPr>
        <w:pStyle w:val="ParagraphStyle"/>
        <w:spacing w:line="360" w:lineRule="auto"/>
      </w:pPr>
      <w:r>
        <w:rPr>
          <w:b/>
          <w:bCs/>
          <w:color w:val="000000"/>
          <w:u w:val="single"/>
        </w:rPr>
        <w:t>רונית מצליח:</w:t>
      </w:r>
      <w:r>
        <w:t xml:space="preserve"> לעניין החצר בבית הספר נבון, ראשית אין תב"ר לחצר הזו, כי אם היה תב"ר היה הרבה יותר קל. אנחנו בקשר הדוק מאוד גם עם ועד ההורים, וגם עם המנהלת. מה שקרה, בנו שמה חצר שנקראת חצר טבעית, שבעצם הסכנות שיש בה הן הרבה יותר מהתועלות שיש בה, ואנחנו החלטנו לסגור את החצר הזאת. זה לא שאין לאותם ילדים אפשרות נוספת. יש חצר קדמי, נכון, אין שם מדשאה, אבל יש שם מתקן נינג'ה, יש כל מיני משחקים אחרים. אנחנו נמצאים בקשר רציף גם עם ועד ההורים וגם עם הנהלת בית הספר. אנחנו קיימנו מפגש עם האדריכלית המקורית שתכננה את החצר. ולצערי הרב, הביצוע שעשו לחצר הזאת, </w:t>
      </w:r>
      <w:r>
        <w:lastRenderedPageBreak/>
        <w:t>לא תואם כהוא זה את התוכנית, כי אם היו עושים את זה לפי התוכנית, לא היינו מגיעים למצב שהגענו. בשבוע שעבר קיימנו סיור עם ההורים, בחצר הזאת, כי כרגע אי אפשר לפתוח את כל החצר, ואמרנו בואו נקיים סיור במקום, לא רק עם זה, עם ממונה הביטחון מחברת אניגמה, כדי לראות, איזה חלקים מהחצר כן אפשר בהשקעה מינימלית, אין תב"ר לעניין הזה, לאפשר פתיחה כדי שיהיה גם קצת מדשאה קטנה לאותם ילדים. את הביצוע של כל החצר, או שאנחנו נכסה בחול את החלקים ו, מה ש, יחד עם אורן, אנחנו עובדים צמוד מאוד עם ה, עם ההורים שמוכנים לשתף פעולה, אנחנו נשאיר לשיפוץ הקיץ. ומה שכרגע אני מחכה לדו"ח של מיכאל, של ממונה הבטיחות, שאיתו עשינו רק בשבוע, סיור ביחד עם ההנהלה וביחד עם נציגי ההורים על מנת לנסות ולהפשיר חלק מהחצר.</w:t>
      </w:r>
    </w:p>
    <w:p w14:paraId="5CE10FFD" w14:textId="6EA958A9" w:rsidR="005C096B" w:rsidRDefault="00000000">
      <w:pPr>
        <w:pStyle w:val="ParagraphStyle"/>
        <w:spacing w:line="360" w:lineRule="auto"/>
      </w:pPr>
      <w:r>
        <w:rPr>
          <w:b/>
          <w:bCs/>
          <w:color w:val="000000"/>
          <w:u w:val="single"/>
        </w:rPr>
        <w:t>קרין לוי:</w:t>
      </w:r>
      <w:r>
        <w:t xml:space="preserve"> במסגרת הסיור ברשות, נשמח להיכנס גם </w:t>
      </w:r>
      <w:r w:rsidR="008F7FFA">
        <w:rPr>
          <w:rFonts w:hint="cs"/>
        </w:rPr>
        <w:t>ש</w:t>
      </w:r>
      <w:r>
        <w:t>ם.</w:t>
      </w:r>
    </w:p>
    <w:p w14:paraId="412F3540" w14:textId="77777777" w:rsidR="005C096B" w:rsidRDefault="00000000">
      <w:pPr>
        <w:pStyle w:val="ParagraphStyle"/>
        <w:spacing w:line="360" w:lineRule="auto"/>
      </w:pPr>
      <w:r>
        <w:rPr>
          <w:b/>
          <w:bCs/>
          <w:color w:val="000000"/>
          <w:u w:val="single"/>
        </w:rPr>
        <w:t>רונית מצליח:</w:t>
      </w:r>
      <w:r>
        <w:t xml:space="preserve"> בשמחה.</w:t>
      </w:r>
    </w:p>
    <w:p w14:paraId="4B1AB802" w14:textId="77777777" w:rsidR="005C096B" w:rsidRDefault="00000000">
      <w:pPr>
        <w:pStyle w:val="ParagraphStyle"/>
        <w:spacing w:line="360" w:lineRule="auto"/>
      </w:pPr>
      <w:r>
        <w:rPr>
          <w:b/>
          <w:bCs/>
          <w:color w:val="000000"/>
          <w:u w:val="single"/>
        </w:rPr>
        <w:t>שמעון פרץ:</w:t>
      </w:r>
      <w:r>
        <w:t xml:space="preserve"> מעולה, בוודאי.</w:t>
      </w:r>
    </w:p>
    <w:p w14:paraId="5B1203CF" w14:textId="77777777" w:rsidR="005C096B" w:rsidRDefault="00000000">
      <w:pPr>
        <w:pStyle w:val="ParagraphStyle"/>
        <w:spacing w:line="360" w:lineRule="auto"/>
      </w:pPr>
      <w:r>
        <w:rPr>
          <w:b/>
          <w:bCs/>
          <w:color w:val="000000"/>
          <w:u w:val="single"/>
        </w:rPr>
        <w:t>רונית מצליח:</w:t>
      </w:r>
      <w:r>
        <w:t xml:space="preserve"> אני מקווה שעניתי לך גלית.</w:t>
      </w:r>
    </w:p>
    <w:p w14:paraId="5D29094B" w14:textId="77777777" w:rsidR="005C096B" w:rsidRDefault="00000000">
      <w:pPr>
        <w:pStyle w:val="ParagraphStyle"/>
        <w:spacing w:line="360" w:lineRule="auto"/>
      </w:pPr>
      <w:r>
        <w:rPr>
          <w:b/>
          <w:bCs/>
          <w:color w:val="000000"/>
          <w:u w:val="single"/>
        </w:rPr>
        <w:t>שמעון פרץ:</w:t>
      </w:r>
      <w:r>
        <w:t xml:space="preserve"> תודה רבה. חברים, תודה רבה. אנחנו נשארים פה. אני נועל את הישיבה.</w:t>
      </w:r>
    </w:p>
    <w:p w14:paraId="0A566E12" w14:textId="77777777" w:rsidR="005C096B" w:rsidRDefault="00000000">
      <w:pPr>
        <w:pStyle w:val="ParagraphStyle"/>
        <w:spacing w:line="360" w:lineRule="auto"/>
      </w:pPr>
      <w:r>
        <w:rPr>
          <w:b/>
          <w:bCs/>
          <w:color w:val="000000"/>
          <w:u w:val="single"/>
        </w:rPr>
        <w:t>רונית מצליח:</w:t>
      </w:r>
      <w:r>
        <w:t xml:space="preserve"> רגע, רגע.</w:t>
      </w:r>
    </w:p>
    <w:p w14:paraId="30C96AA1" w14:textId="77777777" w:rsidR="005C096B" w:rsidRDefault="00000000">
      <w:pPr>
        <w:pStyle w:val="ParagraphStyle"/>
        <w:spacing w:line="360" w:lineRule="auto"/>
      </w:pPr>
      <w:r>
        <w:rPr>
          <w:b/>
          <w:bCs/>
          <w:color w:val="000000"/>
          <w:u w:val="single"/>
        </w:rPr>
        <w:t>שמעון פרץ:</w:t>
      </w:r>
      <w:r>
        <w:t xml:space="preserve"> מה?</w:t>
      </w:r>
    </w:p>
    <w:p w14:paraId="3A0C5DE8" w14:textId="77777777" w:rsidR="005C096B" w:rsidRDefault="00000000">
      <w:pPr>
        <w:pStyle w:val="ParagraphStyle"/>
        <w:spacing w:line="360" w:lineRule="auto"/>
      </w:pPr>
      <w:r>
        <w:rPr>
          <w:b/>
          <w:bCs/>
          <w:color w:val="000000"/>
          <w:u w:val="single"/>
        </w:rPr>
        <w:t>רונית מצליח:</w:t>
      </w:r>
      <w:r>
        <w:t xml:space="preserve"> תב"ר.</w:t>
      </w:r>
    </w:p>
    <w:p w14:paraId="077B68B3" w14:textId="77777777" w:rsidR="005C096B" w:rsidRDefault="00000000">
      <w:pPr>
        <w:pStyle w:val="ParagraphStyle"/>
        <w:spacing w:line="360" w:lineRule="auto"/>
      </w:pPr>
      <w:r>
        <w:rPr>
          <w:b/>
          <w:bCs/>
          <w:color w:val="000000"/>
          <w:u w:val="single"/>
        </w:rPr>
        <w:t>שמעון פרץ:</w:t>
      </w:r>
      <w:r>
        <w:t xml:space="preserve"> לא, בסדר, אפשר-</w:t>
      </w:r>
    </w:p>
    <w:p w14:paraId="246C3F38" w14:textId="77777777" w:rsidR="005C096B" w:rsidRDefault="00000000">
      <w:pPr>
        <w:pStyle w:val="ParagraphStyle"/>
        <w:spacing w:line="360" w:lineRule="auto"/>
      </w:pPr>
      <w:r>
        <w:rPr>
          <w:b/>
          <w:bCs/>
          <w:color w:val="000000"/>
          <w:u w:val="single"/>
        </w:rPr>
        <w:t>קרין לוי:</w:t>
      </w:r>
      <w:r>
        <w:t xml:space="preserve"> לא, יש את התב"ר שצריך לעשות לו תיקון.</w:t>
      </w:r>
    </w:p>
    <w:p w14:paraId="67C216EA" w14:textId="29A7CAF2" w:rsidR="005C096B" w:rsidRDefault="00000000">
      <w:pPr>
        <w:pStyle w:val="ParagraphStyle"/>
        <w:spacing w:line="360" w:lineRule="auto"/>
      </w:pPr>
      <w:r>
        <w:rPr>
          <w:b/>
          <w:bCs/>
          <w:color w:val="000000"/>
          <w:u w:val="single"/>
        </w:rPr>
        <w:t>רונית מצליח:</w:t>
      </w:r>
      <w:r>
        <w:t xml:space="preserve"> לא, חבר'ה,</w:t>
      </w:r>
      <w:r w:rsidR="008F7FFA">
        <w:rPr>
          <w:rFonts w:hint="cs"/>
        </w:rPr>
        <w:t xml:space="preserve"> </w:t>
      </w:r>
      <w:r>
        <w:t>רגע, רגע.</w:t>
      </w:r>
    </w:p>
    <w:p w14:paraId="1BF60B77" w14:textId="77777777" w:rsidR="005C096B" w:rsidRDefault="00000000">
      <w:pPr>
        <w:pStyle w:val="ParagraphStyle"/>
        <w:spacing w:line="360" w:lineRule="auto"/>
      </w:pPr>
      <w:r>
        <w:rPr>
          <w:b/>
          <w:bCs/>
          <w:color w:val="000000"/>
          <w:u w:val="single"/>
        </w:rPr>
        <w:t>שמעון פרץ:</w:t>
      </w:r>
      <w:r>
        <w:t xml:space="preserve"> לא, לא, זו ישיבה אחרת.</w:t>
      </w:r>
    </w:p>
    <w:p w14:paraId="4922A2C1" w14:textId="77777777" w:rsidR="005C096B" w:rsidRDefault="00000000">
      <w:pPr>
        <w:pStyle w:val="ParagraphStyle"/>
        <w:spacing w:line="360" w:lineRule="auto"/>
      </w:pPr>
      <w:r>
        <w:rPr>
          <w:b/>
          <w:bCs/>
          <w:color w:val="000000"/>
          <w:u w:val="single"/>
        </w:rPr>
        <w:t>שוקי:</w:t>
      </w:r>
      <w:r>
        <w:t xml:space="preserve"> לא, לא.</w:t>
      </w:r>
    </w:p>
    <w:p w14:paraId="50CAADBD" w14:textId="77777777" w:rsidR="005C096B" w:rsidRDefault="00000000">
      <w:pPr>
        <w:pStyle w:val="ParagraphStyle"/>
        <w:spacing w:line="360" w:lineRule="auto"/>
      </w:pPr>
      <w:r>
        <w:rPr>
          <w:b/>
          <w:bCs/>
          <w:color w:val="000000"/>
          <w:u w:val="single"/>
        </w:rPr>
        <w:t>רונית מצליח:</w:t>
      </w:r>
      <w:r>
        <w:t xml:space="preserve"> לא, זה פה.</w:t>
      </w:r>
    </w:p>
    <w:p w14:paraId="0A780D85" w14:textId="77777777" w:rsidR="005C096B" w:rsidRDefault="00000000">
      <w:pPr>
        <w:pStyle w:val="ParagraphStyle"/>
        <w:spacing w:line="360" w:lineRule="auto"/>
      </w:pPr>
      <w:r>
        <w:rPr>
          <w:b/>
          <w:bCs/>
          <w:color w:val="000000"/>
          <w:u w:val="single"/>
        </w:rPr>
        <w:t>שמעון פרץ:</w:t>
      </w:r>
      <w:r>
        <w:t xml:space="preserve"> אה, רגע, סליחה, סליחה.</w:t>
      </w:r>
    </w:p>
    <w:p w14:paraId="3AAB6356" w14:textId="77777777" w:rsidR="005C096B" w:rsidRDefault="00000000">
      <w:pPr>
        <w:pStyle w:val="ParagraphStyle"/>
        <w:spacing w:line="360" w:lineRule="auto"/>
      </w:pPr>
      <w:r>
        <w:rPr>
          <w:b/>
          <w:bCs/>
          <w:color w:val="000000"/>
          <w:u w:val="single"/>
        </w:rPr>
        <w:lastRenderedPageBreak/>
        <w:t>שוקי:</w:t>
      </w:r>
      <w:r>
        <w:t xml:space="preserve"> אנחנו רוצים להקטין תב"ר מסוים שאישרנו בישיבה הקודמת,</w:t>
      </w:r>
    </w:p>
    <w:p w14:paraId="5C0EA0AC" w14:textId="77777777" w:rsidR="005C096B" w:rsidRDefault="00000000">
      <w:pPr>
        <w:pStyle w:val="ParagraphStyle"/>
        <w:spacing w:line="360" w:lineRule="auto"/>
      </w:pPr>
      <w:r>
        <w:rPr>
          <w:b/>
          <w:bCs/>
          <w:color w:val="000000"/>
          <w:u w:val="single"/>
        </w:rPr>
        <w:t>שמעון פרץ:</w:t>
      </w:r>
      <w:r>
        <w:t xml:space="preserve"> לא, אבל זה בישיבה מן המניין.</w:t>
      </w:r>
    </w:p>
    <w:p w14:paraId="3836DCCC" w14:textId="77777777" w:rsidR="005C096B" w:rsidRDefault="00000000">
      <w:pPr>
        <w:pStyle w:val="ParagraphStyle"/>
        <w:spacing w:line="360" w:lineRule="auto"/>
      </w:pPr>
      <w:r>
        <w:rPr>
          <w:b/>
          <w:bCs/>
          <w:color w:val="000000"/>
          <w:u w:val="single"/>
        </w:rPr>
        <w:t>שוקי:</w:t>
      </w:r>
      <w:r>
        <w:t xml:space="preserve"> אה אוקי, כן?</w:t>
      </w:r>
    </w:p>
    <w:p w14:paraId="2BC150AF" w14:textId="77777777" w:rsidR="005C096B" w:rsidRDefault="00000000">
      <w:pPr>
        <w:pStyle w:val="ParagraphStyle"/>
        <w:spacing w:line="360" w:lineRule="auto"/>
      </w:pPr>
      <w:r>
        <w:rPr>
          <w:b/>
          <w:bCs/>
          <w:color w:val="000000"/>
          <w:u w:val="single"/>
        </w:rPr>
        <w:t>שמעון פרץ:</w:t>
      </w:r>
      <w:r>
        <w:t xml:space="preserve"> ישיבת התקציב נעולה.</w:t>
      </w:r>
    </w:p>
    <w:p w14:paraId="3241037F" w14:textId="77777777" w:rsidR="005C096B" w:rsidRDefault="00000000">
      <w:pPr>
        <w:pStyle w:val="ParagraphStyle"/>
        <w:spacing w:line="360" w:lineRule="auto"/>
      </w:pPr>
      <w:r>
        <w:rPr>
          <w:b/>
          <w:bCs/>
          <w:color w:val="000000"/>
          <w:u w:val="single"/>
        </w:rPr>
        <w:t>שוקי:</w:t>
      </w:r>
      <w:r>
        <w:t xml:space="preserve"> אתה צודק, בסדר.</w:t>
      </w:r>
    </w:p>
    <w:p w14:paraId="032FE247" w14:textId="77777777" w:rsidR="005C096B" w:rsidRDefault="00000000">
      <w:pPr>
        <w:pStyle w:val="ParagraphStyle"/>
        <w:spacing w:line="360" w:lineRule="auto"/>
      </w:pPr>
      <w:r>
        <w:rPr>
          <w:b/>
          <w:bCs/>
          <w:color w:val="000000"/>
          <w:u w:val="single"/>
        </w:rPr>
        <w:t>שמעון פרץ:</w:t>
      </w:r>
      <w:r>
        <w:t xml:space="preserve"> בסדר? תודה רבה. עכשיו אני, פה, יש פה חבר'ה, חברים. תעצרי, כן, כן. אנחנו פה, הרי זה עניין של מה שדיברנו, הנושאים האלה, אתם מגיעים הרי בימים מרוכזים, יש לנו עכשיו יש ישיבה מן המניין שאנחנו רוצים לפתוח שיש את כל הנושאים, הפרוטוקול וזה ואז נעלה את הדברים האלה, פה צריך אישור וכמובן יש לנו עוד מכרזים וכל הדברים האחרים שאנחנו רוצים בשעות שאתם פה, לסכם אותם, זה כל האירוע.</w:t>
      </w:r>
    </w:p>
    <w:p w14:paraId="5F0867AD" w14:textId="77777777" w:rsidR="005C096B" w:rsidRDefault="00000000">
      <w:pPr>
        <w:pStyle w:val="ParagraphStyle"/>
        <w:spacing w:line="360" w:lineRule="auto"/>
      </w:pPr>
      <w:r>
        <w:rPr>
          <w:b/>
          <w:bCs/>
          <w:color w:val="000000"/>
          <w:u w:val="single"/>
        </w:rPr>
        <w:t>קרין לוי:</w:t>
      </w:r>
      <w:r>
        <w:t xml:space="preserve"> כן.</w:t>
      </w:r>
    </w:p>
    <w:p w14:paraId="607E464B" w14:textId="77777777" w:rsidR="005C096B" w:rsidRDefault="00000000">
      <w:pPr>
        <w:pStyle w:val="ParagraphStyle"/>
        <w:spacing w:line="360" w:lineRule="auto"/>
      </w:pPr>
      <w:r>
        <w:rPr>
          <w:b/>
          <w:bCs/>
          <w:color w:val="000000"/>
          <w:u w:val="single"/>
        </w:rPr>
        <w:t>שמעון פרץ:</w:t>
      </w:r>
      <w:r>
        <w:t xml:space="preserve"> אז אנחנו יכולים לקחת חמש דקות הפסקה, להתכנס פה לישיבה ולהגיד רגע-</w:t>
      </w:r>
    </w:p>
    <w:p w14:paraId="675B920C" w14:textId="77777777" w:rsidR="005C096B" w:rsidRDefault="00000000">
      <w:pPr>
        <w:pStyle w:val="ParagraphStyle"/>
        <w:spacing w:line="360" w:lineRule="auto"/>
      </w:pPr>
      <w:r>
        <w:rPr>
          <w:b/>
          <w:bCs/>
          <w:color w:val="000000"/>
          <w:u w:val="single"/>
        </w:rPr>
        <w:t>קרין לוי:</w:t>
      </w:r>
      <w:r>
        <w:t xml:space="preserve"> צריך הפסקה?</w:t>
      </w:r>
    </w:p>
    <w:p w14:paraId="3EFEB84B" w14:textId="77777777" w:rsidR="005C096B" w:rsidRDefault="00000000">
      <w:pPr>
        <w:pStyle w:val="ParagraphStyle"/>
        <w:spacing w:line="360" w:lineRule="auto"/>
      </w:pPr>
      <w:r>
        <w:rPr>
          <w:b/>
          <w:bCs/>
          <w:color w:val="000000"/>
          <w:u w:val="single"/>
        </w:rPr>
        <w:t>רונית מצליח:</w:t>
      </w:r>
      <w:r>
        <w:t xml:space="preserve"> לא, לא צריך.</w:t>
      </w:r>
    </w:p>
    <w:p w14:paraId="4CF0D83B" w14:textId="77777777" w:rsidR="005C096B" w:rsidRDefault="00000000">
      <w:pPr>
        <w:pStyle w:val="ParagraphStyle"/>
        <w:spacing w:line="360" w:lineRule="auto"/>
      </w:pPr>
      <w:r>
        <w:rPr>
          <w:b/>
          <w:bCs/>
          <w:color w:val="000000"/>
          <w:u w:val="single"/>
        </w:rPr>
        <w:t>שמעון פרץ:</w:t>
      </w:r>
      <w:r>
        <w:t xml:space="preserve"> רוצים שאני אדפיס לכם.</w:t>
      </w:r>
    </w:p>
    <w:p w14:paraId="4EA4381C" w14:textId="77777777" w:rsidR="005C096B" w:rsidRDefault="00000000">
      <w:pPr>
        <w:pStyle w:val="ParagraphStyle"/>
        <w:spacing w:line="360" w:lineRule="auto"/>
      </w:pPr>
      <w:r>
        <w:rPr>
          <w:b/>
          <w:bCs/>
          <w:color w:val="000000"/>
          <w:u w:val="single"/>
        </w:rPr>
        <w:t>רונית מצליח:</w:t>
      </w:r>
      <w:r>
        <w:t xml:space="preserve"> יש בסדר היום.</w:t>
      </w:r>
    </w:p>
    <w:p w14:paraId="0D095A80" w14:textId="77777777" w:rsidR="005C096B" w:rsidRDefault="00000000">
      <w:pPr>
        <w:pStyle w:val="ParagraphStyle"/>
        <w:spacing w:line="360" w:lineRule="auto"/>
      </w:pPr>
      <w:r>
        <w:rPr>
          <w:b/>
          <w:bCs/>
          <w:color w:val="000000"/>
          <w:u w:val="single"/>
        </w:rPr>
        <w:t>שמעון פרץ:</w:t>
      </w:r>
      <w:r>
        <w:t xml:space="preserve"> כן, כן, את ההוא הקצר.</w:t>
      </w:r>
    </w:p>
    <w:p w14:paraId="3AE18930" w14:textId="77777777" w:rsidR="005C096B" w:rsidRDefault="00000000">
      <w:pPr>
        <w:pStyle w:val="ParagraphStyle"/>
        <w:spacing w:line="360" w:lineRule="auto"/>
      </w:pPr>
      <w:r>
        <w:rPr>
          <w:b/>
          <w:bCs/>
          <w:color w:val="000000"/>
          <w:u w:val="single"/>
        </w:rPr>
        <w:t>ליאור שחר:</w:t>
      </w:r>
      <w:r>
        <w:t xml:space="preserve"> נעשה הפסקה חמש דקות.</w:t>
      </w:r>
    </w:p>
    <w:p w14:paraId="7958C21D" w14:textId="77777777" w:rsidR="005C096B" w:rsidRDefault="005C096B">
      <w:pPr>
        <w:pStyle w:val="ParagraphStyle"/>
        <w:spacing w:line="360" w:lineRule="auto"/>
        <w:jc w:val="center"/>
      </w:pPr>
    </w:p>
    <w:p w14:paraId="5D1BBDE8" w14:textId="77777777" w:rsidR="005C096B" w:rsidRDefault="005C096B">
      <w:pPr>
        <w:sectPr w:rsidR="005C096B">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pPr>
    </w:p>
    <w:p w14:paraId="0C51525D" w14:textId="77777777" w:rsidR="0043481E" w:rsidRDefault="0043481E"/>
    <w:sectPr w:rsidR="0043481E">
      <w:headerReference w:type="default" r:id="rId19"/>
      <w:footerReference w:type="default" r:id="rId20"/>
      <w:headerReference w:type="first" r:id="rId21"/>
      <w:footerReference w:type="first" r:id="rId22"/>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2577" w14:textId="77777777" w:rsidR="00D45C23" w:rsidRDefault="00D45C23">
      <w:r>
        <w:separator/>
      </w:r>
    </w:p>
  </w:endnote>
  <w:endnote w:type="continuationSeparator" w:id="0">
    <w:p w14:paraId="75277D4C" w14:textId="77777777" w:rsidR="00D45C23" w:rsidRDefault="00D4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9023" w14:textId="77777777" w:rsidR="005C096B" w:rsidRDefault="00000000">
    <w:pPr>
      <w:pStyle w:val="FooterStyle"/>
      <w:suppressLineNumbers/>
      <w:jc w:val="right"/>
    </w:pPr>
    <w:r>
      <w:rPr>
        <w:noProof/>
      </w:rPr>
      <w:drawing>
        <wp:inline distT="0" distB="0" distL="0" distR="0" wp14:anchorId="3422ADA6" wp14:editId="1A06711E">
          <wp:extent cx="952500" cy="195395"/>
          <wp:effectExtent l="0" t="0" r="0" b="0"/>
          <wp:docPr id="334466898" name="תמונה 3344668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66898" name="תמונה 33446689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5C564A9" w14:textId="77777777" w:rsidR="005C096B" w:rsidRDefault="00000000">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ED4F" w14:textId="77777777" w:rsidR="005C096B" w:rsidRDefault="00000000">
    <w:pPr>
      <w:pStyle w:val="FooterStyle"/>
      <w:suppressLineNumbers/>
      <w:jc w:val="right"/>
    </w:pPr>
    <w:r>
      <w:rPr>
        <w:noProof/>
      </w:rPr>
      <w:drawing>
        <wp:inline distT="0" distB="0" distL="0" distR="0" wp14:anchorId="77744834" wp14:editId="38EA4302">
          <wp:extent cx="952500" cy="195395"/>
          <wp:effectExtent l="0" t="0" r="0" b="0"/>
          <wp:docPr id="1772878335" name="תמונה 1772878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78335" name="תמונה 177287833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5EADB38" w14:textId="77777777" w:rsidR="005C096B" w:rsidRDefault="00000000">
    <w:pPr>
      <w:pStyle w:val="FooterStyle"/>
      <w:suppressLineNumbers/>
    </w:pPr>
    <w:r>
      <w:fldChar w:fldCharType="begin"/>
    </w:r>
    <w:r>
      <w:instrText>PAGE</w:instrText>
    </w:r>
    <w:r>
      <w:fldChar w:fldCharType="separate"/>
    </w:r>
    <w:r w:rsidR="009368A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EFD4" w14:textId="77777777" w:rsidR="005C096B" w:rsidRDefault="00000000">
    <w:pPr>
      <w:pStyle w:val="FooterStyle"/>
      <w:suppressLineNumbers/>
      <w:jc w:val="right"/>
    </w:pPr>
    <w:r>
      <w:rPr>
        <w:noProof/>
      </w:rPr>
      <w:drawing>
        <wp:inline distT="0" distB="0" distL="0" distR="0" wp14:anchorId="789C114D" wp14:editId="7C11E680">
          <wp:extent cx="952500" cy="195395"/>
          <wp:effectExtent l="0" t="0" r="0" b="0"/>
          <wp:docPr id="496363737" name="תמונה 496363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63737" name="תמונה 49636373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1227DB3" w14:textId="77777777" w:rsidR="005C096B" w:rsidRDefault="00000000">
    <w:pPr>
      <w:pStyle w:val="FooterStyle"/>
      <w:suppressLineNumbers/>
    </w:pPr>
    <w:r>
      <w:fldChar w:fldCharType="begin"/>
    </w:r>
    <w:r>
      <w:instrText>PAGE</w:instrText>
    </w:r>
    <w:r>
      <w:fldChar w:fldCharType="separate"/>
    </w:r>
    <w:r w:rsidR="009368A4">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87FB" w14:textId="77777777" w:rsidR="005C096B" w:rsidRDefault="00000000">
    <w:pPr>
      <w:pStyle w:val="FooterStyle"/>
      <w:suppressLineNumbers/>
      <w:jc w:val="right"/>
    </w:pPr>
    <w:r>
      <w:rPr>
        <w:noProof/>
      </w:rPr>
      <w:drawing>
        <wp:inline distT="0" distB="0" distL="0" distR="0" wp14:anchorId="4AEE7EB0" wp14:editId="0B1C14A6">
          <wp:extent cx="952500" cy="195395"/>
          <wp:effectExtent l="0" t="0" r="0" b="0"/>
          <wp:docPr id="811408837" name="תמונה 811408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08837" name="תמונה 81140883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20D6A20" w14:textId="77777777" w:rsidR="005C096B" w:rsidRDefault="00000000">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59D7" w14:textId="77777777" w:rsidR="005C096B" w:rsidRDefault="00000000">
    <w:pPr>
      <w:pStyle w:val="FooterStyle"/>
      <w:suppressLineNumbers/>
      <w:jc w:val="right"/>
    </w:pPr>
    <w:r>
      <w:rPr>
        <w:noProof/>
      </w:rPr>
      <w:drawing>
        <wp:inline distT="0" distB="0" distL="0" distR="0" wp14:anchorId="1F9A97B5" wp14:editId="1AE235A6">
          <wp:extent cx="952500" cy="195395"/>
          <wp:effectExtent l="0" t="0" r="0" b="0"/>
          <wp:docPr id="912682027" name="תמונה 91268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82027" name="תמונה 91268202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39057CF" w14:textId="4B09FD4E" w:rsidR="005C096B" w:rsidRDefault="00000000">
    <w:pPr>
      <w:pStyle w:val="FooterStyle"/>
      <w:suppressLineNumbers/>
    </w:pPr>
    <w:r>
      <w:fldChar w:fldCharType="begin"/>
    </w:r>
    <w:r>
      <w:instrText>PAGE</w:instrText>
    </w:r>
    <w:r>
      <w:fldChar w:fldCharType="separate"/>
    </w:r>
    <w:r w:rsidR="009368A4">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C7BC" w14:textId="77777777" w:rsidR="005C096B" w:rsidRDefault="00000000">
    <w:pPr>
      <w:pStyle w:val="FooterStyle"/>
      <w:suppressLineNumbers/>
      <w:jc w:val="right"/>
    </w:pPr>
    <w:r>
      <w:rPr>
        <w:noProof/>
      </w:rPr>
      <w:drawing>
        <wp:inline distT="0" distB="0" distL="0" distR="0" wp14:anchorId="3BDE0B1B" wp14:editId="3850D664">
          <wp:extent cx="952500" cy="195395"/>
          <wp:effectExtent l="0" t="0" r="0" b="0"/>
          <wp:docPr id="1801968882" name="תמונה 18019688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68882" name="תמונה 180196888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F7046F2" w14:textId="77777777" w:rsidR="005C096B" w:rsidRDefault="00000000">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3B22" w14:textId="77777777" w:rsidR="005C096B" w:rsidRDefault="00000000">
    <w:pPr>
      <w:pStyle w:val="FooterStyle"/>
      <w:suppressLineNumbers/>
      <w:jc w:val="right"/>
    </w:pPr>
    <w:r>
      <w:rPr>
        <w:noProof/>
      </w:rPr>
      <w:drawing>
        <wp:inline distT="0" distB="0" distL="0" distR="0" wp14:anchorId="15D608E9" wp14:editId="40E41904">
          <wp:extent cx="952500" cy="195395"/>
          <wp:effectExtent l="0" t="0" r="0" b="0"/>
          <wp:docPr id="468205731" name="תמונה 468205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05731" name="תמונה 46820573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7E04FA8" w14:textId="77777777" w:rsidR="005C096B" w:rsidRDefault="00000000">
    <w:pPr>
      <w:pStyle w:val="FooterStyle"/>
      <w:suppressLineNumbers/>
    </w:pPr>
    <w:r>
      <w:fldChar w:fldCharType="begin"/>
    </w:r>
    <w:r>
      <w:instrText>PAGE</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825B" w14:textId="77777777" w:rsidR="005C096B" w:rsidRDefault="00000000">
    <w:pPr>
      <w:pStyle w:val="FooterStyle"/>
      <w:suppressLineNumbers/>
      <w:jc w:val="right"/>
    </w:pPr>
    <w:r>
      <w:rPr>
        <w:noProof/>
      </w:rPr>
      <w:drawing>
        <wp:inline distT="0" distB="0" distL="0" distR="0" wp14:anchorId="271E0FCB" wp14:editId="27F67600">
          <wp:extent cx="952500" cy="195395"/>
          <wp:effectExtent l="0" t="0" r="0" b="0"/>
          <wp:docPr id="291265173" name="תמונה 291265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65173" name="תמונה 2912651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24AC357" w14:textId="77777777" w:rsidR="005C096B"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2D0F" w14:textId="77777777" w:rsidR="00D45C23" w:rsidRDefault="00D45C23">
      <w:r>
        <w:separator/>
      </w:r>
    </w:p>
  </w:footnote>
  <w:footnote w:type="continuationSeparator" w:id="0">
    <w:p w14:paraId="384638E6" w14:textId="77777777" w:rsidR="00D45C23" w:rsidRDefault="00D4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EA58" w14:textId="77777777" w:rsidR="005C096B" w:rsidRDefault="00000000">
    <w:pPr>
      <w:pStyle w:val="HeaderStyle"/>
      <w:suppressLineNumbers/>
      <w:jc w:val="right"/>
    </w:pPr>
    <w:r>
      <w:rPr>
        <w:noProof/>
      </w:rPr>
      <w:drawing>
        <wp:inline distT="0" distB="0" distL="0" distR="0" wp14:anchorId="6B9496BE" wp14:editId="12840B69">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60B71E50" w14:textId="77777777" w:rsidR="005C096B" w:rsidRDefault="00000000">
    <w:pPr>
      <w:pStyle w:val="HeaderStyle"/>
      <w:suppressLineNumbers/>
    </w:pPr>
    <w:r>
      <w:t>מליאת המועצה שלא מן המניין - תקציב - 30.10.25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F80E" w14:textId="77777777" w:rsidR="005C096B" w:rsidRDefault="00000000">
    <w:pPr>
      <w:pStyle w:val="HeaderStyle"/>
      <w:suppressLineNumbers/>
      <w:jc w:val="center"/>
    </w:pPr>
    <w:r>
      <w:rPr>
        <w:noProof/>
      </w:rPr>
      <w:drawing>
        <wp:inline distT="0" distB="0" distL="0" distR="0" wp14:anchorId="2E7DD6CB" wp14:editId="4755CC60">
          <wp:extent cx="1047750" cy="598714"/>
          <wp:effectExtent l="0" t="0" r="0" b="0"/>
          <wp:docPr id="1213168155" name="תמונה 1213168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68155" name="תמונה 121316815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4A92" w14:textId="77777777" w:rsidR="005C096B" w:rsidRDefault="00000000">
    <w:pPr>
      <w:pStyle w:val="HeaderStyle"/>
      <w:suppressLineNumbers/>
      <w:jc w:val="right"/>
    </w:pPr>
    <w:r>
      <w:rPr>
        <w:noProof/>
      </w:rPr>
      <w:drawing>
        <wp:inline distT="0" distB="0" distL="0" distR="0" wp14:anchorId="643A45C5" wp14:editId="6CBB8A2F">
          <wp:extent cx="857250" cy="489857"/>
          <wp:effectExtent l="0" t="0" r="0" b="5715"/>
          <wp:docPr id="887816704" name="תמונה 887816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16704" name="תמונה 88781670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3054AAE4" w14:textId="06215329" w:rsidR="005C096B" w:rsidRDefault="00000000">
    <w:pPr>
      <w:pStyle w:val="HeaderStyle"/>
      <w:suppressLineNumbers/>
    </w:pPr>
    <w:r>
      <w:t>מליא</w:t>
    </w:r>
    <w:r w:rsidR="00F633CE">
      <w:rPr>
        <w:rFonts w:hint="cs"/>
      </w:rPr>
      <w:t>ה</w:t>
    </w:r>
    <w:r>
      <w:t xml:space="preserve"> </w:t>
    </w:r>
    <w:r w:rsidR="00F633CE">
      <w:rPr>
        <w:rFonts w:hint="cs"/>
      </w:rPr>
      <w:t xml:space="preserve">שלא מן המניין </w:t>
    </w:r>
    <w:r>
      <w:t>30.1</w:t>
    </w:r>
    <w:r w:rsidR="00C539BA">
      <w:rPr>
        <w:rFonts w:hint="cs"/>
      </w:rPr>
      <w:t>2</w:t>
    </w:r>
    <w:r>
      <w:t>.25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FB8C" w14:textId="77777777" w:rsidR="005C096B" w:rsidRDefault="00000000">
    <w:pPr>
      <w:pStyle w:val="HeaderStyle"/>
      <w:suppressLineNumbers/>
      <w:jc w:val="center"/>
    </w:pPr>
    <w:r>
      <w:rPr>
        <w:noProof/>
      </w:rPr>
      <w:drawing>
        <wp:inline distT="0" distB="0" distL="0" distR="0" wp14:anchorId="2D881973" wp14:editId="4F3CEA43">
          <wp:extent cx="1047750" cy="598714"/>
          <wp:effectExtent l="0" t="0" r="0" b="0"/>
          <wp:docPr id="1899244850" name="תמונה 1899244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44850" name="תמונה 189924485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E78" w14:textId="77777777" w:rsidR="005C096B" w:rsidRDefault="00000000">
    <w:pPr>
      <w:pStyle w:val="HeaderStyle"/>
      <w:suppressLineNumbers/>
      <w:jc w:val="right"/>
    </w:pPr>
    <w:r>
      <w:rPr>
        <w:noProof/>
      </w:rPr>
      <w:drawing>
        <wp:inline distT="0" distB="0" distL="0" distR="0" wp14:anchorId="32C8C241" wp14:editId="276A2B6F">
          <wp:extent cx="857250" cy="489857"/>
          <wp:effectExtent l="0" t="0" r="0" b="5715"/>
          <wp:docPr id="1212440354" name="תמונה 1212440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40354" name="תמונה 121244035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5957DE0F" w14:textId="77777777" w:rsidR="00F633CE" w:rsidRDefault="00F633CE" w:rsidP="00F633CE">
    <w:pPr>
      <w:pStyle w:val="HeaderStyle"/>
      <w:suppressLineNumbers/>
    </w:pPr>
    <w:r>
      <w:t>מליא</w:t>
    </w:r>
    <w:r>
      <w:rPr>
        <w:rFonts w:hint="cs"/>
      </w:rPr>
      <w:t>ה</w:t>
    </w:r>
    <w:r>
      <w:t xml:space="preserve"> </w:t>
    </w:r>
    <w:r>
      <w:rPr>
        <w:rFonts w:hint="cs"/>
      </w:rPr>
      <w:t xml:space="preserve">שלא מן המניין </w:t>
    </w:r>
    <w:r>
      <w:t>30.1</w:t>
    </w:r>
    <w:r>
      <w:rPr>
        <w:rFonts w:hint="cs"/>
      </w:rPr>
      <w:t>2</w:t>
    </w:r>
    <w:r>
      <w:t>.25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7CF9" w14:textId="77777777" w:rsidR="005C096B" w:rsidRDefault="00000000">
    <w:pPr>
      <w:pStyle w:val="HeaderStyle"/>
      <w:suppressLineNumbers/>
      <w:jc w:val="center"/>
    </w:pPr>
    <w:r>
      <w:rPr>
        <w:noProof/>
      </w:rPr>
      <w:drawing>
        <wp:inline distT="0" distB="0" distL="0" distR="0" wp14:anchorId="7CBDBEF9" wp14:editId="3A6D03E8">
          <wp:extent cx="1047750" cy="598714"/>
          <wp:effectExtent l="0" t="0" r="0" b="0"/>
          <wp:docPr id="351503696" name="תמונה 351503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03696" name="תמונה 35150369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D73A" w14:textId="77777777" w:rsidR="005C096B" w:rsidRDefault="00000000">
    <w:pPr>
      <w:pStyle w:val="HeaderStyle"/>
      <w:suppressLineNumbers/>
      <w:jc w:val="right"/>
    </w:pPr>
    <w:r>
      <w:rPr>
        <w:noProof/>
      </w:rPr>
      <w:drawing>
        <wp:inline distT="0" distB="0" distL="0" distR="0" wp14:anchorId="162FAC51" wp14:editId="4634873D">
          <wp:extent cx="857250" cy="489857"/>
          <wp:effectExtent l="0" t="0" r="0" b="5715"/>
          <wp:docPr id="582104713" name="תמונה 582104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04713" name="תמונה 58210471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16108DB6" w14:textId="77777777" w:rsidR="005C096B" w:rsidRDefault="00000000">
    <w:pPr>
      <w:pStyle w:val="HeaderStyle"/>
      <w:suppressLineNumbers/>
    </w:pPr>
    <w:r>
      <w:t>מליאת המועצה שלא מן המניין - תקציב - 30.10.25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3EEF" w14:textId="77777777" w:rsidR="005C096B" w:rsidRDefault="00000000">
    <w:pPr>
      <w:pStyle w:val="HeaderStyle"/>
      <w:suppressLineNumbers/>
      <w:jc w:val="center"/>
    </w:pPr>
    <w:r>
      <w:rPr>
        <w:noProof/>
      </w:rPr>
      <w:drawing>
        <wp:inline distT="0" distB="0" distL="0" distR="0" wp14:anchorId="2E86BC45" wp14:editId="4CE198FD">
          <wp:extent cx="1047750" cy="598714"/>
          <wp:effectExtent l="0" t="0" r="0" b="0"/>
          <wp:docPr id="788685468" name="תמונה 788685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85468" name="תמונה 78868546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3114"/>
    <w:multiLevelType w:val="hybridMultilevel"/>
    <w:tmpl w:val="1338C234"/>
    <w:lvl w:ilvl="0" w:tplc="F90AA78E">
      <w:start w:val="1"/>
      <w:numFmt w:val="bullet"/>
      <w:lvlText w:val="●"/>
      <w:lvlJc w:val="left"/>
      <w:pPr>
        <w:ind w:left="720" w:hanging="360"/>
      </w:pPr>
    </w:lvl>
    <w:lvl w:ilvl="1" w:tplc="8FFA0E2C">
      <w:start w:val="1"/>
      <w:numFmt w:val="bullet"/>
      <w:lvlText w:val="○"/>
      <w:lvlJc w:val="left"/>
      <w:pPr>
        <w:ind w:left="1440" w:hanging="360"/>
      </w:pPr>
    </w:lvl>
    <w:lvl w:ilvl="2" w:tplc="F728412C">
      <w:start w:val="1"/>
      <w:numFmt w:val="bullet"/>
      <w:lvlText w:val="■"/>
      <w:lvlJc w:val="left"/>
      <w:pPr>
        <w:ind w:left="2160" w:hanging="360"/>
      </w:pPr>
    </w:lvl>
    <w:lvl w:ilvl="3" w:tplc="AE22BF40">
      <w:start w:val="1"/>
      <w:numFmt w:val="bullet"/>
      <w:lvlText w:val="●"/>
      <w:lvlJc w:val="left"/>
      <w:pPr>
        <w:ind w:left="2880" w:hanging="360"/>
      </w:pPr>
    </w:lvl>
    <w:lvl w:ilvl="4" w:tplc="6D98E484">
      <w:start w:val="1"/>
      <w:numFmt w:val="bullet"/>
      <w:lvlText w:val="○"/>
      <w:lvlJc w:val="left"/>
      <w:pPr>
        <w:ind w:left="3600" w:hanging="360"/>
      </w:pPr>
    </w:lvl>
    <w:lvl w:ilvl="5" w:tplc="4728421A">
      <w:start w:val="1"/>
      <w:numFmt w:val="bullet"/>
      <w:lvlText w:val="■"/>
      <w:lvlJc w:val="left"/>
      <w:pPr>
        <w:ind w:left="4320" w:hanging="360"/>
      </w:pPr>
    </w:lvl>
    <w:lvl w:ilvl="6" w:tplc="4942D358">
      <w:start w:val="1"/>
      <w:numFmt w:val="bullet"/>
      <w:lvlText w:val="●"/>
      <w:lvlJc w:val="left"/>
      <w:pPr>
        <w:ind w:left="5040" w:hanging="360"/>
      </w:pPr>
    </w:lvl>
    <w:lvl w:ilvl="7" w:tplc="8F6833A8">
      <w:start w:val="1"/>
      <w:numFmt w:val="bullet"/>
      <w:lvlText w:val="●"/>
      <w:lvlJc w:val="left"/>
      <w:pPr>
        <w:ind w:left="5760" w:hanging="360"/>
      </w:pPr>
    </w:lvl>
    <w:lvl w:ilvl="8" w:tplc="16B6ACB2">
      <w:start w:val="1"/>
      <w:numFmt w:val="bullet"/>
      <w:lvlText w:val="●"/>
      <w:lvlJc w:val="left"/>
      <w:pPr>
        <w:ind w:left="6480" w:hanging="360"/>
      </w:pPr>
    </w:lvl>
  </w:abstractNum>
  <w:abstractNum w:abstractNumId="1" w15:restartNumberingAfterBreak="0">
    <w:nsid w:val="32CF6FBC"/>
    <w:multiLevelType w:val="hybridMultilevel"/>
    <w:tmpl w:val="29367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6507861">
    <w:abstractNumId w:val="0"/>
    <w:lvlOverride w:ilvl="0">
      <w:startOverride w:val="1"/>
    </w:lvlOverride>
  </w:num>
  <w:num w:numId="2" w16cid:durableId="135823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6B"/>
    <w:rsid w:val="00160A79"/>
    <w:rsid w:val="003F1F56"/>
    <w:rsid w:val="0043481E"/>
    <w:rsid w:val="005C096B"/>
    <w:rsid w:val="006C29C2"/>
    <w:rsid w:val="008B30EC"/>
    <w:rsid w:val="008F7FFA"/>
    <w:rsid w:val="009368A4"/>
    <w:rsid w:val="00B25B02"/>
    <w:rsid w:val="00C26316"/>
    <w:rsid w:val="00C539BA"/>
    <w:rsid w:val="00D45C23"/>
    <w:rsid w:val="00EC4E53"/>
    <w:rsid w:val="00ED7718"/>
    <w:rsid w:val="00F633CE"/>
    <w:rsid w:val="00F81E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13EA"/>
  <w15:docId w15:val="{50A3FA87-9EDA-4E75-9E81-50417095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C539BA"/>
    <w:pPr>
      <w:tabs>
        <w:tab w:val="center" w:pos="4680"/>
        <w:tab w:val="right" w:pos="9360"/>
      </w:tabs>
    </w:pPr>
  </w:style>
  <w:style w:type="character" w:customStyle="1" w:styleId="a9">
    <w:name w:val="כותרת עליונה תו"/>
    <w:basedOn w:val="a0"/>
    <w:link w:val="a8"/>
    <w:uiPriority w:val="99"/>
    <w:rsid w:val="00C539BA"/>
  </w:style>
  <w:style w:type="paragraph" w:styleId="aa">
    <w:name w:val="footer"/>
    <w:basedOn w:val="a"/>
    <w:link w:val="ab"/>
    <w:uiPriority w:val="99"/>
    <w:unhideWhenUsed/>
    <w:rsid w:val="00C539BA"/>
    <w:pPr>
      <w:tabs>
        <w:tab w:val="center" w:pos="4680"/>
        <w:tab w:val="right" w:pos="9360"/>
      </w:tabs>
    </w:pPr>
  </w:style>
  <w:style w:type="character" w:customStyle="1" w:styleId="ab">
    <w:name w:val="כותרת תחתונה תו"/>
    <w:basedOn w:val="a0"/>
    <w:link w:val="aa"/>
    <w:uiPriority w:val="99"/>
    <w:rsid w:val="00C539BA"/>
  </w:style>
  <w:style w:type="table" w:styleId="ac">
    <w:name w:val="Table Grid"/>
    <w:basedOn w:val="a1"/>
    <w:uiPriority w:val="39"/>
    <w:rsid w:val="00C26316"/>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245F6F-1651-4AB0-85C4-FF7F6E056E8F}"/>
</file>

<file path=customXml/itemProps2.xml><?xml version="1.0" encoding="utf-8"?>
<ds:datastoreItem xmlns:ds="http://schemas.openxmlformats.org/officeDocument/2006/customXml" ds:itemID="{E8242267-2573-4AEB-A0E6-598BFEE903D3}"/>
</file>

<file path=customXml/itemProps3.xml><?xml version="1.0" encoding="utf-8"?>
<ds:datastoreItem xmlns:ds="http://schemas.openxmlformats.org/officeDocument/2006/customXml" ds:itemID="{0EAF681B-CFE1-4C5B-A4D6-26D852A13884}"/>
</file>

<file path=docProps/app.xml><?xml version="1.0" encoding="utf-8"?>
<Properties xmlns="http://schemas.openxmlformats.org/officeDocument/2006/extended-properties" xmlns:vt="http://schemas.openxmlformats.org/officeDocument/2006/docPropsVTypes">
  <Template>Normal</Template>
  <TotalTime>1</TotalTime>
  <Pages>26</Pages>
  <Words>4645</Words>
  <Characters>26481</Characters>
  <Application>Microsoft Office Word</Application>
  <DocSecurity>0</DocSecurity>
  <Lines>220</Lines>
  <Paragraphs>62</Paragraphs>
  <ScaleCrop>false</ScaleCrop>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4</cp:revision>
  <dcterms:created xsi:type="dcterms:W3CDTF">2026-01-05T06:16:00Z</dcterms:created>
  <dcterms:modified xsi:type="dcterms:W3CDTF">2026-01-05T06:18:00Z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