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E74BF" w14:textId="5ED00B9C" w:rsidR="00E22D7A" w:rsidRDefault="009166BB" w:rsidP="009166BB">
      <w:pPr>
        <w:pStyle w:val="ParagraphStyle"/>
        <w:suppressLineNumbers/>
        <w:spacing w:line="360" w:lineRule="auto"/>
        <w:jc w:val="center"/>
        <w:rPr>
          <w:b/>
          <w:bCs/>
          <w:color w:val="000000"/>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w:t>
      </w:r>
      <w:r w:rsidR="00E22D7A">
        <w:rPr>
          <w:rFonts w:hint="cs"/>
          <w:b/>
          <w:bCs/>
          <w:color w:val="000000"/>
        </w:rPr>
        <w:t xml:space="preserve">שלא </w:t>
      </w:r>
      <w:r>
        <w:rPr>
          <w:rFonts w:hint="cs"/>
          <w:b/>
          <w:bCs/>
          <w:color w:val="000000"/>
        </w:rPr>
        <w:t>מן המניין</w:t>
      </w:r>
      <w:r w:rsidR="00E22D7A">
        <w:rPr>
          <w:rFonts w:hint="cs"/>
          <w:b/>
          <w:bCs/>
          <w:color w:val="000000"/>
        </w:rPr>
        <w:t xml:space="preserve"> (6)</w:t>
      </w:r>
      <w:r>
        <w:rPr>
          <w:rFonts w:hint="cs"/>
          <w:b/>
          <w:bCs/>
          <w:color w:val="000000"/>
        </w:rPr>
        <w:t xml:space="preserve"> </w:t>
      </w:r>
      <w:r w:rsidR="00E22D7A">
        <w:rPr>
          <w:rFonts w:hint="cs"/>
          <w:b/>
          <w:bCs/>
          <w:color w:val="000000"/>
        </w:rPr>
        <w:t>אישור תקציב 2025</w:t>
      </w:r>
    </w:p>
    <w:p w14:paraId="5E1BC293" w14:textId="407C30D6" w:rsidR="009166BB" w:rsidRDefault="009166BB" w:rsidP="009166BB">
      <w:pPr>
        <w:pStyle w:val="ParagraphStyle"/>
        <w:suppressLineNumbers/>
        <w:spacing w:line="360" w:lineRule="auto"/>
        <w:jc w:val="center"/>
      </w:pPr>
      <w:bookmarkStart w:id="1" w:name="_Hlk176813794"/>
      <w:bookmarkEnd w:id="0"/>
      <w:r>
        <w:rPr>
          <w:color w:val="2D2845"/>
        </w:rPr>
        <w:t xml:space="preserve">מיום </w:t>
      </w:r>
      <w:r>
        <w:rPr>
          <w:rFonts w:hint="cs"/>
          <w:color w:val="2D2845"/>
        </w:rPr>
        <w:t>ר</w:t>
      </w:r>
      <w:r w:rsidR="00E22D7A">
        <w:rPr>
          <w:rFonts w:hint="cs"/>
          <w:color w:val="2D2845"/>
        </w:rPr>
        <w:t>אשון</w:t>
      </w:r>
      <w:r>
        <w:rPr>
          <w:color w:val="2D2845"/>
        </w:rPr>
        <w:t xml:space="preserve">, </w:t>
      </w:r>
      <w:r w:rsidR="00E22D7A">
        <w:rPr>
          <w:rFonts w:hint="cs"/>
          <w:color w:val="2D2845"/>
        </w:rPr>
        <w:t>ח</w:t>
      </w:r>
      <w:r w:rsidR="00630E6C">
        <w:rPr>
          <w:rFonts w:hint="cs"/>
          <w:color w:val="2D2845"/>
        </w:rPr>
        <w:t>'</w:t>
      </w:r>
      <w:r>
        <w:rPr>
          <w:color w:val="2D2845"/>
        </w:rPr>
        <w:t xml:space="preserve"> </w:t>
      </w:r>
      <w:r w:rsidR="00800831">
        <w:rPr>
          <w:rFonts w:hint="cs"/>
          <w:color w:val="2D2845"/>
        </w:rPr>
        <w:t>ניסן</w:t>
      </w:r>
      <w:r>
        <w:rPr>
          <w:color w:val="2D2845"/>
        </w:rPr>
        <w:t xml:space="preserve"> התשפ״</w:t>
      </w:r>
      <w:r>
        <w:rPr>
          <w:rFonts w:hint="cs"/>
          <w:color w:val="2D2845"/>
        </w:rPr>
        <w:t>ה</w:t>
      </w:r>
      <w:r>
        <w:rPr>
          <w:color w:val="2D2845"/>
        </w:rPr>
        <w:t xml:space="preserve">, </w:t>
      </w:r>
      <w:bookmarkStart w:id="2" w:name="_Hlk183191201"/>
      <w:r w:rsidR="00E22D7A">
        <w:rPr>
          <w:rFonts w:hint="cs"/>
          <w:color w:val="2D2845"/>
        </w:rPr>
        <w:t>6</w:t>
      </w:r>
      <w:r>
        <w:rPr>
          <w:color w:val="2D2845"/>
        </w:rPr>
        <w:t>/</w:t>
      </w:r>
      <w:r w:rsidR="00A94249">
        <w:rPr>
          <w:rFonts w:hint="cs"/>
          <w:color w:val="2D2845"/>
        </w:rPr>
        <w:t>4</w:t>
      </w:r>
      <w:r>
        <w:rPr>
          <w:color w:val="2D2845"/>
        </w:rPr>
        <w:t>/202</w:t>
      </w:r>
      <w:bookmarkEnd w:id="2"/>
      <w:r w:rsidR="00D76E0F">
        <w:rPr>
          <w:rFonts w:hint="cs"/>
          <w:color w:val="2D2845"/>
        </w:rPr>
        <w:t>5</w:t>
      </w:r>
    </w:p>
    <w:bookmarkEnd w:id="1"/>
    <w:p w14:paraId="6A0457F1" w14:textId="77777777" w:rsidR="009166BB" w:rsidRDefault="009166BB" w:rsidP="009166BB">
      <w:pPr>
        <w:pStyle w:val="ParagraphStyle"/>
        <w:suppressLineNumbers/>
        <w:spacing w:line="360" w:lineRule="auto"/>
        <w:jc w:val="center"/>
      </w:pPr>
    </w:p>
    <w:p w14:paraId="43AEB0E3" w14:textId="2E67B226" w:rsidR="009166BB" w:rsidRPr="000A65F9" w:rsidRDefault="009166BB" w:rsidP="009166BB">
      <w:pPr>
        <w:rPr>
          <w:rFonts w:ascii="Times New Roman" w:eastAsia="Times New Roman" w:hAnsi="Times New Roman" w:cs="Times New Roman"/>
          <w:sz w:val="24"/>
          <w:szCs w:val="24"/>
          <w:rtl/>
        </w:rPr>
      </w:pPr>
      <w:bookmarkStart w:id="3" w:name="_Hlk176813817"/>
      <w:bookmarkStart w:id="4" w:name="_Hlk192516195"/>
      <w:r w:rsidRPr="003E60D4">
        <w:rPr>
          <w:rFonts w:ascii="David" w:eastAsia="Times New Roman" w:hAnsi="David" w:cs="David"/>
          <w:b/>
          <w:bCs/>
          <w:color w:val="000000"/>
          <w:sz w:val="24"/>
          <w:szCs w:val="24"/>
          <w:u w:val="single"/>
          <w:rtl/>
        </w:rPr>
        <w:t>נוכחים:</w:t>
      </w:r>
      <w:r w:rsidR="00427291">
        <w:rPr>
          <w:rFonts w:ascii="David" w:eastAsia="Times New Roman" w:hAnsi="David" w:cs="David"/>
          <w:b/>
          <w:bCs/>
          <w:color w:val="000000"/>
          <w:sz w:val="24"/>
          <w:szCs w:val="24"/>
          <w:u w:val="single"/>
          <w:rtl/>
        </w:rPr>
        <w:tab/>
      </w:r>
      <w:r w:rsidR="00427291" w:rsidRPr="00986EEE">
        <w:rPr>
          <w:rFonts w:ascii="David" w:eastAsia="Times New Roman" w:hAnsi="David" w:cs="David"/>
          <w:color w:val="000000"/>
          <w:sz w:val="24"/>
          <w:szCs w:val="24"/>
          <w:rtl/>
        </w:rPr>
        <w:tab/>
      </w:r>
      <w:r>
        <w:rPr>
          <w:rFonts w:ascii="David" w:eastAsia="Times New Roman" w:hAnsi="David" w:cs="David" w:hint="cs"/>
          <w:color w:val="000000"/>
          <w:sz w:val="24"/>
          <w:szCs w:val="24"/>
          <w:rtl/>
        </w:rPr>
        <w:t>מר שמעון פרץ</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1FC4C35E" w14:textId="5A3AED6D" w:rsidR="009166BB" w:rsidRPr="003E60D4" w:rsidRDefault="00427291" w:rsidP="009166BB">
      <w:pPr>
        <w:rPr>
          <w:rFonts w:ascii="Times New Roman" w:eastAsia="Times New Roman" w:hAnsi="Times New Roman" w:cs="Times New Roman"/>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Pr>
          <w:rFonts w:ascii="David" w:eastAsia="Times New Roman" w:hAnsi="David" w:cs="David" w:hint="cs"/>
          <w:color w:val="000000"/>
          <w:sz w:val="24"/>
          <w:szCs w:val="24"/>
          <w:rtl/>
        </w:rPr>
        <w:t>גב' מירי סטולרו</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sidRPr="003E60D4">
        <w:rPr>
          <w:rFonts w:ascii="David" w:eastAsia="Times New Roman" w:hAnsi="David" w:cs="David"/>
          <w:color w:val="000000"/>
          <w:sz w:val="24"/>
          <w:szCs w:val="24"/>
          <w:rtl/>
        </w:rPr>
        <w:t>- חבר</w:t>
      </w:r>
      <w:r w:rsidR="009166BB">
        <w:rPr>
          <w:rFonts w:ascii="David" w:eastAsia="Times New Roman" w:hAnsi="David" w:cs="David" w:hint="cs"/>
          <w:color w:val="000000"/>
          <w:sz w:val="24"/>
          <w:szCs w:val="24"/>
          <w:rtl/>
        </w:rPr>
        <w:t>ת</w:t>
      </w:r>
      <w:r w:rsidR="009166BB" w:rsidRPr="003E60D4">
        <w:rPr>
          <w:rFonts w:ascii="David" w:eastAsia="Times New Roman" w:hAnsi="David" w:cs="David"/>
          <w:color w:val="000000"/>
          <w:sz w:val="24"/>
          <w:szCs w:val="24"/>
          <w:rtl/>
        </w:rPr>
        <w:t xml:space="preserve"> </w:t>
      </w:r>
      <w:r w:rsidR="00A94249">
        <w:rPr>
          <w:rFonts w:ascii="David" w:eastAsia="Times New Roman" w:hAnsi="David" w:cs="David" w:hint="cs"/>
          <w:color w:val="000000"/>
          <w:sz w:val="24"/>
          <w:szCs w:val="24"/>
          <w:rtl/>
        </w:rPr>
        <w:t>מועצה</w:t>
      </w:r>
      <w:r w:rsidR="009166BB" w:rsidRPr="003E60D4">
        <w:rPr>
          <w:rFonts w:ascii="David" w:eastAsia="Times New Roman" w:hAnsi="David" w:cs="David"/>
          <w:color w:val="000000"/>
          <w:sz w:val="24"/>
          <w:szCs w:val="24"/>
          <w:rtl/>
        </w:rPr>
        <w:t> </w:t>
      </w:r>
    </w:p>
    <w:p w14:paraId="5A87AAE3" w14:textId="03997E63" w:rsidR="009166BB" w:rsidRDefault="00427291" w:rsidP="009166BB">
      <w:pPr>
        <w:rPr>
          <w:rFonts w:ascii="Times New Roman" w:eastAsia="Times New Roman" w:hAnsi="Times New Roman" w:cs="Times New Roman"/>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sidRPr="003E60D4">
        <w:rPr>
          <w:rFonts w:ascii="David" w:eastAsia="Times New Roman" w:hAnsi="David" w:cs="David"/>
          <w:color w:val="000000"/>
          <w:sz w:val="24"/>
          <w:szCs w:val="24"/>
          <w:rtl/>
        </w:rPr>
        <w:t xml:space="preserve">מר </w:t>
      </w:r>
      <w:r w:rsidR="009166BB">
        <w:rPr>
          <w:rFonts w:ascii="David" w:eastAsia="Times New Roman" w:hAnsi="David" w:cs="David" w:hint="cs"/>
          <w:color w:val="000000"/>
          <w:sz w:val="24"/>
          <w:szCs w:val="24"/>
          <w:rtl/>
        </w:rPr>
        <w:t>עוזי שוקרון</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sidRPr="003E60D4">
        <w:rPr>
          <w:rFonts w:ascii="David" w:eastAsia="Times New Roman" w:hAnsi="David" w:cs="David"/>
          <w:color w:val="000000"/>
          <w:sz w:val="24"/>
          <w:szCs w:val="24"/>
          <w:rtl/>
        </w:rPr>
        <w:t xml:space="preserve">- חבר </w:t>
      </w:r>
      <w:r w:rsidR="00A94249">
        <w:rPr>
          <w:rFonts w:ascii="David" w:eastAsia="Times New Roman" w:hAnsi="David" w:cs="David" w:hint="cs"/>
          <w:color w:val="000000"/>
          <w:sz w:val="24"/>
          <w:szCs w:val="24"/>
          <w:rtl/>
        </w:rPr>
        <w:t>מועצה</w:t>
      </w:r>
      <w:r w:rsidR="009166BB" w:rsidRPr="003E60D4">
        <w:rPr>
          <w:rFonts w:ascii="David" w:eastAsia="Times New Roman" w:hAnsi="David" w:cs="David"/>
          <w:color w:val="000000"/>
          <w:sz w:val="24"/>
          <w:szCs w:val="24"/>
          <w:rtl/>
        </w:rPr>
        <w:t> </w:t>
      </w:r>
    </w:p>
    <w:p w14:paraId="589A88FF" w14:textId="09AA599A" w:rsidR="00E22D7A" w:rsidRDefault="00E22D7A" w:rsidP="00427291">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גב' גבית אזולאי</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מועצה</w:t>
      </w:r>
      <w:r w:rsidRPr="003E60D4">
        <w:rPr>
          <w:rFonts w:ascii="David" w:eastAsia="Times New Roman" w:hAnsi="David" w:cs="David"/>
          <w:color w:val="000000"/>
          <w:sz w:val="24"/>
          <w:szCs w:val="24"/>
          <w:rtl/>
        </w:rPr>
        <w:t> </w:t>
      </w:r>
    </w:p>
    <w:p w14:paraId="17DAF405" w14:textId="665536ED" w:rsidR="00A94249" w:rsidRPr="00E22D7A" w:rsidRDefault="00E22D7A" w:rsidP="00427291">
      <w:pPr>
        <w:ind w:left="720" w:firstLine="720"/>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סער חרזי</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p>
    <w:p w14:paraId="46A877A6" w14:textId="187A41F8" w:rsidR="009166BB" w:rsidRPr="00E22D7A" w:rsidRDefault="00A94249" w:rsidP="00427291">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גב' חדווה שקד</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חברת מועצה</w:t>
      </w:r>
    </w:p>
    <w:p w14:paraId="06F67586" w14:textId="27B94687" w:rsidR="009166BB" w:rsidRDefault="00427291" w:rsidP="00F610CF">
      <w:pPr>
        <w:rPr>
          <w:rFonts w:ascii="Times New Roman" w:eastAsia="Times New Roman" w:hAnsi="Times New Roman" w:cs="Times New Roman"/>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sidRPr="003E60D4">
        <w:rPr>
          <w:rFonts w:ascii="David" w:eastAsia="Times New Roman" w:hAnsi="David" w:cs="David"/>
          <w:color w:val="000000"/>
          <w:sz w:val="24"/>
          <w:szCs w:val="24"/>
          <w:rtl/>
        </w:rPr>
        <w:t xml:space="preserve">מר </w:t>
      </w:r>
      <w:r w:rsidR="009166BB">
        <w:rPr>
          <w:rFonts w:ascii="David" w:eastAsia="Times New Roman" w:hAnsi="David" w:cs="David" w:hint="cs"/>
          <w:color w:val="000000"/>
          <w:sz w:val="24"/>
          <w:szCs w:val="24"/>
          <w:rtl/>
        </w:rPr>
        <w:t>ליאור זיני</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9166BB" w:rsidRPr="003E60D4">
        <w:rPr>
          <w:rFonts w:ascii="David" w:eastAsia="Times New Roman" w:hAnsi="David" w:cs="David"/>
          <w:color w:val="000000"/>
          <w:sz w:val="24"/>
          <w:szCs w:val="24"/>
          <w:rtl/>
        </w:rPr>
        <w:t xml:space="preserve">- חבר </w:t>
      </w:r>
      <w:r w:rsidR="00A94249">
        <w:rPr>
          <w:rFonts w:ascii="David" w:eastAsia="Times New Roman" w:hAnsi="David" w:cs="David" w:hint="cs"/>
          <w:color w:val="000000"/>
          <w:sz w:val="24"/>
          <w:szCs w:val="24"/>
          <w:rtl/>
        </w:rPr>
        <w:t>מועצה</w:t>
      </w:r>
    </w:p>
    <w:p w14:paraId="69BB768E" w14:textId="7D129C75" w:rsidR="00235225" w:rsidRPr="00235225" w:rsidRDefault="00235225" w:rsidP="00427291">
      <w:pPr>
        <w:ind w:left="720" w:firstLine="720"/>
        <w:rPr>
          <w:rFonts w:ascii="David" w:eastAsia="Times New Roman" w:hAnsi="David" w:cs="David"/>
          <w:color w:val="000000"/>
          <w:sz w:val="24"/>
          <w:szCs w:val="24"/>
          <w:rtl/>
        </w:rPr>
      </w:pP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שמעון מזוז</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sidR="00A94249">
        <w:rPr>
          <w:rFonts w:ascii="David" w:eastAsia="Times New Roman" w:hAnsi="David" w:cs="David" w:hint="cs"/>
          <w:color w:val="000000"/>
          <w:sz w:val="24"/>
          <w:szCs w:val="24"/>
          <w:rtl/>
        </w:rPr>
        <w:t>מועצה</w:t>
      </w:r>
    </w:p>
    <w:p w14:paraId="12B0ECB8" w14:textId="49598D74" w:rsidR="00F610CF" w:rsidRDefault="00F610CF" w:rsidP="00427291">
      <w:pPr>
        <w:ind w:left="720" w:firstLine="720"/>
        <w:rPr>
          <w:rFonts w:ascii="David" w:eastAsia="Times New Roman" w:hAnsi="David" w:cs="David"/>
          <w:color w:val="000000"/>
          <w:sz w:val="24"/>
          <w:szCs w:val="24"/>
          <w:rtl/>
        </w:rPr>
      </w:pPr>
      <w:r w:rsidRPr="00CA4DBB">
        <w:rPr>
          <w:rFonts w:ascii="David" w:eastAsia="Times New Roman" w:hAnsi="David" w:cs="David" w:hint="cs"/>
          <w:color w:val="000000"/>
          <w:sz w:val="24"/>
          <w:szCs w:val="24"/>
          <w:rtl/>
        </w:rPr>
        <w:t>גב' שני אורה-דותן</w:t>
      </w:r>
      <w:r w:rsidR="00427291">
        <w:rPr>
          <w:rFonts w:ascii="David" w:eastAsia="Times New Roman" w:hAnsi="David" w:cs="David"/>
          <w:color w:val="000000"/>
          <w:sz w:val="24"/>
          <w:szCs w:val="24"/>
          <w:rtl/>
        </w:rPr>
        <w:tab/>
      </w:r>
      <w:r w:rsidRPr="00CA4DBB">
        <w:rPr>
          <w:rFonts w:ascii="David" w:eastAsia="Times New Roman" w:hAnsi="David" w:cs="David"/>
          <w:color w:val="000000"/>
          <w:sz w:val="24"/>
          <w:szCs w:val="24"/>
          <w:rtl/>
        </w:rPr>
        <w:t>- חבר</w:t>
      </w:r>
      <w:r w:rsidRPr="00CA4DBB">
        <w:rPr>
          <w:rFonts w:ascii="David" w:eastAsia="Times New Roman" w:hAnsi="David" w:cs="David" w:hint="cs"/>
          <w:color w:val="000000"/>
          <w:sz w:val="24"/>
          <w:szCs w:val="24"/>
          <w:rtl/>
        </w:rPr>
        <w:t>ת</w:t>
      </w:r>
      <w:r w:rsidRPr="00CA4DBB">
        <w:rPr>
          <w:rFonts w:ascii="David" w:eastAsia="Times New Roman" w:hAnsi="David" w:cs="David"/>
          <w:color w:val="000000"/>
          <w:sz w:val="24"/>
          <w:szCs w:val="24"/>
          <w:rtl/>
        </w:rPr>
        <w:t xml:space="preserve"> </w:t>
      </w:r>
      <w:r w:rsidR="00A94249">
        <w:rPr>
          <w:rFonts w:ascii="David" w:eastAsia="Times New Roman" w:hAnsi="David" w:cs="David" w:hint="cs"/>
          <w:color w:val="000000"/>
          <w:sz w:val="24"/>
          <w:szCs w:val="24"/>
          <w:rtl/>
        </w:rPr>
        <w:t>מועצה</w:t>
      </w:r>
    </w:p>
    <w:p w14:paraId="2EAA3954" w14:textId="3F05F6B1" w:rsidR="00716BD2" w:rsidRDefault="00716BD2" w:rsidP="00A94249">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6A972F81" w14:textId="72414F15" w:rsidR="00F610CF" w:rsidRDefault="009166BB" w:rsidP="00427291">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 </w:t>
      </w:r>
      <w:r w:rsidRPr="003E60D4">
        <w:rPr>
          <w:rFonts w:ascii="David" w:eastAsia="Times New Roman" w:hAnsi="David" w:cs="David"/>
          <w:b/>
          <w:bCs/>
          <w:color w:val="000000"/>
          <w:sz w:val="24"/>
          <w:szCs w:val="24"/>
          <w:u w:val="single"/>
          <w:rtl/>
        </w:rPr>
        <w:t>נעדרו:</w:t>
      </w:r>
      <w:r w:rsidR="00716BD2">
        <w:rPr>
          <w:rFonts w:ascii="David" w:eastAsia="Times New Roman" w:hAnsi="David" w:cs="David" w:hint="cs"/>
          <w:color w:val="000000"/>
          <w:sz w:val="24"/>
          <w:szCs w:val="24"/>
          <w:rtl/>
        </w:rPr>
        <w:t xml:space="preserve">     </w:t>
      </w:r>
      <w:r w:rsidR="00A94249">
        <w:rPr>
          <w:rFonts w:ascii="David" w:eastAsia="Times New Roman" w:hAnsi="David" w:cs="David" w:hint="cs"/>
          <w:color w:val="000000"/>
          <w:sz w:val="24"/>
          <w:szCs w:val="24"/>
          <w:rtl/>
        </w:rPr>
        <w:t xml:space="preserve">         </w:t>
      </w:r>
      <w:r w:rsidR="00986EEE">
        <w:rPr>
          <w:rFonts w:ascii="David" w:eastAsia="Times New Roman" w:hAnsi="David" w:cs="David"/>
          <w:color w:val="000000"/>
          <w:sz w:val="24"/>
          <w:szCs w:val="24"/>
          <w:rtl/>
        </w:rPr>
        <w:tab/>
      </w:r>
      <w:r w:rsidR="00E22D7A" w:rsidRPr="003E60D4">
        <w:rPr>
          <w:rFonts w:ascii="David" w:eastAsia="Times New Roman" w:hAnsi="David" w:cs="David"/>
          <w:color w:val="000000"/>
          <w:sz w:val="24"/>
          <w:szCs w:val="24"/>
          <w:rtl/>
        </w:rPr>
        <w:t xml:space="preserve">מר </w:t>
      </w:r>
      <w:r w:rsidR="00E22D7A">
        <w:rPr>
          <w:rFonts w:ascii="David" w:eastAsia="Times New Roman" w:hAnsi="David" w:cs="David" w:hint="cs"/>
          <w:color w:val="000000"/>
          <w:sz w:val="24"/>
          <w:szCs w:val="24"/>
          <w:rtl/>
        </w:rPr>
        <w:t>יוסי וקנין</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00E22D7A" w:rsidRPr="003E60D4">
        <w:rPr>
          <w:rFonts w:ascii="David" w:eastAsia="Times New Roman" w:hAnsi="David" w:cs="David"/>
          <w:color w:val="000000"/>
          <w:sz w:val="24"/>
          <w:szCs w:val="24"/>
          <w:rtl/>
        </w:rPr>
        <w:t xml:space="preserve">- </w:t>
      </w:r>
      <w:bookmarkStart w:id="5" w:name="_Hlk184324272"/>
      <w:r w:rsidR="00E22D7A" w:rsidRPr="003E60D4">
        <w:rPr>
          <w:rFonts w:ascii="David" w:eastAsia="Times New Roman" w:hAnsi="David" w:cs="David"/>
          <w:color w:val="000000"/>
          <w:sz w:val="24"/>
          <w:szCs w:val="24"/>
          <w:rtl/>
        </w:rPr>
        <w:t xml:space="preserve">חבר </w:t>
      </w:r>
      <w:bookmarkEnd w:id="5"/>
      <w:r w:rsidR="00E22D7A">
        <w:rPr>
          <w:rFonts w:ascii="David" w:eastAsia="Times New Roman" w:hAnsi="David" w:cs="David" w:hint="cs"/>
          <w:color w:val="000000"/>
          <w:sz w:val="24"/>
          <w:szCs w:val="24"/>
          <w:rtl/>
        </w:rPr>
        <w:t>מועצה</w:t>
      </w:r>
    </w:p>
    <w:p w14:paraId="7F9527D1" w14:textId="4E83BB4F" w:rsidR="00E22D7A" w:rsidRDefault="00E22D7A" w:rsidP="00E22D7A">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r w:rsidR="00986EEE">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נחמן</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p>
    <w:p w14:paraId="71AB1B50" w14:textId="2EB5A815" w:rsidR="00E22D7A" w:rsidRDefault="00E22D7A" w:rsidP="00E22D7A">
      <w:pPr>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986EEE">
        <w:rPr>
          <w:rFonts w:ascii="Times New Roman" w:eastAsia="Times New Roman" w:hAnsi="Times New Roman" w:cs="Times New Roman"/>
          <w:sz w:val="24"/>
          <w:szCs w:val="24"/>
          <w:rtl/>
        </w:rPr>
        <w:tab/>
      </w:r>
      <w:r>
        <w:rPr>
          <w:rFonts w:ascii="David" w:eastAsia="Times New Roman" w:hAnsi="David" w:cs="David" w:hint="cs"/>
          <w:color w:val="000000"/>
          <w:sz w:val="24"/>
          <w:szCs w:val="24"/>
          <w:rtl/>
        </w:rPr>
        <w:t>גב' רונית מצליח</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w:t>
      </w:r>
      <w:r>
        <w:rPr>
          <w:rFonts w:ascii="David" w:eastAsia="Times New Roman" w:hAnsi="David" w:cs="David" w:hint="cs"/>
          <w:color w:val="000000"/>
          <w:sz w:val="24"/>
          <w:szCs w:val="24"/>
          <w:rtl/>
        </w:rPr>
        <w:t>ה</w:t>
      </w:r>
    </w:p>
    <w:p w14:paraId="16A99CBE" w14:textId="05A464DE" w:rsidR="00E22D7A" w:rsidRDefault="00E22D7A" w:rsidP="00E22D7A">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p>
    <w:p w14:paraId="2BF34ACE" w14:textId="09FDF411" w:rsidR="0092535A" w:rsidRPr="0092535A" w:rsidRDefault="009166BB" w:rsidP="0092535A">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sidR="00F610CF">
        <w:rPr>
          <w:rFonts w:ascii="Times New Roman" w:eastAsia="Times New Roman" w:hAnsi="Times New Roman" w:cs="Times New Roman" w:hint="cs"/>
          <w:sz w:val="24"/>
          <w:szCs w:val="24"/>
          <w:rtl/>
        </w:rPr>
        <w:t xml:space="preserve">   </w:t>
      </w:r>
      <w:r w:rsidR="0092535A" w:rsidRPr="0092535A">
        <w:rPr>
          <w:rFonts w:ascii="David" w:eastAsia="Times New Roman" w:hAnsi="David" w:cs="David"/>
          <w:color w:val="000000"/>
          <w:sz w:val="24"/>
          <w:szCs w:val="24"/>
          <w:rtl/>
        </w:rPr>
        <w:t xml:space="preserve">  </w:t>
      </w:r>
      <w:r w:rsidR="00986EEE">
        <w:rPr>
          <w:rFonts w:ascii="David" w:eastAsia="Times New Roman" w:hAnsi="David" w:cs="David"/>
          <w:color w:val="000000"/>
          <w:sz w:val="24"/>
          <w:szCs w:val="24"/>
          <w:rtl/>
        </w:rPr>
        <w:tab/>
      </w:r>
      <w:r w:rsidR="0092535A" w:rsidRPr="0092535A">
        <w:rPr>
          <w:rFonts w:ascii="David" w:eastAsia="Times New Roman" w:hAnsi="David" w:cs="David" w:hint="cs"/>
          <w:color w:val="000000"/>
          <w:sz w:val="24"/>
          <w:szCs w:val="24"/>
          <w:rtl/>
        </w:rPr>
        <w:t>מר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צחי</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אביב</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עוזר</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מנכ</w:t>
      </w:r>
      <w:r w:rsidR="0092535A" w:rsidRPr="0092535A">
        <w:rPr>
          <w:rFonts w:ascii="David" w:eastAsia="Times New Roman" w:hAnsi="David" w:cs="David"/>
          <w:color w:val="000000"/>
          <w:sz w:val="24"/>
          <w:szCs w:val="24"/>
          <w:rtl/>
        </w:rPr>
        <w:t>"</w:t>
      </w:r>
      <w:r w:rsidR="0092535A" w:rsidRPr="0092535A">
        <w:rPr>
          <w:rFonts w:ascii="David" w:eastAsia="Times New Roman" w:hAnsi="David" w:cs="David" w:hint="cs"/>
          <w:color w:val="000000"/>
          <w:sz w:val="24"/>
          <w:szCs w:val="24"/>
          <w:rtl/>
        </w:rPr>
        <w:t>לית</w:t>
      </w:r>
      <w:r w:rsidR="0092535A" w:rsidRPr="0092535A">
        <w:rPr>
          <w:rFonts w:ascii="David" w:eastAsia="Times New Roman" w:hAnsi="David" w:cs="David"/>
          <w:color w:val="000000"/>
          <w:sz w:val="24"/>
          <w:szCs w:val="24"/>
          <w:rtl/>
        </w:rPr>
        <w:t xml:space="preserve"> </w:t>
      </w:r>
      <w:r w:rsidR="0092535A" w:rsidRPr="0092535A">
        <w:rPr>
          <w:rFonts w:ascii="David" w:eastAsia="Times New Roman" w:hAnsi="David" w:cs="David" w:hint="cs"/>
          <w:color w:val="000000"/>
          <w:sz w:val="24"/>
          <w:szCs w:val="24"/>
          <w:rtl/>
        </w:rPr>
        <w:t>המועצה</w:t>
      </w:r>
      <w:r w:rsidR="0092535A" w:rsidRPr="0092535A">
        <w:rPr>
          <w:rFonts w:ascii="David" w:eastAsia="Times New Roman" w:hAnsi="David" w:cs="David"/>
          <w:color w:val="000000"/>
          <w:sz w:val="24"/>
          <w:szCs w:val="24"/>
          <w:rtl/>
        </w:rPr>
        <w:t xml:space="preserve"> </w:t>
      </w:r>
    </w:p>
    <w:p w14:paraId="2F897DFB" w14:textId="6E88D9C2" w:rsidR="0092535A" w:rsidRPr="0092535A" w:rsidRDefault="0092535A" w:rsidP="0092535A">
      <w:pPr>
        <w:rPr>
          <w:rFonts w:ascii="David" w:eastAsia="Times New Roman" w:hAnsi="David" w:cs="David"/>
          <w:color w:val="000000"/>
          <w:sz w:val="24"/>
          <w:szCs w:val="24"/>
          <w:rtl/>
        </w:rPr>
      </w:pPr>
      <w:r w:rsidRPr="0092535A">
        <w:rPr>
          <w:rFonts w:ascii="David" w:eastAsia="Times New Roman" w:hAnsi="David" w:cs="David"/>
          <w:color w:val="000000"/>
          <w:sz w:val="24"/>
          <w:szCs w:val="24"/>
          <w:rtl/>
        </w:rPr>
        <w:t xml:space="preserve">                          </w:t>
      </w:r>
      <w:r w:rsidR="00986EEE">
        <w:rPr>
          <w:rFonts w:ascii="David" w:eastAsia="Times New Roman" w:hAnsi="David" w:cs="David"/>
          <w:color w:val="000000"/>
          <w:sz w:val="24"/>
          <w:szCs w:val="24"/>
          <w:rtl/>
        </w:rPr>
        <w:tab/>
      </w:r>
      <w:r w:rsidRPr="0092535A">
        <w:rPr>
          <w:rFonts w:ascii="David" w:eastAsia="Times New Roman" w:hAnsi="David" w:cs="David" w:hint="cs"/>
          <w:color w:val="000000"/>
          <w:sz w:val="24"/>
          <w:szCs w:val="24"/>
          <w:rtl/>
        </w:rPr>
        <w:t>עו</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ד</w:t>
      </w:r>
      <w:r w:rsidRPr="0092535A">
        <w:rPr>
          <w:rFonts w:ascii="David" w:eastAsia="Times New Roman" w:hAnsi="David" w:cs="David"/>
          <w:color w:val="000000"/>
          <w:sz w:val="24"/>
          <w:szCs w:val="24"/>
          <w:rtl/>
        </w:rPr>
        <w:t xml:space="preserve"> </w:t>
      </w:r>
      <w:r w:rsidR="00A94249">
        <w:rPr>
          <w:rFonts w:ascii="David" w:eastAsia="Times New Roman" w:hAnsi="David" w:cs="David" w:hint="cs"/>
          <w:color w:val="000000"/>
          <w:sz w:val="24"/>
          <w:szCs w:val="24"/>
          <w:rtl/>
        </w:rPr>
        <w:t>ששון יצחק</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p>
    <w:p w14:paraId="48B2C20D" w14:textId="1316E06A" w:rsidR="0092535A" w:rsidRDefault="0092535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986EEE">
        <w:rPr>
          <w:rFonts w:ascii="David" w:eastAsia="Times New Roman" w:hAnsi="David" w:cs="David"/>
          <w:color w:val="000000"/>
          <w:sz w:val="24"/>
          <w:szCs w:val="24"/>
          <w:rtl/>
        </w:rPr>
        <w:tab/>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427291">
        <w:rPr>
          <w:rFonts w:ascii="David" w:eastAsia="Times New Roman" w:hAnsi="David" w:cs="David"/>
          <w:color w:val="000000"/>
          <w:sz w:val="24"/>
          <w:szCs w:val="24"/>
          <w:rtl/>
        </w:rPr>
        <w:tab/>
      </w:r>
      <w:r w:rsidR="00427291">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2BF310A5" w14:textId="6FABFC93" w:rsidR="00E22D7A" w:rsidRPr="0092535A" w:rsidRDefault="00E22D7A" w:rsidP="0092535A">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986EEE">
        <w:rPr>
          <w:rFonts w:ascii="David" w:eastAsia="Times New Roman" w:hAnsi="David" w:cs="David"/>
          <w:color w:val="000000"/>
          <w:sz w:val="24"/>
          <w:szCs w:val="24"/>
          <w:rtl/>
        </w:rPr>
        <w:tab/>
      </w:r>
      <w:r>
        <w:rPr>
          <w:rFonts w:ascii="David" w:eastAsia="Times New Roman" w:hAnsi="David" w:cs="David" w:hint="cs"/>
          <w:color w:val="000000"/>
          <w:sz w:val="24"/>
          <w:szCs w:val="24"/>
          <w:rtl/>
        </w:rPr>
        <w:t>דוד לוי</w:t>
      </w:r>
    </w:p>
    <w:p w14:paraId="50CBF27F" w14:textId="3C1EBDFB" w:rsidR="00F23CBC" w:rsidRDefault="00F23CBC" w:rsidP="00E22D7A">
      <w:pPr>
        <w:rPr>
          <w:rFonts w:ascii="David" w:eastAsia="Times New Roman" w:hAnsi="David" w:cs="David"/>
          <w:color w:val="000000"/>
          <w:sz w:val="24"/>
          <w:szCs w:val="24"/>
          <w:rtl/>
        </w:rPr>
      </w:pPr>
    </w:p>
    <w:bookmarkEnd w:id="3"/>
    <w:bookmarkEnd w:id="4"/>
    <w:p w14:paraId="31956301" w14:textId="77777777" w:rsidR="00F23CBC" w:rsidRDefault="00F23CBC">
      <w:pPr>
        <w:pStyle w:val="ParagraphStyle"/>
        <w:suppressLineNumbers/>
        <w:spacing w:line="360" w:lineRule="auto"/>
        <w:jc w:val="left"/>
        <w:rPr>
          <w:b/>
          <w:bCs/>
          <w:color w:val="040404"/>
        </w:rPr>
      </w:pPr>
    </w:p>
    <w:p w14:paraId="73B18299" w14:textId="078FC56C" w:rsidR="00FF6926" w:rsidRDefault="00EA3BFB">
      <w:pPr>
        <w:pStyle w:val="ParagraphStyle"/>
        <w:suppressLineNumbers/>
        <w:spacing w:line="360" w:lineRule="auto"/>
        <w:jc w:val="left"/>
      </w:pPr>
      <w:r>
        <w:rPr>
          <w:b/>
          <w:bCs/>
          <w:color w:val="040404"/>
        </w:rPr>
        <w:t xml:space="preserve">על סדר היום: </w:t>
      </w:r>
    </w:p>
    <w:p w14:paraId="21EB5299" w14:textId="30152C5C" w:rsidR="00D76E0F" w:rsidRDefault="00D76E0F" w:rsidP="00716BD2">
      <w:pPr>
        <w:pStyle w:val="ParagraphStyle"/>
        <w:numPr>
          <w:ilvl w:val="0"/>
          <w:numId w:val="4"/>
        </w:numPr>
        <w:spacing w:line="276" w:lineRule="auto"/>
        <w:rPr>
          <w:color w:val="000000"/>
          <w:rtl w:val="0"/>
        </w:rPr>
      </w:pPr>
      <w:bookmarkStart w:id="6" w:name="_Hlk192517825"/>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sidR="00E22D7A">
        <w:rPr>
          <w:rFonts w:hint="cs"/>
          <w:color w:val="000000"/>
        </w:rPr>
        <w:t>- עדכון שינויים בתקציב 2025</w:t>
      </w:r>
      <w:r w:rsidRPr="00D76E0F">
        <w:rPr>
          <w:color w:val="000000"/>
        </w:rPr>
        <w:t>.</w:t>
      </w:r>
    </w:p>
    <w:p w14:paraId="77D9C1A6" w14:textId="26C27683" w:rsidR="00800831" w:rsidRDefault="00800831" w:rsidP="00716BD2">
      <w:pPr>
        <w:pStyle w:val="ParagraphStyle"/>
        <w:numPr>
          <w:ilvl w:val="0"/>
          <w:numId w:val="4"/>
        </w:numPr>
        <w:spacing w:line="276" w:lineRule="auto"/>
        <w:rPr>
          <w:color w:val="000000"/>
          <w:rtl w:val="0"/>
        </w:rPr>
      </w:pPr>
      <w:r w:rsidRPr="00800831">
        <w:rPr>
          <w:rFonts w:hint="cs"/>
          <w:color w:val="000000"/>
        </w:rPr>
        <w:t>אישור</w:t>
      </w:r>
      <w:r w:rsidRPr="00800831">
        <w:rPr>
          <w:color w:val="000000"/>
        </w:rPr>
        <w:t xml:space="preserve"> </w:t>
      </w:r>
      <w:r w:rsidR="00E22D7A">
        <w:rPr>
          <w:rFonts w:hint="cs"/>
          <w:color w:val="000000"/>
        </w:rPr>
        <w:t>הצעת תקציב 2025</w:t>
      </w:r>
      <w:r w:rsidRPr="00800831">
        <w:rPr>
          <w:color w:val="000000"/>
        </w:rPr>
        <w:t xml:space="preserve">. </w:t>
      </w:r>
    </w:p>
    <w:bookmarkEnd w:id="6"/>
    <w:p w14:paraId="15EFFE47" w14:textId="16348A77" w:rsidR="00800831" w:rsidRDefault="00E22D7A" w:rsidP="00800831">
      <w:pPr>
        <w:pStyle w:val="ParagraphStyle"/>
        <w:numPr>
          <w:ilvl w:val="0"/>
          <w:numId w:val="4"/>
        </w:numPr>
        <w:spacing w:line="276" w:lineRule="auto"/>
        <w:rPr>
          <w:color w:val="000000"/>
          <w:rtl w:val="0"/>
        </w:rPr>
      </w:pPr>
      <w:r>
        <w:rPr>
          <w:rFonts w:hint="cs"/>
          <w:color w:val="000000"/>
        </w:rPr>
        <w:t>אישור תקן כ"א 2025.</w:t>
      </w:r>
    </w:p>
    <w:p w14:paraId="11AFBDEF" w14:textId="757F8EE6" w:rsidR="006A415A" w:rsidRPr="00800831" w:rsidRDefault="00E22D7A" w:rsidP="00800831">
      <w:pPr>
        <w:pStyle w:val="ParagraphStyle"/>
        <w:numPr>
          <w:ilvl w:val="0"/>
          <w:numId w:val="4"/>
        </w:numPr>
        <w:spacing w:line="276" w:lineRule="auto"/>
        <w:rPr>
          <w:color w:val="000000"/>
        </w:rPr>
      </w:pPr>
      <w:r>
        <w:rPr>
          <w:rFonts w:hint="cs"/>
          <w:color w:val="000000"/>
        </w:rPr>
        <w:t>הרמת כוסית לחג הפסח.</w:t>
      </w:r>
    </w:p>
    <w:p w14:paraId="53BDB5AE" w14:textId="77777777" w:rsidR="006A415A" w:rsidRDefault="006A415A">
      <w:pPr>
        <w:pStyle w:val="ParagraphStyle"/>
        <w:spacing w:line="360" w:lineRule="auto"/>
        <w:jc w:val="center"/>
        <w:rPr>
          <w:b/>
          <w:bCs/>
          <w:color w:val="382827"/>
        </w:rPr>
      </w:pPr>
    </w:p>
    <w:p w14:paraId="40B530C5" w14:textId="77777777" w:rsidR="00F23CBC" w:rsidRDefault="00F23CBC" w:rsidP="00736178">
      <w:pPr>
        <w:pStyle w:val="ParagraphStyle"/>
        <w:spacing w:line="360" w:lineRule="auto"/>
        <w:rPr>
          <w:b/>
          <w:bCs/>
          <w:color w:val="382827"/>
        </w:rPr>
      </w:pPr>
    </w:p>
    <w:p w14:paraId="109BC3C7" w14:textId="77777777" w:rsidR="00A0713C" w:rsidRDefault="00A0713C" w:rsidP="00736178">
      <w:pPr>
        <w:pStyle w:val="ParagraphStyle"/>
        <w:spacing w:line="360" w:lineRule="auto"/>
        <w:rPr>
          <w:b/>
          <w:bCs/>
          <w:color w:val="382827"/>
        </w:rPr>
      </w:pPr>
    </w:p>
    <w:p w14:paraId="73503E35" w14:textId="77777777" w:rsidR="00427291" w:rsidRDefault="00427291">
      <w:pPr>
        <w:pStyle w:val="ParagraphStyle"/>
        <w:spacing w:line="360" w:lineRule="auto"/>
        <w:jc w:val="center"/>
        <w:rPr>
          <w:b/>
          <w:bCs/>
          <w:color w:val="382827"/>
        </w:rPr>
      </w:pPr>
    </w:p>
    <w:p w14:paraId="1782F276" w14:textId="77777777" w:rsidR="00427291" w:rsidRDefault="00427291">
      <w:pPr>
        <w:pStyle w:val="ParagraphStyle"/>
        <w:spacing w:line="360" w:lineRule="auto"/>
        <w:jc w:val="center"/>
        <w:rPr>
          <w:b/>
          <w:bCs/>
          <w:color w:val="382827"/>
        </w:rPr>
      </w:pPr>
    </w:p>
    <w:p w14:paraId="33EC8B2D" w14:textId="686F7907" w:rsidR="00FF6926" w:rsidRDefault="00EA3BFB">
      <w:pPr>
        <w:pStyle w:val="ParagraphStyle"/>
        <w:spacing w:line="360" w:lineRule="auto"/>
        <w:jc w:val="center"/>
      </w:pPr>
      <w:r>
        <w:rPr>
          <w:b/>
          <w:bCs/>
          <w:color w:val="382827"/>
        </w:rPr>
        <w:lastRenderedPageBreak/>
        <w:t>פ ר ו ט ו ק ו ל</w:t>
      </w:r>
    </w:p>
    <w:p w14:paraId="3A442F4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המקליטה אמנם לא נמצאת פה, אבל יש פה מיקרופונים שמחליפים פה וכמובן שהישיבה תתומלל. העלו פה את הציוד בנסיבות אישיות היא לא נמצאת פה, אבל צחי אחראי. אז אנחנו התחלנו להקליט את הישיבה. נוכח העובדה שכבר נמזגו פה הכוסות אז הוא היה באמת נפתח בהרמת כוסית, אז עוד רגע.</w:t>
      </w:r>
    </w:p>
    <w:p w14:paraId="64D7CFD3" w14:textId="77777777" w:rsidR="00A0713C" w:rsidRPr="00A0713C" w:rsidRDefault="00A0713C" w:rsidP="00A0713C">
      <w:pPr>
        <w:spacing w:before="250" w:line="360" w:lineRule="auto"/>
        <w:jc w:val="both"/>
        <w:outlineLvl w:val="1"/>
        <w:rPr>
          <w:rFonts w:ascii="Aptos" w:eastAsia="Aptos" w:hAnsi="Aptos" w:cs="Arial"/>
          <w:color w:val="2E74B5"/>
          <w:sz w:val="26"/>
          <w:szCs w:val="26"/>
        </w:rPr>
      </w:pPr>
      <w:r w:rsidRPr="00A0713C">
        <w:rPr>
          <w:rFonts w:ascii="David" w:eastAsia="David" w:hAnsi="David" w:cs="David"/>
          <w:b/>
          <w:bCs/>
          <w:color w:val="000000"/>
          <w:sz w:val="24"/>
          <w:szCs w:val="24"/>
          <w:u w:val="single"/>
          <w:rtl/>
        </w:rPr>
        <w:t>[ 1 ]  דברי פתיחה ראש המועצה- עדכון שינויים בתקציב 2025.</w:t>
      </w:r>
    </w:p>
    <w:p w14:paraId="464CC19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טוב, ערב טוב לכולם, אני מתכבד לפתוח את ישיבת המועצה שלא מן המניין לאישור תקציב 2025. כן, מזגתם גם לקהל? או שהעברתם רק ל-?</w:t>
      </w:r>
    </w:p>
    <w:p w14:paraId="09ABCC4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חלק יש עוד אפשרות, תביאי עוד כוסות, אני אמזוג. הנה, יש פה אחד פה. אה, הנה יש פה. לא, לקהל, לקהל.</w:t>
      </w:r>
    </w:p>
    <w:p w14:paraId="1EC93E8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לקהל, אם מישהו רוצה מהקהל.</w:t>
      </w:r>
    </w:p>
    <w:p w14:paraId="297170E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בטח, מה זאת אומרת.</w:t>
      </w:r>
    </w:p>
    <w:p w14:paraId="0004306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טוב, חברים בואו נתחיל. נוכחים בישיבה.</w:t>
      </w:r>
    </w:p>
    <w:p w14:paraId="3BC25A0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מתנצלת, אני רק שנייה מחליפה כיסא.</w:t>
      </w:r>
    </w:p>
    <w:p w14:paraId="2A05951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אם יש פה קהל, שגם ישתו. טוב, נוכחים בישיבה, בוא נפתח אותה, אני רק אגיד מילה, חבר'ה, סביב השולחן, באמת, אפשר לדבר, תשתדלו להימנע מהשיחות שאתם מקיימים תוך כדי כי זה מפריע למי שצופה ומקשיב. וגם לפעמים מי שרואה את התמלול אז מאיב על היכולת של המתמללת, ואז אנחנו מקבלים שורות שמדברים ביניהם או שיח לא ברור וחבל, כי כל אחד רוצה שדעתו תישמע. תכבדו אחד את השני ואת החברים שלכם. סביב השולחן בישיבת המועצה הנוכחים מר צחי, עוזר מנכ"לית המועצה, מר שוקי מנשה גזבר המועצה, עורך דין ששון יצחק היועץ המשפטי, ליאור זיני חבר מועצה, שמעון מזוז חבר מועצה, חדוה שקד חברת מועצה, גבית אזולאי חברת מועצה, סער חרזי חבר מועצה, שני אורה דותן חברת מועצה, עוזי שוקרון חבר מועצה והגברת מירי סטולרו חברת מועצה. אני רואה שמר דוד לוי פה, אז אני רק אציין, תודה שאתה פה, חבר המועצה הוותיק ביותר שהיה אי פעם במיתר. אז נפתח בזה שאנחנו, אני מתכבד באמת, ערב חג הפסח שאנחנו נציין אותו במוצאי שבת הקרוב, הזדמנות וגם א' אני שמח על הנוכחות הנרחבת פה, נאחל כמובן גם ליוסי שנעדר, תראו, חג הפסח, קודם כל בסופו של דבר זה חג החירות, בני ישראל יצאו ממצרים וכולנו בני חורין, כמובן שאחת המצוות החשובות אם לא הכי חשובה זה לספר ביציאת מצרים, והגדת לבנך ונדמה לי שככל שחולפות השנים אנחנו כאומה וכעם מקפידים לספר את הסיפור ולספר ביציאת מצרים על הנס הגדול הזה בתקווה ש, איך אמרתי, חודש ניסן וחודש של ניסים, שיהיו עוד הרבה ניסים לעם </w:t>
      </w:r>
      <w:r w:rsidRPr="00A0713C">
        <w:rPr>
          <w:rFonts w:ascii="David" w:eastAsia="David" w:hAnsi="David" w:cs="David"/>
          <w:sz w:val="24"/>
          <w:szCs w:val="24"/>
          <w:rtl/>
        </w:rPr>
        <w:lastRenderedPageBreak/>
        <w:t>הזה ולכולנו. חג החירות אמרתי, אז על ההבדל בין חירות לחופש אני לא אדבר, אבל נדמה לי שכולנו מייחלים, מתפללים, מקווים, קודם כל נזכיר כמובן את רני גואילי בן מיתר שעדיין בשבי חמאס ואת שאר החטופים, שלצערי אני אומר את זה עם כל התפילות והתקווה שכולם ישובו, אנחנו מאמינים כנראה שלפחות בסדר השני מאז פרוץ המלחמה, אז יש לא מעט מאחינו ואחיותינו, או אחינו לפחות שעדיין בשבי החמאס והרבה מאוד משפחות בנסיבות של אותם חטופים, פה ואנחנו גם את זה מכירים, משפחות שכולות, שיציינו את החג הזה עם כיסא חסר ועל זה פשוט נמשיך להתפלל, נחבק את המשפחות ונאחל החלמה לפצועים וכמובן לכל חיילי צה"ל וכוחות הביטחון שעומדים על משמרתם ונלחמים גם בימים אלה. אז אני מבקש ככה לברך את כולכם באופן אישי, את בני המשפחות שלכם, חבריי לשולחן המועצה, את תושבי מיתר, את עובדי המועצה, את המנהלים, את כל מי שנמצא פה ואת כל עם ישראל בברכת חג שמח וכשר ודוד, ביקשתי שתעשה לפחות את הברכה על היין, נעמוד רק את ה-</w:t>
      </w:r>
    </w:p>
    <w:p w14:paraId="333672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דוד לוי:</w:t>
      </w:r>
      <w:r w:rsidRPr="00A0713C">
        <w:rPr>
          <w:rFonts w:ascii="David" w:eastAsia="David" w:hAnsi="David" w:cs="David"/>
          <w:sz w:val="24"/>
          <w:szCs w:val="24"/>
          <w:rtl/>
        </w:rPr>
        <w:t xml:space="preserve"> ברוך אתה ה' אלוהינו מלך העולם בורא פרי הגפן.</w:t>
      </w:r>
    </w:p>
    <w:p w14:paraId="4AE385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כולם:</w:t>
      </w:r>
      <w:r w:rsidRPr="00A0713C">
        <w:rPr>
          <w:rFonts w:ascii="David" w:eastAsia="David" w:hAnsi="David" w:cs="David"/>
          <w:sz w:val="24"/>
          <w:szCs w:val="24"/>
          <w:rtl/>
        </w:rPr>
        <w:t xml:space="preserve"> אמן.</w:t>
      </w:r>
    </w:p>
    <w:p w14:paraId="157607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לחיים, חג שמח וכשר.</w:t>
      </w:r>
    </w:p>
    <w:p w14:paraId="6BFFC1D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חג שמח וכשר.</w:t>
      </w:r>
    </w:p>
    <w:p w14:paraId="4DBC2E6B" w14:textId="77777777" w:rsidR="00A0713C" w:rsidRPr="00A0713C" w:rsidRDefault="00A0713C" w:rsidP="00A0713C">
      <w:pPr>
        <w:spacing w:before="250" w:line="360" w:lineRule="auto"/>
        <w:jc w:val="both"/>
        <w:outlineLvl w:val="1"/>
        <w:rPr>
          <w:rFonts w:ascii="Aptos" w:eastAsia="Aptos" w:hAnsi="Aptos" w:cs="Arial"/>
          <w:color w:val="2E74B5"/>
          <w:sz w:val="26"/>
          <w:szCs w:val="26"/>
        </w:rPr>
      </w:pPr>
      <w:r w:rsidRPr="00A0713C">
        <w:rPr>
          <w:rFonts w:ascii="David" w:eastAsia="David" w:hAnsi="David" w:cs="David"/>
          <w:b/>
          <w:bCs/>
          <w:color w:val="000000"/>
          <w:sz w:val="24"/>
          <w:szCs w:val="24"/>
          <w:u w:val="single"/>
          <w:rtl/>
        </w:rPr>
        <w:t>[ 2 ]  אישור הצעת תקציב 2025.</w:t>
      </w:r>
    </w:p>
    <w:p w14:paraId="474DAC7E" w14:textId="5576108C"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טוב חברים, אנחנו, אני מאז התחלנו את דיוני התקציב בנובמבר, אחרי שנובמבר 24', 14 לנובמבר אם אני זוכר נכון, שהועברה לכל חברי המועצה ופורסמה כמובן באתר המועצה הטיוטה הראשונה להצעת תקציב 2025. עברנו דרך מאוד ארוכה, שכללה פגישות אישיות ופגישות סיעתיות ושלושה דיונים פתוחים פה על התקציב וכמובן לאחר מכן עוד מספר ישיבות שבהן דנו בתקציב. קיימנו גם ישיבת הנהלה, קיימנו שיחות עם מרבית חברי המועצה </w:t>
      </w:r>
      <w:r w:rsidRPr="00A0713C">
        <w:rPr>
          <w:rFonts w:ascii="David" w:eastAsia="David" w:hAnsi="David" w:cs="David" w:hint="cs"/>
          <w:sz w:val="24"/>
          <w:szCs w:val="24"/>
          <w:rtl/>
        </w:rPr>
        <w:t>שניאות</w:t>
      </w:r>
      <w:r w:rsidRPr="00A0713C">
        <w:rPr>
          <w:rFonts w:ascii="David" w:eastAsia="David" w:hAnsi="David" w:cs="David" w:hint="eastAsia"/>
          <w:sz w:val="24"/>
          <w:szCs w:val="24"/>
          <w:rtl/>
        </w:rPr>
        <w:t>ו</w:t>
      </w:r>
      <w:r w:rsidRPr="00A0713C">
        <w:rPr>
          <w:rFonts w:ascii="David" w:eastAsia="David" w:hAnsi="David" w:cs="David"/>
          <w:sz w:val="24"/>
          <w:szCs w:val="24"/>
          <w:rtl/>
        </w:rPr>
        <w:t xml:space="preserve"> ונענו. שוקי, גזבר המועצה, פגש את כל מי שביקש. נתנו תשובות, ענינו לשאלות, התייחסנו לבקשות, למכתבים שקיבלנו. וכזכור לכולכם, בישיבת המועצה האחרונה לאישור התקציב, שהייתה נדמה לי ב-19/3 אם אני צודק, נכון? ביצענו תיקונים נוספים, לאור בקשתם של הגברת שני אורה דותן ושל סיעת מחוברים, הבאנו את השינויים לתקציב, השינויים נדחו, אחת הטענות הייתה שזה לא מופיע בחוברת התקציב, אז גם את זה עשינו והפעם גם השינויים שהתבקשו, על ידי שני אורה דותן וחברי סיעת מחוברים, שולבו בחוברת התקציב וקיבלתם למעשה, הצעה נוספת ומתוקנת אחרי החוברת ואחרי כל התיקונים שביצענו. אני מבקש מגזבר המועצה להתייחס בהצגת התקציב לכלל הנושאים, בבקשה.</w:t>
      </w:r>
    </w:p>
    <w:p w14:paraId="09DF2DA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ערב טוב לכולם. אני רוצה להציג את הנושאים שעלו לדיון. וקיבלו מענה בפעם האחרונה ואחר כך אני אסקור גם את כל ההבדלים בין התקציב הראשון שהוצג ב-14 לנובמבר, לבין התקציב שנמצא בידיכם היום ואני גם אסקור מספר, לא קטן של שורות ונושאים, ואראה לכם את ההבדלים בין התקציב </w:t>
      </w:r>
      <w:r w:rsidRPr="00A0713C">
        <w:rPr>
          <w:rFonts w:ascii="David" w:eastAsia="David" w:hAnsi="David" w:cs="David"/>
          <w:sz w:val="24"/>
          <w:szCs w:val="24"/>
          <w:rtl/>
        </w:rPr>
        <w:lastRenderedPageBreak/>
        <w:t>המקורי שהיה ב-14 לנובמבר, לבין התקציב שמוצג לכם היום. אכוון אתכם לשורות ולמקומות שתוכלו לראות, לעשות את ההשוואה ולראות את ההבדלים שחלו בתקציב שהוצע בפעם הראשונה ב-14 לנובמבר 24', לעומת התקציב שחולק לכם לאחרונה ונמצא לפניכם היום. אז הדברים האחרונים שעשינו והצמדנו אותם בתוך המערכת, בתוך החוברת שנמצאת בידיכם, זה שכר המאבטחים שהעלינו בפעם האחרונה וטענתם זה לא מופיע בחוברת ואתם רוצים שזה יופיע בחוברת, אכן הגדלנו בעוד 100 אלף שקל את שכר הביטחון, שיביא לידי ביטוי העלאה בשכר.</w:t>
      </w:r>
    </w:p>
    <w:p w14:paraId="51E704E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תגיד באיזה עמוד אתה נמצא.</w:t>
      </w:r>
    </w:p>
    <w:p w14:paraId="26B41CB0" w14:textId="30C8090D"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אגיד, אני אגיד, כן, בסדר. קודם כל, אני אסקור אחר כך כתוב לי גם את השורות ואת העמודים, אני אגיד. זה 100,000 שקל באבטחה, שזה יביא לידי ביטוי הגדלה ב-2% משכר המאבטחים, לפי בקשה שהועלתה. תקצוב לימודי האנגלית, מאושר כאן בהצעה בתוך, אני אגיד לכם תכף באיזה מקום, ב-50 אלף שקל והגדלה של קבלן גינון למתן מענה </w:t>
      </w:r>
      <w:r w:rsidRPr="00A0713C">
        <w:rPr>
          <w:rFonts w:ascii="David" w:eastAsia="David" w:hAnsi="David" w:cs="David" w:hint="cs"/>
          <w:sz w:val="24"/>
          <w:szCs w:val="24"/>
          <w:rtl/>
        </w:rPr>
        <w:t>מידי</w:t>
      </w:r>
      <w:r w:rsidRPr="00A0713C">
        <w:rPr>
          <w:rFonts w:ascii="David" w:eastAsia="David" w:hAnsi="David" w:cs="David"/>
          <w:sz w:val="24"/>
          <w:szCs w:val="24"/>
          <w:rtl/>
        </w:rPr>
        <w:t xml:space="preserve"> בגינון בכרמית של 100 אלף שקל, תוספת פיקוח, לגינון וניקיון, גם כן ב-150,000 שקל. אז אם אתם רוצים רק את התוספות האלה באופן ספציפי, אז בעמוד 32, יש תוספת של 150,000 שקל, פיקוח וגינון. עמוד 32 בחוברת. צחי, אם אתה יכול להראות את זה גם כן, ואז כולנו נתיישר על הדברים.</w:t>
      </w:r>
    </w:p>
    <w:p w14:paraId="66BD4E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זה לא מול ספר התקציב שהיה? בידיים שלנו.</w:t>
      </w:r>
    </w:p>
    <w:p w14:paraId="0780FC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זה בהצעת התקציב החדשה, לא?</w:t>
      </w:r>
    </w:p>
    <w:p w14:paraId="7A6EFAC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בחדשה שקיבלתם. תראו בעמוד 32. יש תוספת פיקוח וגינון, זה ממש לקראת הסוף. זה בתוך האחזקה, בסעיף של הכותרת של האחזקה.</w:t>
      </w:r>
    </w:p>
    <w:p w14:paraId="0E98320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הנה עמוד 32.</w:t>
      </w:r>
    </w:p>
    <w:p w14:paraId="7FC4598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אחזקה 32, איפה?</w:t>
      </w:r>
    </w:p>
    <w:p w14:paraId="2AAAD30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הנה, הנה, סך הכל אחזקה.</w:t>
      </w:r>
    </w:p>
    <w:p w14:paraId="766F794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אחזקה זה מתחיל ב-31.</w:t>
      </w:r>
    </w:p>
    <w:p w14:paraId="2D8BA32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יש תוספת ביחס לתקציב המקורי שחולק לכם, יש תוספת של 150,000 שקל, שלא הייתה לפני כן. ה-150,000 שקל האלה, לא היו לפני כן. גם למתן מענה לבקשה, שניתנה ותקצבנו אותה עכשיו.</w:t>
      </w:r>
    </w:p>
    <w:p w14:paraId="60FF08C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31.</w:t>
      </w:r>
    </w:p>
    <w:p w14:paraId="33008C9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את רוצה להראות את סך הכל שוקי?</w:t>
      </w:r>
    </w:p>
    <w:p w14:paraId="371D5B1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לא, רק תראה את הזה, רק תראה את ה-150. את ה-150.</w:t>
      </w:r>
    </w:p>
    <w:p w14:paraId="7C3C2E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לא, אני רוצה לראות את ה, הנה, זה.</w:t>
      </w:r>
    </w:p>
    <w:p w14:paraId="2BD50BC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תראה להם את ה-150.</w:t>
      </w:r>
    </w:p>
    <w:p w14:paraId="2731F4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איפה?</w:t>
      </w:r>
    </w:p>
    <w:p w14:paraId="42748A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הנה, הנה, תראה. אחזקה.</w:t>
      </w:r>
    </w:p>
    <w:p w14:paraId="0BFDB9D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לא, זה לא זה.</w:t>
      </w:r>
    </w:p>
    <w:p w14:paraId="1FCFE92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לא, זה למטה צחי, זה היה למטה. עוד, עוד, הנה אתה רואה. הנה, שכר גינון.</w:t>
      </w:r>
    </w:p>
    <w:p w14:paraId="0630CB9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זה לא זה. שוקי, אולי אתה מדבר על הסך הכל.</w:t>
      </w:r>
    </w:p>
    <w:p w14:paraId="18FF702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יש שורה של אחזקה של גינון.</w:t>
      </w:r>
    </w:p>
    <w:p w14:paraId="1A7EF55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46,952? 146,952 זה שכר פיקוח וגינון?</w:t>
      </w:r>
    </w:p>
    <w:p w14:paraId="1395FA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כן.</w:t>
      </w:r>
    </w:p>
    <w:p w14:paraId="7BAA2F7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אז זה בעמוד 32.</w:t>
      </w:r>
    </w:p>
    <w:p w14:paraId="4AECA44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אמרתי 32.</w:t>
      </w:r>
    </w:p>
    <w:p w14:paraId="736717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כן, בסעיף, בסעיף לפני הזה, סעיף תקציבי.</w:t>
      </w:r>
    </w:p>
    <w:p w14:paraId="550DBA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הנה, הנה, אני, אני סימנתי עם מרקר, עמוד 30.</w:t>
      </w:r>
    </w:p>
    <w:p w14:paraId="0ABEBE0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767.</w:t>
      </w:r>
    </w:p>
    <w:p w14:paraId="528D348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כן.</w:t>
      </w:r>
    </w:p>
    <w:p w14:paraId="0E2560B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767. 767.</w:t>
      </w:r>
    </w:p>
    <w:p w14:paraId="4AFCD48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767 נכון.</w:t>
      </w:r>
    </w:p>
    <w:p w14:paraId="60721CC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עמוד 31.</w:t>
      </w:r>
    </w:p>
    <w:p w14:paraId="14C6E10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עוזי שוקרון:</w:t>
      </w:r>
      <w:r w:rsidRPr="00A0713C">
        <w:rPr>
          <w:rFonts w:ascii="David" w:eastAsia="David" w:hAnsi="David" w:cs="David"/>
          <w:sz w:val="24"/>
          <w:szCs w:val="24"/>
          <w:rtl/>
        </w:rPr>
        <w:t xml:space="preserve"> 32.</w:t>
      </w:r>
    </w:p>
    <w:p w14:paraId="2CB472A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149,952.</w:t>
      </w:r>
    </w:p>
    <w:p w14:paraId="219E928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31 אבל הוא נגרר ל-32 מה שקיבלנו. הנה הוא פה, 150.</w:t>
      </w:r>
    </w:p>
    <w:p w14:paraId="5B694C6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ב-2025.</w:t>
      </w:r>
    </w:p>
    <w:p w14:paraId="71A48D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זה 2025.</w:t>
      </w:r>
    </w:p>
    <w:p w14:paraId="50D01E5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2024. זה 2025.</w:t>
      </w:r>
    </w:p>
    <w:p w14:paraId="5B29160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זה מה שקיבלתי הביתה, אפס.</w:t>
      </w:r>
    </w:p>
    <w:p w14:paraId="523EA7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זה טעות, גם פה זה אותו דבר.</w:t>
      </w:r>
    </w:p>
    <w:p w14:paraId="48BC9DA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מה שקיבלתי הביתה עברתי סעיף סעיף כידוע לך.</w:t>
      </w:r>
    </w:p>
    <w:p w14:paraId="06F86A0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אותו דבר, מה שאני מחזיק ומה.</w:t>
      </w:r>
    </w:p>
    <w:p w14:paraId="03096DE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איפה ה?</w:t>
      </w:r>
    </w:p>
    <w:p w14:paraId="1BC945E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מה?</w:t>
      </w:r>
    </w:p>
    <w:p w14:paraId="138C723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מה, אצלך יש את זה?</w:t>
      </w:r>
    </w:p>
    <w:p w14:paraId="0E07502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499B82C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הנה זה מופיע, גם אצלי יש את זה.</w:t>
      </w:r>
    </w:p>
    <w:p w14:paraId="6DF5ABA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איפה יש את זה?</w:t>
      </w:r>
    </w:p>
    <w:p w14:paraId="04C6A3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הנה, פה.</w:t>
      </w:r>
    </w:p>
    <w:p w14:paraId="536CAF8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אצלך עוזי יש את זה.</w:t>
      </w:r>
    </w:p>
    <w:p w14:paraId="0B95E08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מה שהחולק לך?</w:t>
      </w:r>
    </w:p>
    <w:p w14:paraId="0FD252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זה מה שהגיע בדואר.</w:t>
      </w:r>
    </w:p>
    <w:p w14:paraId="12C3884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הנה, אבל ההוא יש לו.</w:t>
      </w:r>
    </w:p>
    <w:p w14:paraId="724F677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תראי לי. היה שני זה, ביחד שהגיעו.</w:t>
      </w:r>
    </w:p>
    <w:p w14:paraId="6B40A34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רגע, שלחתם לנו פעמיים חוברת.</w:t>
      </w:r>
    </w:p>
    <w:p w14:paraId="29C5E35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נכון, פעמיים. גם לי הגיע פעמיים.</w:t>
      </w:r>
    </w:p>
    <w:p w14:paraId="27AF72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יכול להיות שאני מחזיקה את החוברת הלא נכונה?</w:t>
      </w:r>
    </w:p>
    <w:p w14:paraId="10B9F0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יכול להיות, כי עוזי אומר שמה שקיבל, יש לו את זה.</w:t>
      </w:r>
    </w:p>
    <w:p w14:paraId="48416FD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אז למה לא אמרתם שאתם שולחים חוברת שהיא שונה אחת מהשנייה?</w:t>
      </w:r>
    </w:p>
    <w:p w14:paraId="116C0FE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רגע, לא, אבל הראשונה כן-</w:t>
      </w:r>
    </w:p>
    <w:p w14:paraId="79AADC5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קיבלתי אותה פעמיים, התייחסתי לאחת מהן.</w:t>
      </w:r>
    </w:p>
    <w:p w14:paraId="2AD4FEF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בשניהם יש את זה, הנה פה.</w:t>
      </w:r>
    </w:p>
    <w:p w14:paraId="4846AE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לא, בשניהם.</w:t>
      </w:r>
    </w:p>
    <w:p w14:paraId="5A9AFA3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לא, בשניהם, לא, נכון. לא בשניהם, באחד מהם.</w:t>
      </w:r>
    </w:p>
    <w:p w14:paraId="067D520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העדכון השני שהיה.</w:t>
      </w:r>
    </w:p>
    <w:p w14:paraId="10C034F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העדכון השני. כן, כן. פה יש.</w:t>
      </w:r>
    </w:p>
    <w:p w14:paraId="38BD264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אתה רוצה לחלק להם את ה-</w:t>
      </w:r>
    </w:p>
    <w:p w14:paraId="4B7221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אז הייתם צריכים להגיד, יש לזרוק את החוברת הראשונה.</w:t>
      </w:r>
    </w:p>
    <w:p w14:paraId="748B3F8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כמו שאמרת, סעיף 7.</w:t>
      </w:r>
    </w:p>
    <w:p w14:paraId="1D1223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אין בעיה. רגע, רגע, עוזי, לך יש את החוברת?</w:t>
      </w:r>
    </w:p>
    <w:p w14:paraId="5BFAC4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לי יש, כן.</w:t>
      </w:r>
    </w:p>
    <w:p w14:paraId="3E5DA36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שכולם קיבלו, רק לא הביאו. אבל לא משנה, צחי, צלם אותה לכולם.</w:t>
      </w:r>
    </w:p>
    <w:p w14:paraId="29535F1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עוזי שוקרון:</w:t>
      </w:r>
      <w:r w:rsidRPr="00A0713C">
        <w:rPr>
          <w:rFonts w:ascii="David" w:eastAsia="David" w:hAnsi="David" w:cs="David"/>
          <w:sz w:val="24"/>
          <w:szCs w:val="24"/>
          <w:rtl/>
        </w:rPr>
        <w:t xml:space="preserve"> כן.</w:t>
      </w:r>
    </w:p>
    <w:p w14:paraId="7E73F50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תעשה את זה בבקשה.</w:t>
      </w:r>
    </w:p>
    <w:p w14:paraId="418C218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לא משנה, ששולחים ומעדכנים.</w:t>
      </w:r>
    </w:p>
    <w:p w14:paraId="37EF07F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צריך את זה 10 ימים מראש.</w:t>
      </w:r>
    </w:p>
    <w:p w14:paraId="68126DD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10 ימים מראש זה התקבל, יום או יומיים אחרי זה התקבלה השנייה, ולא התייחסתי למעטפה.</w:t>
      </w:r>
    </w:p>
    <w:p w14:paraId="260CD7C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יום אחד אחרי.</w:t>
      </w:r>
    </w:p>
    <w:p w14:paraId="55BDCA3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יומיים אחרי.</w:t>
      </w:r>
    </w:p>
    <w:p w14:paraId="6D04C97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יום או יומיים אחרי.</w:t>
      </w:r>
    </w:p>
    <w:p w14:paraId="6BB2FB9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יומיים אחרי.</w:t>
      </w:r>
    </w:p>
    <w:p w14:paraId="4C6A5314"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היערות טכניות לא רלוונטיות.</w:t>
      </w:r>
    </w:p>
    <w:p w14:paraId="2601F8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 הבנתי. צחי? כן.</w:t>
      </w:r>
    </w:p>
    <w:p w14:paraId="34B6E9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למי חסר את החוברת?</w:t>
      </w:r>
    </w:p>
    <w:p w14:paraId="6837DB91" w14:textId="547033A1"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חברים שנייה, שנייה, בואו נעשה סדר. אני מניח שאם עוזי קיבל הביתה, עוזי, עוזי רגע, בואו נעשה סדר. צחי, את העותק שעוזי הביא </w:t>
      </w:r>
      <w:r w:rsidRPr="00A0713C">
        <w:rPr>
          <w:rFonts w:ascii="David" w:eastAsia="David" w:hAnsi="David" w:cs="David" w:hint="cs"/>
          <w:sz w:val="24"/>
          <w:szCs w:val="24"/>
          <w:rtl/>
        </w:rPr>
        <w:t>אתו</w:t>
      </w:r>
      <w:r w:rsidRPr="00A0713C">
        <w:rPr>
          <w:rFonts w:ascii="David" w:eastAsia="David" w:hAnsi="David" w:cs="David"/>
          <w:sz w:val="24"/>
          <w:szCs w:val="24"/>
          <w:rtl/>
        </w:rPr>
        <w:t xml:space="preserve"> מהבית, נא לחלק לכולם, אם הייתה פה איזושהי תקלה בדפוס או משהו. ושוקי יציג את ההבדלים מול החוברת המעודכנת.</w:t>
      </w:r>
    </w:p>
    <w:p w14:paraId="41EF40A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הייתה תקלה בדפוס, שלחתם פעמיים, יום אחרי יום, ביום השני, חלק הביא את ה-</w:t>
      </w:r>
    </w:p>
    <w:p w14:paraId="12907E5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חלק לא הביאו את החוברת.</w:t>
      </w:r>
    </w:p>
    <w:p w14:paraId="4C4ACAF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לך יש מזוז?</w:t>
      </w:r>
    </w:p>
    <w:p w14:paraId="6C59EC0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לי אין אבל, אני זוכר שהביאו לי עוד חוברת.</w:t>
      </w:r>
    </w:p>
    <w:p w14:paraId="50C1AC0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לכולם תחלק שוב. צלם את החוברת, תחלק אותה לכולם ואז שוקי ימשיך בהערות שלו.</w:t>
      </w:r>
    </w:p>
    <w:p w14:paraId="30F070D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אז אני אמשיך ואחר כך-</w:t>
      </w:r>
    </w:p>
    <w:p w14:paraId="1324BC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אני לא הבנתי למה יש לי שתי חוברות.</w:t>
      </w:r>
    </w:p>
    <w:p w14:paraId="0355965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אם זה רק עמוד אז רק עמוד, לא את כל החוברת. חראם על כל הדפים האלה, למה?</w:t>
      </w:r>
    </w:p>
    <w:p w14:paraId="0574A9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יציג את כל השינויים בחוברת העדכנית כדי שנוכל להצביע עליה.</w:t>
      </w:r>
    </w:p>
    <w:p w14:paraId="67A2C110" w14:textId="2668826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אז בואו נמשיך רגע. אז אני ממשיך רגע. כמו שאמרתי, אם אתם רוצים לראות, יש הגדלה בקבלן גינון למתן מענה </w:t>
      </w:r>
      <w:r w:rsidRPr="00A0713C">
        <w:rPr>
          <w:rFonts w:ascii="David" w:eastAsia="David" w:hAnsi="David" w:cs="David" w:hint="cs"/>
          <w:sz w:val="24"/>
          <w:szCs w:val="24"/>
          <w:rtl/>
        </w:rPr>
        <w:t>מידי</w:t>
      </w:r>
      <w:r w:rsidRPr="00A0713C">
        <w:rPr>
          <w:rFonts w:ascii="David" w:eastAsia="David" w:hAnsi="David" w:cs="David"/>
          <w:sz w:val="24"/>
          <w:szCs w:val="24"/>
          <w:rtl/>
        </w:rPr>
        <w:t xml:space="preserve"> בזה, בעמוד 13. בעמוד 13 יש, תראו את ההגדלה שיש בגינון.</w:t>
      </w:r>
    </w:p>
    <w:p w14:paraId="69D567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בעמוד 13?</w:t>
      </w:r>
    </w:p>
    <w:p w14:paraId="3AEB51D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יש הגדלה בתקציב הגינון.</w:t>
      </w:r>
    </w:p>
    <w:p w14:paraId="70AFBD5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13 אצלנו זה לא גינון. תהיה ספציפי, ב-13 אין לי גינון.</w:t>
      </w:r>
    </w:p>
    <w:p w14:paraId="21004FD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אין גינון.</w:t>
      </w:r>
    </w:p>
    <w:p w14:paraId="240471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כי זה לא המעודכן.</w:t>
      </w:r>
    </w:p>
    <w:p w14:paraId="59919F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למה? לי יש את המעודכן.</w:t>
      </w:r>
    </w:p>
    <w:p w14:paraId="4291848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גם במעודכן אין גינון.</w:t>
      </w:r>
    </w:p>
    <w:p w14:paraId="6396384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לא, זה לא המעודכן .</w:t>
      </w:r>
    </w:p>
    <w:p w14:paraId="14FB25EA" w14:textId="20B8BF79"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אני עם המעודכן ואין גינון</w:t>
      </w:r>
      <w:r>
        <w:rPr>
          <w:rFonts w:ascii="David" w:eastAsia="David" w:hAnsi="David" w:cs="David" w:hint="cs"/>
          <w:sz w:val="24"/>
          <w:szCs w:val="24"/>
          <w:rtl/>
        </w:rPr>
        <w:t>.</w:t>
      </w:r>
    </w:p>
    <w:p w14:paraId="01EA351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זהו, עמודים זה יכול להיות, לא זה. בעמוד 12, בחלק העליון כתוב שפע וגינון?</w:t>
      </w:r>
    </w:p>
    <w:p w14:paraId="1104485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כן.</w:t>
      </w:r>
    </w:p>
    <w:p w14:paraId="6C5905C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קבלני גינון, אתם יכולים לראות?</w:t>
      </w:r>
    </w:p>
    <w:p w14:paraId="2E3FAD0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כן, כן, פה, עכשיו רואים.</w:t>
      </w:r>
    </w:p>
    <w:p w14:paraId="5BDD208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עכשיו תוסיפו 2,648,000 שקל. זה תוספת של 100 אלף שקל שרצינו שעשינו אותה. אם תפתחו, את החוברת, אני לא יודע אם מישהו מכם מחזיק את החוברת של נובמבר 24'.</w:t>
      </w:r>
    </w:p>
    <w:p w14:paraId="4D35F67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נראה לי שזה קצת יותר מעודכן מנובמבר.</w:t>
      </w:r>
    </w:p>
    <w:p w14:paraId="2A3C429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נכון, מעודכן יותר. אבל אם נחזיק את החוברת של נובמבר 24', ביחס למתוקנת, שבידיכם היום, הפער הוא 300,000 שקל. הסיבה היא, שבין הדיון הראשון לבין הדיון השני או השלישי, הוספנו 200,000 שקל. ולאחרונה, בעקבות הדיונים האחרונים, בין הדיון, שהיה האחרון, האחרון שהיה ולא אושר לעכשיו, יש בקשה ונענינו לבקשה, של תוספת של 100 אלף שקל להגדלת התקציב של קבלן הגינון למתן מענה לצרכים מיוחדים בכרמית. 100 אלף שקל נוספים.</w:t>
      </w:r>
    </w:p>
    <w:p w14:paraId="64D45AA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רק לכרמית?</w:t>
      </w:r>
    </w:p>
    <w:p w14:paraId="41A6756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w:t>
      </w:r>
    </w:p>
    <w:p w14:paraId="29F4091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מכיוון שבאה הטענה שהגינון בכרמית צריך פוש חזק יותר ולאור המצב שנמצא שם, הדרך שלי הייתה להגדיל את התקציב של קבלן הגינון שנותן מענה, כי אני לא מחזיק את הגינון באמצעות עובדים, אלא מחזיק את זה באמצעות הקבלן, וזה אומר שהסעיף של קבלן הגינון, שנמצא בספר התקציב גדל ב-100,000 שקל מהדיון האחרון לדיון הנוכחי. אם אני משווה את זה-</w:t>
      </w:r>
    </w:p>
    <w:p w14:paraId="120D115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אתה מדבר על השורה של גינון תגבור עובדי גינון למטה 100,000?</w:t>
      </w:r>
    </w:p>
    <w:p w14:paraId="1A6019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כן. אם אני משווה את זה לנובמבר-</w:t>
      </w:r>
    </w:p>
    <w:p w14:paraId="73BDCDA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זו השורה האחרונה בשפע גינון? זה מה שאתה מדבר?</w:t>
      </w:r>
    </w:p>
    <w:p w14:paraId="5387A7A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שורה אחרונה בשפע הגינון?</w:t>
      </w:r>
    </w:p>
    <w:p w14:paraId="1637BB2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שזה גינון תגבור עובדי גינון 100,000.</w:t>
      </w:r>
    </w:p>
    <w:p w14:paraId="7313F9A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כן.</w:t>
      </w:r>
    </w:p>
    <w:p w14:paraId="605D226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מה זה אומר 100 אלף שקלים תגבור?</w:t>
      </w:r>
    </w:p>
    <w:p w14:paraId="6FFDC62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לא תגבור, סליחה. תגבור זה היה. השורה של קבלן הגינון 2,600,000 ומשהו-</w:t>
      </w:r>
    </w:p>
    <w:p w14:paraId="75A8706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כן 640,008.</w:t>
      </w:r>
    </w:p>
    <w:p w14:paraId="59EC36B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גדל ב-100,000 שקל, ביחס לדיון האחרון.</w:t>
      </w:r>
    </w:p>
    <w:p w14:paraId="55FCFA7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מה זה עושה?</w:t>
      </w:r>
    </w:p>
    <w:p w14:paraId="65210F6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עוד משפט, עוד משפט. אם אני משווה את זה ביחס לנובמבר 24', הפער הוא 300 אלף שקל.</w:t>
      </w:r>
    </w:p>
    <w:p w14:paraId="4058C5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אם בנובמבר דיברנו, שוקי, אם בנובמבר בתקציב הזה של הגינון היה 300 אלף שקל פחות, במהלך הדיונים הוספנו 200 אלף שקל בהתאם לבקשות שעלו פה. בין הדיון האחרון שהיה ב-19 לעכשיו, עלתה בקשה נוספת, סיעת כרמית מאוחדת על הסיפור של הגינון בכרמית והוספנו עוד 100 אלף שקלים. סך הכל הפער, כשמדברים על שינויים בתקציב, בין 2,000-</w:t>
      </w:r>
    </w:p>
    <w:p w14:paraId="2899B1D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נובמבר 24'.</w:t>
      </w:r>
    </w:p>
    <w:p w14:paraId="2B498D5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בין נובמבר 2024 לעכשיו 300 אלף שקל, כש-100 אלף שקל מהם מיועדים לכרמית בעקבות הנושא של הגינון.</w:t>
      </w:r>
    </w:p>
    <w:p w14:paraId="3FC0B1A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5E6B319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הלאה.</w:t>
      </w:r>
    </w:p>
    <w:p w14:paraId="515A98B1" w14:textId="1FEE8CC6"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אוקיי, עכשיו משהו כללי, חברים, אני ישבתי עם חלק מכם, כל מי שביקש רצה ושמע ממני את ההסברים לתקציב, קיימנו מספר דיונים, חלק מהדיונים היו דיונים בפורום מצומצם של הסיעות, בימים ובשעות שתואמו על ידכם, באופן ישיר ואישי. חלק מהדיונים היו במליאת המועצה, והתקציב המקורי הראשון שחולק לכם אינו דומה לתקציב הסופי שנמצא על השולחן כרגע לאישורכם לדיון ולאישור שלכם. בתקציב שחולק לכם בנובמבר 24', סך הכל התקציב היה 99,985,000. ההצעה השנייה שהוגשה והייתה בתחילת 2025, הייתה 100,730,000. הצעה שלישית המתוקנת ומונחת לפניכם היום, היא בסך הכל של 101,984 אלף שקלים. הפער בין נובמבר 24' להיום, הוא קרוב ל-2 מיליון שקלים. אני לא שומר את כל ההפרדה, לא שמור לי במערכת כל שינוי שנעשה מנובמבר 24'. יחד עם זאת, ריכזתי את השינויים הגדולים שנעשו במהלך הדיונים אחרי נובמבר, בתחילת ינואר עד היום. ואני רוצה למנות לכם אותם, לכוון אתכם לשורות ולסעיפים, שתוכלו לראות את זה. אם חלק מהדברים לא תראו אותם, אז עד שצחי יבוא, נחזור על זה עוד פעם ונראה לכם את השורות ומה שחולק לחלק מכם שקיבלו וחלק מכם כנראה </w:t>
      </w:r>
      <w:r w:rsidRPr="00A0713C">
        <w:rPr>
          <w:rFonts w:ascii="David" w:eastAsia="David" w:hAnsi="David" w:cs="David" w:hint="cs"/>
          <w:sz w:val="24"/>
          <w:szCs w:val="24"/>
          <w:rtl/>
        </w:rPr>
        <w:t>פספסו</w:t>
      </w:r>
      <w:r w:rsidRPr="00A0713C">
        <w:rPr>
          <w:rFonts w:ascii="David" w:eastAsia="David" w:hAnsi="David" w:cs="David"/>
          <w:sz w:val="24"/>
          <w:szCs w:val="24"/>
          <w:rtl/>
        </w:rPr>
        <w:t xml:space="preserve"> או שקיבלו שתי חוברות וכנראה לא הביא את החוברת הנכונה. אני רק יכול להתנצל על זה שזה תקלה טכנית שלא.</w:t>
      </w:r>
    </w:p>
    <w:p w14:paraId="1BA09D8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רגע, שוקי, אתה רוצה שהוא יעלה את הטבלה?</w:t>
      </w:r>
    </w:p>
    <w:p w14:paraId="7BC8656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שנייה.</w:t>
      </w:r>
    </w:p>
    <w:p w14:paraId="51E85D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אתה מסיים?</w:t>
      </w:r>
    </w:p>
    <w:p w14:paraId="5A4EE2F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אני אומר, רוב הבקשות, רוב הבקשות וההערות לתיקון, קיבלו מענה. אני מדבר על, אני אזכיר לכם כל מיני שינויים שאתם עליתם אליהם בדיונים שהיו מנובמבר עד עכשיו, בהערות שלכם, בתיקונים שלכם. דברים שאני בדקתי ואמרתי שזה נכון ותיקנתי, חלק מזה זה היה דברים טכניים, חלק מזה דברים מהותיים יותר. חלק מזה זה דברים שקשורים למשרד הרווחה ששינה את המדיניות ותיקנו את </w:t>
      </w:r>
      <w:r w:rsidRPr="00A0713C">
        <w:rPr>
          <w:rFonts w:ascii="David" w:eastAsia="David" w:hAnsi="David" w:cs="David"/>
          <w:sz w:val="24"/>
          <w:szCs w:val="24"/>
          <w:rtl/>
        </w:rPr>
        <w:lastRenderedPageBreak/>
        <w:t>כל התקציב של הרווחה, אם אתם זוכרים שהייתה הערה לשמעון על זה, שמעון מזוז, וחלק מכם גם העירו הערות על תקציב הרווחה.</w:t>
      </w:r>
    </w:p>
    <w:p w14:paraId="1F66728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למה אין לך בתקציב סיכום של הכל, הכנסות הוצאות שנדע מה השתתפות?</w:t>
      </w:r>
    </w:p>
    <w:p w14:paraId="3844797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יש לך את זה.</w:t>
      </w:r>
    </w:p>
    <w:p w14:paraId="35F57F1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אין לך את זה.</w:t>
      </w:r>
    </w:p>
    <w:p w14:paraId="26193E3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יש לך את זה בתקציב הזה.</w:t>
      </w:r>
    </w:p>
    <w:p w14:paraId="3173B76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אין.</w:t>
      </w:r>
    </w:p>
    <w:p w14:paraId="3F5040A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על מה אתה מדבר שמעון?</w:t>
      </w:r>
    </w:p>
    <w:p w14:paraId="04CC92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עכשיו אתם רוצים לדעת, הרווחה, דיברנו על הרווחה. סך הכל הכנסות רווחה וסך הכל הוצאות.</w:t>
      </w:r>
    </w:p>
    <w:p w14:paraId="372F01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מדבר על דו"ח דובדבני?</w:t>
      </w:r>
    </w:p>
    <w:p w14:paraId="214DB17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אני מדבר על, לא, גם בתקציב עצמו, כדי שהוא יהיה.</w:t>
      </w:r>
    </w:p>
    <w:p w14:paraId="3C9E9F1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אבל זה.</w:t>
      </w:r>
    </w:p>
    <w:p w14:paraId="2C4AF6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כבר שמים כל פרק, סך הכל הכנסות, סך הכל הוצאות.</w:t>
      </w:r>
    </w:p>
    <w:p w14:paraId="52EAD31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הפורמט, שמעון, אין פורמט אחר.</w:t>
      </w:r>
    </w:p>
    <w:p w14:paraId="15B0F12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זה פורמט שאתה עושה איך שאתה רוצה.</w:t>
      </w:r>
    </w:p>
    <w:p w14:paraId="4020FA5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אני יודע מה אתה מתכוון.</w:t>
      </w:r>
    </w:p>
    <w:p w14:paraId="4C303E1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הפורמט של התקציב, זה אין בזה כלום. זה לא פורמט. הפורמט הדובדבני, אתה צודק.</w:t>
      </w:r>
    </w:p>
    <w:p w14:paraId="71CA96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אראה לך אותו.</w:t>
      </w:r>
    </w:p>
    <w:p w14:paraId="03ED418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פה אתה לא רואה, אתה לא יכול, ניסיתי לחפש פה לראות באמת את הרווחה, אתה לא יכול להתחיל לסכם את כל ה-</w:t>
      </w:r>
    </w:p>
    <w:p w14:paraId="3FF8C3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הוא יציג לך את זה עכשיו בטבלה, יציג את זה פשוט.</w:t>
      </w:r>
    </w:p>
    <w:p w14:paraId="457D23F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הוא לא יכול להסיק, לא יכול להציע, אני לא רוצה להכשיל אותו. הפורמט הזה לא מאפשר לו.</w:t>
      </w:r>
    </w:p>
    <w:p w14:paraId="6CD9519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אז עכשיו, רגע, את צילמת את החוברת?</w:t>
      </w:r>
    </w:p>
    <w:p w14:paraId="681BAA5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צחי אביב:</w:t>
      </w:r>
      <w:r w:rsidRPr="00A0713C">
        <w:rPr>
          <w:rFonts w:ascii="David" w:eastAsia="David" w:hAnsi="David" w:cs="David"/>
          <w:sz w:val="24"/>
          <w:szCs w:val="24"/>
          <w:rtl/>
        </w:rPr>
        <w:t xml:space="preserve"> זה בהדפסה.</w:t>
      </w:r>
    </w:p>
    <w:p w14:paraId="0862334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אז אני אמשיך רגע עם השינויים שריכזתי לעצמי. אתה יכול לשים את הטבלה הזאת? לשים.</w:t>
      </w:r>
    </w:p>
    <w:p w14:paraId="3A551D2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בבקשה, מזוז.</w:t>
      </w:r>
    </w:p>
    <w:p w14:paraId="6E4D3C0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ריכזתי פה, לא, זה לא מה שהוא רוצה.</w:t>
      </w:r>
    </w:p>
    <w:p w14:paraId="240411D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אני יודע, הבנתי, הבנתי, הוא רוצה לראות את הפער.</w:t>
      </w:r>
    </w:p>
    <w:p w14:paraId="4B2C206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משהו אחר. ריכזתי פה, כמו שאמרתי לכם, כדי להראות לכם את השינויים שנעשו בגדול, בדברים מהותיים. שימו לב, תקציב הרווחה, הגדלנו את ההוצאות ב-309 אלף שקל. תקציב השמירה, האבטחה 300 אלף שקל. זה כבר ציינו קודם, בהסברים שאמרנו של 200 ועוד 100 ואיזה 300. סך הכל המצטבר בגידול, בתקציב השמירה הוא 300 אלף שקל. בגפן, אתם זוכרים התערבתם, שאלתם, בדקנו ושינינו. התקציב של הגפן גדל ב-271,850 שקל. אני חוזר פה על השורה של הפיקוח גינון וניקיון בכרמית שציינתי כבר קודם, זה מה-150 אלף שקל, היה אפס. עכשיו יש 150.</w:t>
      </w:r>
    </w:p>
    <w:p w14:paraId="76E48A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אבל תסביר רגע, מה זה אומר ה-150 אלף שקל הזה, זה בן אדם אחד שעושה פיקוח במשך שנה?</w:t>
      </w:r>
    </w:p>
    <w:p w14:paraId="3893E4F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1CC47F0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או שניים שעושים במשך.</w:t>
      </w:r>
    </w:p>
    <w:p w14:paraId="3949DD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שניים.</w:t>
      </w:r>
    </w:p>
    <w:p w14:paraId="61B3F2B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זה אחד.</w:t>
      </w:r>
    </w:p>
    <w:p w14:paraId="4F72CF7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שוקי, זה לא סביר 150 אלף למפקח עם רכב. 10,000 שקל 12,000 אלף שקל עלות מעביד?</w:t>
      </w:r>
    </w:p>
    <w:p w14:paraId="028CD2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כי 150 אלף שקל.</w:t>
      </w:r>
    </w:p>
    <w:p w14:paraId="6F7B32A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6452270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זאת משרה מה שנקרא נמוכה, כמה שעות מדובר?</w:t>
      </w:r>
    </w:p>
    <w:p w14:paraId="3EB00E8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אבל אנחנו חבר'ה, אנחנו נמצאים ב-1 לאפריל.</w:t>
      </w:r>
    </w:p>
    <w:p w14:paraId="032A733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מה זאת אומרת?</w:t>
      </w:r>
    </w:p>
    <w:p w14:paraId="0E91D4F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לא את מתקצב את 26', אני מתקצב את 25'.</w:t>
      </w:r>
    </w:p>
    <w:p w14:paraId="0BA43AD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אין לו שנה מלאה.</w:t>
      </w:r>
    </w:p>
    <w:p w14:paraId="36710CB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אז אני שואל, אתה יכול להסביר לי מה זה אומר? כמה המפקח, אתה יכול להסביר לי את זה במקום 150?</w:t>
      </w:r>
    </w:p>
    <w:p w14:paraId="2A008E9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150 חלקי שמונה חודשים.</w:t>
      </w:r>
    </w:p>
    <w:p w14:paraId="726AD16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שניה, תן לי להבין את השאלה שלו. אתה מדבר עכשיו על הכסף? הכסף לא נותן מענה לשנה.</w:t>
      </w:r>
    </w:p>
    <w:p w14:paraId="06EF5B9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לא, אני לא מדברת על הכסף.</w:t>
      </w:r>
    </w:p>
    <w:p w14:paraId="279A8D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אוקיי.</w:t>
      </w:r>
    </w:p>
    <w:p w14:paraId="6F23C3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תענה לי אחרת.</w:t>
      </w:r>
    </w:p>
    <w:p w14:paraId="4A14151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בבקשה, תגיד.</w:t>
      </w:r>
    </w:p>
    <w:p w14:paraId="7F7A9A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פיקוח וגינון.</w:t>
      </w:r>
    </w:p>
    <w:p w14:paraId="1D77BE5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15CE5EE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מה אני אקבל? תענה.</w:t>
      </w:r>
    </w:p>
    <w:p w14:paraId="291CC14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תקבל מפקח שהסתדר.</w:t>
      </w:r>
    </w:p>
    <w:p w14:paraId="4F3095F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שעובד כמה שעות ביום?</w:t>
      </w:r>
    </w:p>
    <w:p w14:paraId="15F518C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יום עבודה, שמונה שעות, שבע וחצי שעות.</w:t>
      </w:r>
    </w:p>
    <w:p w14:paraId="76C3E55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שמונה שעות ביום, כל השבוע או יומיים בשבוע? אני רוצה להבין איך זה עובד.</w:t>
      </w:r>
    </w:p>
    <w:p w14:paraId="544298D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חמישה ימים בשבוע.</w:t>
      </w:r>
    </w:p>
    <w:p w14:paraId="19EE66B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סער חזרי:</w:t>
      </w:r>
      <w:r w:rsidRPr="00A0713C">
        <w:rPr>
          <w:rFonts w:ascii="David" w:eastAsia="David" w:hAnsi="David" w:cs="David"/>
          <w:sz w:val="24"/>
          <w:szCs w:val="24"/>
          <w:rtl/>
        </w:rPr>
        <w:t xml:space="preserve"> שמונה שעות ביום? כמה?</w:t>
      </w:r>
    </w:p>
    <w:p w14:paraId="69E768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חמישה, חמישה ימים בשבוע. בסדר, יכול להיות שאנחנו ננצח, אבל אני לא רוצה להתחייב בתקציב ששמתי, אני חושב-</w:t>
      </w:r>
    </w:p>
    <w:p w14:paraId="6DB11BE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זה תקציב לשמונה חודשים, שמונה שעות ביום, שישה ימים בשבוע?</w:t>
      </w:r>
    </w:p>
    <w:p w14:paraId="3E880B3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שבע וחצי שעות.</w:t>
      </w:r>
    </w:p>
    <w:p w14:paraId="042218F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כי יש לו חצי שעה על שבע שעות.</w:t>
      </w:r>
    </w:p>
    <w:p w14:paraId="2B247E1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שבע שעות.</w:t>
      </w:r>
    </w:p>
    <w:p w14:paraId="32071C3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55D14EB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נכון?</w:t>
      </w:r>
    </w:p>
    <w:p w14:paraId="59C627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21F8D6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טוב, נקווה שאתה צודק.</w:t>
      </w:r>
    </w:p>
    <w:p w14:paraId="6245D77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בסדר. רגע, שימו לב לשינויים שאתם יכולים לבדוק אותם תכף, אני גם אוכל להראות לכם אותם בשתי חוברות שחולקו. בית ספר נבון, התקציב גדל ב-143,344 שקל. גינון קבלנים בכרמית 100 אלף שקל, תמיכות לחלוקה ב-50 אלף שקל, אני מדבר ביחס לתקציב המקורי שהיה, אם אתם זוכרים, הגדלנו את זה מ-250 ל-300 אלף שקל תמיכות. אחזקה קבלניות, הגדלנו את זה ב-50 אלף שקל. פעולות חינוכיות בגנים, זה הסיפור של האנגלית, הוגדל ב-50,000 שקל. בית ספר פסגות ב-44,903. עמית ב-26,594. חמדת ב-16,722. ספורט מלגות למצטיינים ב-10,000 שקל, זה לא היה בתקציב המקורי, זה היה תוך כדי דיונים ובקשות והצעות ונזכרנו שמצטיינים, ספורט לעודד ספורטאים מצטיינים, תקצבנו 10,000 שקל. היו עוד כמה סעיפים קטנים שאני, אתם יכולים לראות אותם שם, שהערתם ובדקנו ותיקנו. אני, בעיקר זה היה דברים שגבית התייחסה אליהם ובדקה אותם, כי היה משהו בשכר של הגזברות, היה שכר של החשבת השכר, ותיקנו, המינוסים שאתם רואים פה, זה הקטנו את השכר שלהם בהתאם להערות שלכם, שהגידול בתקציב בין 24' ל-25' הוא לא סביר. ואכן בדקנו, והיה משהו בחשבת השכר שהורדתי 17.5 אלף שקל, היה משהו בקב"ט שהורדתי 12 מה-25, ובשכר בגזברות, לא זוכר, משהו קטן של 4,520, אבל לא משנה. כדי שאם תשבו ותסתכלו בין מה שהיה לבין מה שיש עכשיו, ההפרשים הם אלה שאני מראה לכם בטבלה. כמובן, שהייתי צריך למצוא מקור לזה, חלק מהמקורות של התיקונים, הן הכנסות שגדלו למשל ברווחה, זה לא רק שהגדלתי את ההוצאה, גם גדלה ההכנסה בחלק מהדברים. אבל הרזרבה שלכם, שאתם תראו אותה היום, בחוברת שמונחת לפניכם, ביחס לחוברת המקורית, או החוברת שמלפני כמה חודשים, היא קטנה ב-265,598 </w:t>
      </w:r>
      <w:r w:rsidRPr="00A0713C">
        <w:rPr>
          <w:rFonts w:ascii="David" w:eastAsia="David" w:hAnsi="David" w:cs="David"/>
          <w:sz w:val="24"/>
          <w:szCs w:val="24"/>
          <w:rtl/>
        </w:rPr>
        <w:lastRenderedPageBreak/>
        <w:t>שקל. סך הכל אני מראה לכם פה שינויים שזיהיתי וסימנתי, ואני מראה לכם אותם פה. של 1,212,673 אלף שקלים ביחס לתקציב המקורי, שהתקציב המקורי הוא השתנה בהרבה יותר אבל לא עברתי על כל השורות שהיו מאז שעשינו את השינויים. בעיקר בחרתי את הנושאים.</w:t>
      </w:r>
    </w:p>
    <w:p w14:paraId="2C67532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רגע, אם אני מבין נכון, הקטנת את ההוצאות, ההוצאות אחרות בסביבות 300 אלף והגדלת במיליון 212, מאיפה הבאת 900 אלף.</w:t>
      </w:r>
    </w:p>
    <w:p w14:paraId="12EE137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שואל עוד פעם, שמעון, מה?</w:t>
      </w:r>
    </w:p>
    <w:p w14:paraId="526D0E8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הקטנת הוצאות בסביבות ה-300 אלף שקל רזרבה, חשבת שכר, קב"ט, זה 300 אלף.</w:t>
      </w:r>
    </w:p>
    <w:p w14:paraId="3CD30C2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078666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יש לך מיליון ו-212 הגדלה. הפער הוא 900 אלף, מאיפה מגיע עוד 900 אלף, לא מהרזרבה.</w:t>
      </w:r>
    </w:p>
    <w:p w14:paraId="4A227B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שמעון, אני לא שמתי פה מאזן של אפס עוד פעם, הכנסות מול הוצאות, עם השינוי בתקציב כדי שזה מאוזן. אמרתי שאני לוקח-</w:t>
      </w:r>
    </w:p>
    <w:p w14:paraId="27DB2E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מה הטעם של הטבלה הזאת? אם קיצצת ממקומות אחרים, צריך להראות איפה, אם לא, צריך להראות מאיפה ההכנסה.</w:t>
      </w:r>
    </w:p>
    <w:p w14:paraId="1EA251E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שמעון, מה שיש לכם כחוברת שחולקה, זאת החוברת שמציגה את התקציב עם כל השינויים ושזה מאוזן. פה בחרתי-</w:t>
      </w:r>
    </w:p>
    <w:p w14:paraId="542D789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פה בחרת לעשות טבלה שקשה להסביר אותה.</w:t>
      </w:r>
    </w:p>
    <w:p w14:paraId="6F7818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 בחרתי טבלה להראות לכם איזה דברים אתם ביקשתם, ציינתם והתייחסנו אליהם ושינינו אותם. בעיקר, מה שקשור לבתי הספר רציתי להראות לכם, בעיקר היה משהו שציינתם לגבי שכר, חלק מה, היו הערות לגבי חלק יותר גדול מהעובדים שציינתם בעיות בשכר שלהם, ולא העליתי אותם כאן. בחרתי שניים שלושה כאלה שהיו בולטים, שאכן, הייתה הערה, בדקנו והקטנו, ונתתי את הדוגמה של חשבת השכר, שנבדק, לא זוכר מי אמר את זה, ואמר שזה לא הגיוני עלייה של, של האחוזים שאתה מציין לעומת ה-</w:t>
      </w:r>
    </w:p>
    <w:p w14:paraId="6D637D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שוקי, אתה לא יכול להיכנס פה להסבר של הגרוש, גזברות 4,520 ולהשאיר 900 אלף באוויר. היית נותן רק הסבר ל-</w:t>
      </w:r>
    </w:p>
    <w:p w14:paraId="1CD1639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אז אתה צודק, אני בחרתי שורה לא מתאימה, ואני לא רציתי עכשיו, לא להתייחס אליה בשכר של הגזברות ה-4,520, זה משהו שולי באמת. בסדר, בגדול מה שאני רוצה להראות או להגיד לכם, </w:t>
      </w:r>
      <w:r w:rsidRPr="00A0713C">
        <w:rPr>
          <w:rFonts w:ascii="David" w:eastAsia="David" w:hAnsi="David" w:cs="David"/>
          <w:sz w:val="24"/>
          <w:szCs w:val="24"/>
          <w:rtl/>
        </w:rPr>
        <w:lastRenderedPageBreak/>
        <w:t>שלא נכון להגיד שהתקציב, או שלא התקיימו דיונים ולא נעשו שינויים ולא הייתה הקשבה ולא היה מענה לצרכים שביקשתם, בתקציב. התקציב גדל בכ-2 מיליון שקל, התקציב נתן מענה לבעיות, להערות, לתיקונים ולהתייחסויות שלכם, ולראייה הצגתי לכם אותו פה, בדברים שאתם רואים. אני יכול להגיד אבל, שלא תמיד כל הבקשות שלכם, הם היו אכן קשורים לתקציב השוטף. והערתי את זה בפעמים הקודמות, אני רק אזכיר את זה עוד פעם.</w:t>
      </w:r>
    </w:p>
    <w:p w14:paraId="27E6B9E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אפשר לא להפריע בבקשה?</w:t>
      </w:r>
    </w:p>
    <w:p w14:paraId="59778EA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אני מפריעה?</w:t>
      </w:r>
    </w:p>
    <w:p w14:paraId="5AA8FA3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את מפריעה לשוקי.</w:t>
      </w:r>
    </w:p>
    <w:p w14:paraId="1F94878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ממש לא.</w:t>
      </w:r>
    </w:p>
    <w:p w14:paraId="2020BEB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כל דבר שאתם מעלים, יכול לבוא לידי ביטוי בתקציב השוטף. כי כמו שאתם יודעים, יש גם תקציב בלתי רגיל, מה שנקרא תב"רים, שאותם, או אותם נושאים, או אותן הוצאות, או אותם רעיונות שאתם רוצים לממש אותם, או, לתקצב אותם או לבצע אותם, לא בהכרח אני יכול לתקצב אותם בתקציב הרגיל. על כן, יש דברים שאני יכול להגיד לכם שזכותכם, ואתם רשאים ויכולים להעלות את זה בדיונים אחרים שאומרים, בוא נמצא תקציבים לצרכים האלה שאנחנו מעלים, במסגרת אחרת, לא מסגרת התקציב השוטף, נמצא פה, שמעון יכול להגיד לכם שמיגוניות, בלי להיכנס לעניין של יש צורך או אין צורך, אני לא מתקצב בתקציב רגיל, אני מתקצב אותו בדרכים אחרות. אז אותו אפשר להעלות בהחלט בדיון, כשיעלה הדיון וכשתשימו אותו על סדר היום, של הדיונים ותעלו אותו ואם יחליטו לתקצב אותו מתקציבים שהם בלתי רגילים ויהיה לזה מקור אז יכבדו את זה, אבל אני לא יכול לשים את זה בתקציב השוטף כי זה לא נכון לשים דבר כזה בתקציב השוטף. אני רק רוצה להזכיר, שבתקציב הנוכחי שיש לכם, שהוא נותן מענה לכמה דברים ששאלתם וביקשתם, ואני לא יכול להפעיל את זה, מכיוון שכמובן התקציב לא מאושר. סיירת הורים, מאושר וקיים בתקציב הפעילות של תקציב 25'. רכישת נשקים חדשים והחלפת ישנים, קיים בהצעת התקציב של 2025, שלא מאושר עדיין, לא ניתן להפעיל אותו כמובן. מצלמות אבטחה ביישוב, בפארקים ובגנים, קיים בתקציב המוצע לשנת 2025, לא ניתן כמובן להפעיל אותו ללא אישור של התקציב. פעילות תרבות לאירועי שנות הארבעים למיתר, קיים בתקציב המוצע לשנת 2025, כמובן שלא ניתן להפעיל אותו עד שלא, אני מזכיר, סליחה?</w:t>
      </w:r>
    </w:p>
    <w:p w14:paraId="2341E0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לא אישרנו תב"ר על 40.</w:t>
      </w:r>
    </w:p>
    <w:p w14:paraId="3152578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למה, לשנות ה-40? לא, שמנו את זה בתקציב השוטף. זה ההוצאה שמותר לתקצב בתקציב השוטף.</w:t>
      </w:r>
    </w:p>
    <w:p w14:paraId="3EF498E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לא יודעת, אני זוכרת שאישרנו, יכול להיות שאני זוכרת לא נכון.</w:t>
      </w:r>
    </w:p>
    <w:p w14:paraId="4899CA7A" w14:textId="1B47FE1C"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פעילויות, נושא התמיכות, אני מזכיר שוב פעם, א', התמיכות שונו מהתקציב המקורי, לתקציב הנוכחי שונו. אומנם ב-50 אלף שקל רק, ו-10,000 שקל למצטיינים בלבד. איך שאתם רואים את זה, מי שרוצה להגדיל, יחד עם זאת, הנושא, כמו שאמרתי לכם, על פי חוזר מנכ</w:t>
      </w:r>
      <w:r>
        <w:rPr>
          <w:rFonts w:ascii="David" w:eastAsia="David" w:hAnsi="David" w:cs="David" w:hint="cs"/>
          <w:sz w:val="24"/>
          <w:szCs w:val="24"/>
          <w:rtl/>
        </w:rPr>
        <w:t>"</w:t>
      </w:r>
      <w:r w:rsidRPr="00A0713C">
        <w:rPr>
          <w:rFonts w:ascii="David" w:eastAsia="David" w:hAnsi="David" w:cs="David"/>
          <w:sz w:val="24"/>
          <w:szCs w:val="24"/>
          <w:rtl/>
        </w:rPr>
        <w:t>ל, יכול לבוא לדיון עכשיו, זה הזמן, לפני שנעבור את חודש ספטמבר, שבו תקיימו דיונים, ונקבע את התבחינים הנכונים, אתם יכולים לשנות את כל התבחינים? זה המנדט שלכם, זה הזמן שלכם לשנות את התבחינים ולקבוע אותם עד ספטמבר 2025. כך שבתקציב 2026 התבחינים, שיתנו מענה לדברים אחרים, לתבחינים שאתם קבעתם, לתבחינים שאתם חושבים לנכון, שהם התבחינים שיתנו תמיכות למי שצריך לקבל תמיכה.</w:t>
      </w:r>
    </w:p>
    <w:p w14:paraId="4EF982E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שוקי, אני יכולה שאלה.</w:t>
      </w:r>
    </w:p>
    <w:p w14:paraId="551F0CC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23398DE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אני מנסה רגע להבין את הטבלה, כמה סעיפים. לדוגמה, בית ספר נבון. כתוב שמההצעה שקיבלנו בחודש נובמבר, ולהצעה המתוקנת שקיבלנו היום, התווספו 143,000 שקלים. אני מול ההצעה הראשונה שקיבלנו בנובמבר ומול המתוקנת, זה בדיוק אותם מספרים, כלום לא השתנה פה באף אחד מהסעיפים. לא בנבון, לא בפסגות, לא באמיר.</w:t>
      </w:r>
    </w:p>
    <w:p w14:paraId="720684F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רגע, שנייה.</w:t>
      </w:r>
    </w:p>
    <w:p w14:paraId="7F2765E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את מחזיקה את החוברת.</w:t>
      </w:r>
    </w:p>
    <w:p w14:paraId="257CF9B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את מה?</w:t>
      </w:r>
    </w:p>
    <w:p w14:paraId="46843D7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 מחזיקה את נובמבר 24' יש לך?</w:t>
      </w:r>
    </w:p>
    <w:p w14:paraId="5A35E3B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אני מחזיקה את ה-</w:t>
      </w:r>
    </w:p>
    <w:p w14:paraId="606E41F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זה לא נובמבר 24'.</w:t>
      </w:r>
    </w:p>
    <w:p w14:paraId="00E49F8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נובמבר 24' לא העלינו לתת הצבעה בכלל. זו הייתה ההצעה הראשונה שקיבלנו שעברה שינויים.</w:t>
      </w:r>
    </w:p>
    <w:p w14:paraId="5DC9DEB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ועליה עשינו שיפור.</w:t>
      </w:r>
    </w:p>
    <w:p w14:paraId="247285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והצבענו-</w:t>
      </w:r>
    </w:p>
    <w:p w14:paraId="5868FB3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w:t>
      </w:r>
    </w:p>
    <w:p w14:paraId="4E7AD68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על זה שלא השתנה.</w:t>
      </w:r>
    </w:p>
    <w:p w14:paraId="5984FF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את לא מחזיקה את נובמבר 24'.</w:t>
      </w:r>
    </w:p>
    <w:p w14:paraId="5E5A8C0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הצבענו, היא לא שונתה. נובמבר 24' לא רלוונטי בכלל להציג את זה ככה, כי הוא רלוונטי, שזה לא עלה להצבעה, זו הטעיה של הציבור.</w:t>
      </w:r>
    </w:p>
    <w:p w14:paraId="52BB92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אז אני רק אסביר. תודה. לא, לא, אנחנו לא מעלים את הציבור. שני, אני אענה לשאלתך, זה ממש חשוב. גם מה שגבית אמרה. החוברת הזו שהוגשה לכם ועליה בעצם הצבענו בפעם הראשונה, היא חוברת, שוקי, אני רק מסביר למה ששאלה שני. היא חוברת שגובשה, הרי את הצעת התקציב, הטיוטה הראשונה בנובמבר 2024, גיבשנו יחד אתכם ודנו וסיכמנו מה סדרי העדיפויות והוגשה הצעת תקציב, על פי כל הכללים שמפורטים בצו המועצות המקומיות, אני חושב שאנחנו המועצה היחידה שעשתה את זה, או עושה את זה בכלל, לראשונה כמובן במיתר. והועברה לחברי המועצה טיוטת התקציב הראשונה בנובמבר 2024. דנו עליה, שנייה, שוקי, על הצעת התקציב הבסיסית שחולקה לכם בנובמבר, דנו בשלוש ישיבות שנועדו לדיון בתקציב. בעקבות הישיבות האלה, וזה מה ששוקי הציג פה, המון דברים שעלו על ידיכם, שוקי ציין פערים מסוימים בשכר, שגבית העלתה, מזוז העלה את נושא הרווחה. ההצעת תקציב שהוגשה לכם תוקנה. עברה שינויים והוגשה לכם הצעת התקציב הזו, החוברת הזו, שני. והיא שונה לחלוטין מההצעה שניתנה לכם בנובמבר בעקבות בקשות שלכם ודיונים שנעשו פה. ואלה השינויים הראשונים שנעשו.</w:t>
      </w:r>
    </w:p>
    <w:p w14:paraId="00F433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אגיד לך, שני-</w:t>
      </w:r>
    </w:p>
    <w:p w14:paraId="337703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שנייה רגע שוקי. מהחוברת הזו, קיימנו הרי עוד, קיימנו הצבעה, קיימנו עוד דיון, היו עוד שיחות, קיימנו ישיבה של ועדת הנהלה, קיימנו פגישות נוספות עם מי שכמובן היה מוכן להיפגש. לא נחזור על כל האנשים שפגשנו אותם, ובהתאם לבקשות האלה בוצעו עוד שינויים בתקציב שגם שוקי הציג אותם, כמו למשל העלאת שכר המאבטחים ב-2%. זה לא נכנס בחוברת ב-19, עכשיו זה בתוך החוברת. 50,000 שקל לאנגלית לא נכנס בחוברת אבל עלה כבר ב-19 כשינוי, וזה שינוי גם בחוברת הזו. שוקי סיכם בטבלה את סך כל השינויים שנעשו מאז נובמבר, הצעת התקציב הראשונה, על פי הכללים אגב. דיונים, שיחות, מפגשים והצבעות ואנחנו כרגע מבקשים לאשר את תקציב 2025 המעודכן אחרי שהוא עבר את כל השינויים בהתאם לבקשות. אחרי שכמו ששוקי אמר, מנובמבר לעכשיו, הוא גדל בסך הכל בערך כ-2 מיליון שקלים, השינויים שבוצעו בו, מסתכמים במיליון 200 ומשהו. השינויים שבוצעו הם בסעיפים ששוקי בחר, אבל אצלכם בחוברת, ושוב, כנראה שיש פה עניין של אם קיבלתם חוברת אחת ועוד אחת ולא עדכנו אתכם אז יש איזושהי תקלה. אבל שוקי צילם, התגברנו על העניין הטכני הזה. וכמובן ששוקי התייחס לנושא של תוספת מפקח על פי בקשה, תוספת נוספת בגינון לטובת כרמית ושאר הנושאים האחרים. את זה אנחנו מביאים לאישור אחרי שהכל עודכן ותוקן, אחרי כל הפעולות שביצענו, אחרי באמת עבודה מאומצת ושיח סביב השולחן הזה עם כל חברי המועצה, וזה מה שמובא לאישור. שוקי, אתה רוצה רק לסכם.</w:t>
      </w:r>
    </w:p>
    <w:p w14:paraId="77E03B0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אבל אני רוצה רק לקחת דוגמה אחת או שתיים. יש פה, שני, אני רוצה לדייק אם לא הבינו אותי נכון, אני רוצה לדייק ולהסביר. נובמבר 24', זאת הייתה טיוטה שחולקה ועבדנו עליה וקיבלנו מכם </w:t>
      </w:r>
      <w:r w:rsidRPr="00A0713C">
        <w:rPr>
          <w:rFonts w:ascii="David" w:eastAsia="David" w:hAnsi="David" w:cs="David"/>
          <w:sz w:val="24"/>
          <w:szCs w:val="24"/>
          <w:rtl/>
        </w:rPr>
        <w:lastRenderedPageBreak/>
        <w:t>פידבקים והערות לתיקונים כל מיני. אם את זוכרת, את פנית אליי ואמרת לי תסתכל בבתי הספר יש פה משהו לא נכון ולא בסדר.</w:t>
      </w:r>
    </w:p>
    <w:p w14:paraId="704468A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אחרי. אני לא הייתי פה ב-14 לנובמבר, הייתי בארצות הברית אבל אחרי.</w:t>
      </w:r>
    </w:p>
    <w:p w14:paraId="0B6F6AE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כן, לא משנה.</w:t>
      </w:r>
    </w:p>
    <w:p w14:paraId="4C657F4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משנה, זה היה.</w:t>
      </w:r>
    </w:p>
    <w:p w14:paraId="6CD0B2B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אני לא ראיתי את הזה, אבל.</w:t>
      </w:r>
    </w:p>
    <w:p w14:paraId="1D63F95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בסדר.</w:t>
      </w:r>
    </w:p>
    <w:p w14:paraId="1F61F5C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אחרי, בוודאי.</w:t>
      </w:r>
    </w:p>
    <w:p w14:paraId="0C1F4F8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דברים, זאת אומרת, זה לא בא לדיון ועליו עשו שינויים. זו הייתה טיוטה שחולקה, ורציתי להראות שהתייחסנו לדברים. חילקנו טיוטה, שיתפנו אתכם בשלב שבו אנחנו מגבשים את התקציב, כטיוטה, לא כתקציב שמוגמר, ואז היו הערות לכל מיני נושאים. בכוח אדם, בתקציבים, בפעילות וכאלה. וניסיתי לשחזר את הדברים ושמתי אותה ולהראות לכם אותה. אז אחד על הנושאים שקיימנו על זה דיון, היה גפן, אם את זוכרת. מה מקבלים מה לא מקבלים. להזכיר לכם, גפן זה סך הכל השנה ה, 25, זו שנה שלישית.</w:t>
      </w:r>
    </w:p>
    <w:p w14:paraId="2839CAC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שלישית.</w:t>
      </w:r>
    </w:p>
    <w:p w14:paraId="4C24EFA3" w14:textId="1E156BDE"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ג', תשפ"ג התחילו בחצי שנה. ד' ו-ה'. זאת אומרת, שנתיים וחצי תקציב גפן קיים. כלומר, גם אני, כשאני מתקצב את תקציב גפן, לא מומחה גדול, ויכול לעשות טעויות. ותוך כדי זה שהצגנו לכם את התקציב, ושהערתם הערות, והלכנו ולמדנו ושאלנו, עשינו כל מיני תיקונים, שדווקא היו לטובה. כלומר, יכולנו לפספס כמה דברים בתקצוב. זה לא אומר שלא היינו מקבלים אותם, אבל נכון היה, לערוך את התקציב בצורה נכונה יותר כדי שלא תהיה לנו הפתעות, ואכן למדנו והפקנו לקחים ותיקנו את התקציב של הגפן. הסיפור של הרווחה מוכר לכם, סיפרתי לכם. לקחתי יועץ, שילמתי לו כסף, עשה לי תחקיר, פניתי למשרד הרווחה, ואכן כל התקציב של הרווחה באותה שנה של 24', תוקן, תוקן לטובתי ובחלק מהתוצאות של 24' ש, אתם לא יודעים אותם, אבל אני כבר יודע אותם, כי אני הגשתי כבר תוצאות, דו</w:t>
      </w:r>
      <w:r>
        <w:rPr>
          <w:rFonts w:ascii="David" w:eastAsia="David" w:hAnsi="David" w:cs="David" w:hint="cs"/>
          <w:sz w:val="24"/>
          <w:szCs w:val="24"/>
          <w:rtl/>
        </w:rPr>
        <w:t>"</w:t>
      </w:r>
      <w:r w:rsidRPr="00A0713C">
        <w:rPr>
          <w:rFonts w:ascii="David" w:eastAsia="David" w:hAnsi="David" w:cs="David"/>
          <w:sz w:val="24"/>
          <w:szCs w:val="24"/>
          <w:rtl/>
        </w:rPr>
        <w:t>ח כספי של 24', גם ברבעון של 24' שאתם כולכם יכולים לראות אותו מפורסם ב-</w:t>
      </w:r>
    </w:p>
    <w:p w14:paraId="400A14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הם קיבלו אותו.</w:t>
      </w:r>
    </w:p>
    <w:p w14:paraId="5DC7661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קיבלנו.</w:t>
      </w:r>
    </w:p>
    <w:p w14:paraId="45A38FB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כולם קיבלו אותו במועצה, הדו"ח הרבעוני.</w:t>
      </w:r>
    </w:p>
    <w:p w14:paraId="2ECE1F47" w14:textId="63EBFA3B"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יחד עם זאת אני כבר הכנתי את הדו</w:t>
      </w:r>
      <w:r>
        <w:rPr>
          <w:rFonts w:ascii="David" w:eastAsia="David" w:hAnsi="David" w:cs="David" w:hint="cs"/>
          <w:sz w:val="24"/>
          <w:szCs w:val="24"/>
          <w:rtl/>
        </w:rPr>
        <w:t>"</w:t>
      </w:r>
      <w:r w:rsidRPr="00A0713C">
        <w:rPr>
          <w:rFonts w:ascii="David" w:eastAsia="David" w:hAnsi="David" w:cs="David"/>
          <w:sz w:val="24"/>
          <w:szCs w:val="24"/>
          <w:rtl/>
        </w:rPr>
        <w:t>ח הכספי ושלחתי אותו למבקר.</w:t>
      </w:r>
    </w:p>
    <w:p w14:paraId="3492A390" w14:textId="77B5721F"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הדו</w:t>
      </w:r>
      <w:r>
        <w:rPr>
          <w:rFonts w:ascii="David" w:eastAsia="David" w:hAnsi="David" w:cs="David" w:hint="cs"/>
          <w:sz w:val="24"/>
          <w:szCs w:val="24"/>
          <w:rtl/>
        </w:rPr>
        <w:t>"</w:t>
      </w:r>
      <w:r w:rsidRPr="00A0713C">
        <w:rPr>
          <w:rFonts w:ascii="David" w:eastAsia="David" w:hAnsi="David" w:cs="David"/>
          <w:sz w:val="24"/>
          <w:szCs w:val="24"/>
          <w:rtl/>
        </w:rPr>
        <w:t>ח הרבעוני מבוקר.</w:t>
      </w:r>
    </w:p>
    <w:p w14:paraId="78998A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 אבל הוא מסביר עכשיו, נו.</w:t>
      </w:r>
    </w:p>
    <w:p w14:paraId="356AE87E" w14:textId="55EC733E"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שלחתי את הדו</w:t>
      </w:r>
      <w:r>
        <w:rPr>
          <w:rFonts w:ascii="David" w:eastAsia="David" w:hAnsi="David" w:cs="David" w:hint="cs"/>
          <w:sz w:val="24"/>
          <w:szCs w:val="24"/>
          <w:rtl/>
        </w:rPr>
        <w:t>"</w:t>
      </w:r>
      <w:r w:rsidRPr="00A0713C">
        <w:rPr>
          <w:rFonts w:ascii="David" w:eastAsia="David" w:hAnsi="David" w:cs="David"/>
          <w:sz w:val="24"/>
          <w:szCs w:val="24"/>
          <w:rtl/>
        </w:rPr>
        <w:t>ח הכספי, ואני אומר לכם, שחלק מהדברים ששיפרו לי את התוצאות של הדו</w:t>
      </w:r>
      <w:r>
        <w:rPr>
          <w:rFonts w:ascii="David" w:eastAsia="David" w:hAnsi="David" w:cs="David" w:hint="cs"/>
          <w:sz w:val="24"/>
          <w:szCs w:val="24"/>
          <w:rtl/>
        </w:rPr>
        <w:t>"</w:t>
      </w:r>
      <w:r w:rsidRPr="00A0713C">
        <w:rPr>
          <w:rFonts w:ascii="David" w:eastAsia="David" w:hAnsi="David" w:cs="David"/>
          <w:sz w:val="24"/>
          <w:szCs w:val="24"/>
          <w:rtl/>
        </w:rPr>
        <w:t>ח הכספי, זה שהצלחנו לשפר, את התקבולים שלנו ממשרד הרווחה בצורה משמעותית ביחס למה שהיה-</w:t>
      </w:r>
    </w:p>
    <w:p w14:paraId="6166002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בעקבות ההערה של?</w:t>
      </w:r>
    </w:p>
    <w:p w14:paraId="212135A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בעקבות ההערה שלך בין היתר.</w:t>
      </w:r>
    </w:p>
    <w:p w14:paraId="1214452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תגיד, תגיד שישמעו.</w:t>
      </w:r>
    </w:p>
    <w:p w14:paraId="2EAE8C5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שכולם ישמעו בעקבות ההערה שלך. שמעון, יחד עם זאת, כשאתה הערת, אני אמרתי לך, אתה צודק. זה נמצא בתהליך של בדיקה. אני לא התכחשתי לכך שיש בעיה בתקציב של הרווחה. אמרתי שיש בעיה, אמרתי ששכרתי שירותים של יועץ שבודק לי-</w:t>
      </w:r>
    </w:p>
    <w:p w14:paraId="794AB9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מי זה היועץ?</w:t>
      </w:r>
    </w:p>
    <w:p w14:paraId="42CA93A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החבר'ה שאני עובד איתם עם ה-</w:t>
      </w:r>
    </w:p>
    <w:p w14:paraId="708F6B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תורג'מן?</w:t>
      </w:r>
    </w:p>
    <w:p w14:paraId="491AD9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2623379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הם מתמחים ברווחה?</w:t>
      </w:r>
    </w:p>
    <w:p w14:paraId="3019523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הם עובדים על הכל. הם העתקה של רון פישמן בכל התחומים.</w:t>
      </w:r>
    </w:p>
    <w:p w14:paraId="5673A2B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כן, רון פישמן לא מתעסק ברווחה.</w:t>
      </w:r>
    </w:p>
    <w:p w14:paraId="2D36B3D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ששון יצחק:</w:t>
      </w:r>
      <w:r w:rsidRPr="00A0713C">
        <w:rPr>
          <w:rFonts w:ascii="David" w:eastAsia="David" w:hAnsi="David" w:cs="David"/>
          <w:sz w:val="24"/>
          <w:szCs w:val="24"/>
          <w:rtl/>
        </w:rPr>
        <w:t xml:space="preserve"> הוא מתעסק, בטח שהוא מתעסק.</w:t>
      </w:r>
    </w:p>
    <w:p w14:paraId="269E9C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שוב פעם זה לא, אתה יכול להזמין את מזוז אחרי זה.</w:t>
      </w:r>
    </w:p>
    <w:p w14:paraId="2DF2E9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הוא יודע, הוא מכיר אותם.</w:t>
      </w:r>
    </w:p>
    <w:p w14:paraId="5B06CC7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הייתי צריך להיות בבוררות השבוע אצלו, בין השותפים.</w:t>
      </w:r>
    </w:p>
    <w:p w14:paraId="2EDE2D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אני רוצה בכל זאת להראות דוגמה, בסדר? אני נמצא בהצעת התקציב, אני מתקן עוד פעם, שלא יהיה בין, זה לא נכון. לא הצעת התקציב שהוגשה לדיון, אלא הצעת התקציב שחולקה כטיוטה. תראו בבית ספר נבון, סך הכל בית ספר נבון, התקציב של השורה התחתונה היא 203,301. בוא נעבור לתקציב של היום, ונראה שנבון הוא 346,645. אם תעשו 346-</w:t>
      </w:r>
    </w:p>
    <w:p w14:paraId="1C78B3B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 יש פרוטקציה לכרמית?</w:t>
      </w:r>
    </w:p>
    <w:p w14:paraId="5D92C06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מזוז, אין פרוטקציה לכרמית.</w:t>
      </w:r>
    </w:p>
    <w:p w14:paraId="61EB27B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פחות, פחות מה שהיה ב-2003. תראו שההפרש הוא אמור להיות, לפי מה שאני רשמתי לעצמי ובדקתי.</w:t>
      </w:r>
    </w:p>
    <w:p w14:paraId="155FBF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143.</w:t>
      </w:r>
    </w:p>
    <w:p w14:paraId="155280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143, 344. אפשר לקחת עוד שורה לדוגמה, טוב, הפעילות בגנים בנושא של אנגלית, אתם יודעים, ראיתם שהיה 0 ויש 50 אלף שקל. אם, אפשר לקחת את בית ספר פסגות, או את אחד מבית הספר האחרים ולראות,</w:t>
      </w:r>
    </w:p>
    <w:p w14:paraId="1923F79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קח את פסגות.</w:t>
      </w:r>
    </w:p>
    <w:p w14:paraId="13DD26E8" w14:textId="078FE200"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w:t>
      </w:r>
      <w:r w:rsidRPr="00A0713C">
        <w:rPr>
          <w:rFonts w:ascii="David" w:eastAsia="David" w:hAnsi="David" w:cs="David" w:hint="cs"/>
          <w:sz w:val="24"/>
          <w:szCs w:val="24"/>
          <w:rtl/>
        </w:rPr>
        <w:t>ניק</w:t>
      </w:r>
      <w:r w:rsidRPr="00A0713C">
        <w:rPr>
          <w:rFonts w:ascii="David" w:eastAsia="David" w:hAnsi="David" w:cs="David" w:hint="eastAsia"/>
          <w:sz w:val="24"/>
          <w:szCs w:val="24"/>
          <w:rtl/>
        </w:rPr>
        <w:t>ח</w:t>
      </w:r>
      <w:r w:rsidRPr="00A0713C">
        <w:rPr>
          <w:rFonts w:ascii="David" w:eastAsia="David" w:hAnsi="David" w:cs="David"/>
          <w:sz w:val="24"/>
          <w:szCs w:val="24"/>
          <w:rtl/>
        </w:rPr>
        <w:t xml:space="preserve"> את פסגות. יש לנו, שורה תחתונה היא 329,454 זה בנובמבר. אם ניקח עכשיו את התקציב הנוכחי.</w:t>
      </w:r>
    </w:p>
    <w:p w14:paraId="262A52B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זה הפוך, הוא הציג הפוך. הקודם היה כאן, 324.</w:t>
      </w:r>
    </w:p>
    <w:p w14:paraId="40B43EC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324 פחות 284,551 בפסגות. הגדלנו את התקציב ב-44 אלף שקל. אם אתם זוכרים, זה היה בעקבות ההערות שלכם, בהשוואה בין בתי הספר, בנושאים השונים, כמה משקיעים בילד וכמה משקיעים בחינוך וכן הלאה וכן הלאה, עשינו בדיקה, שינינו, תיקנו, התייחסנו והתקציב היום מתאים יותר, עונה לצרכים יותר, ותואם את מה שצריך להיות במהלך שנת 2025.</w:t>
      </w:r>
    </w:p>
    <w:p w14:paraId="5DD91B4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לפני שאתה מסכם, אני רוצה רק להתייחס לתהליך הזה. תראו חברים, בסוף מה ששוקי עשה פה, וכן הוא הוציא לא מעט אנרגיה, כל התהליך שקיימנו פה ביחד כמועצה סביב השולחן הזה שכלל את כל הדיונים, אני לא אפרט שוב. התחיל מטיוטת תקציב שכך אגב פועלים או אמורים לעשות, שמוגשת לחברי המועצה חודשיים לפני שנת התקציב או סוף שנת התקציב הקודמת, וזה מה שקרה פה, תחילת </w:t>
      </w:r>
      <w:r w:rsidRPr="00A0713C">
        <w:rPr>
          <w:rFonts w:ascii="David" w:eastAsia="David" w:hAnsi="David" w:cs="David"/>
          <w:sz w:val="24"/>
          <w:szCs w:val="24"/>
          <w:rtl/>
        </w:rPr>
        <w:lastRenderedPageBreak/>
        <w:t>נובמבר, חודשיים לפני סוף שנת התקציב 2024, קיבלתם טיוטה. על הטיוטה הזו קיבלנו לא מעט הערות, שאלות והרבה נושאים כמו שגם מזוז אמר ואני מציין את זה פה לחיוב, מזוז האיר את עיניו של הגזבר בנושא הרווחה. הנושא נבדק וטופל כמו ששוקי ציין. ובסופו של דבר, החוברת שהוגשה לכם ועליה קיימנו את ההצבעה הראשונה, היא הייתה אחרי בעצם לא מעט שינויים שרובם נבעו מהשיח סביב השולחן פה, הערות שקיבלנו, שאלות שענינו עליהן והתייחסויות וכמובן עבודה מאוד מאומצת של שוקי ועל כך התודה. משלב החוברת שקיימנו מספר הצבעות, כזכור לכם, היה תהליך של שיח, בסופו של דבר, באיזשהו שלב, נדמה לי אחרי ההצבעה השלישית, הוגשו שני מסמכים של סיעת מחוברים ושל שני, גם עליהם קיימנו פגישות, ישבנו, קיימנו דיונים, הייתה ועדת הנהלה. והיום אנחנו אחרי כל השינויים שגם התבקשו אחרי שהוגשה החוברת, שחוץ זה כולל כמובן את השני אחוז, ואת הגידול של הגינון והפיקוח, וגם את הנושא של האנגלית, אנחנו מביאים למעשה תקציב שאם ככה כולכם שמעתם את זה ואני גם חוזר על מה ששוקי אמר, הוא תקציב שבעצם, הוא תקציב שעבר את כל השינויים, בהתאם לכל הבקשות, הוא נדון בכל מיני דרכים והוא עומד כרגע לאישור המליאה הזו לשנת 2025.</w:t>
      </w:r>
    </w:p>
    <w:p w14:paraId="6CF85B7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אני רוצה עוד משהו שאני, סלח לי שמעון אם אני לא, אבל אני רוצה להעלות איזה נושא, איזו נקודה. אנחנו נסיים את הדיון עכשיו ויש לכם את ההצעה כמו שהיא. אני אומר, אני רוצה לפתוח את זה בפניכם עכשיו. יש איזושהי דרישה, או הצעה, או רעיון, שלא באה לידי ביטוי בתקציב, ואתם רוצים להעלות אותו כצורך שקיים לתושבי מיתר. אני, אם אני אמצא לזה מענה מקצועי, אני אציע אותו לשמעון ושמעון יחליט אם הוא מעלה או לא.</w:t>
      </w:r>
    </w:p>
    <w:p w14:paraId="0ED9DA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כן אני אגיד לך, קיצצתם את התקציב של המתנ"ס כמעט ב-50% מ-2023 עד היום, העליתם את המחירים פי ארבע לפנסיונרים, אבל תעשו, אני לוקח את הנכד שלי לפעמים לחוג נינג'ה, יש שמה חניה בשפע, פעם לא הייתה חניה מול המתנ"ס, אתם הורסים את המתנ"ס הזה. הרסתם את המתנ"ס.</w:t>
      </w:r>
    </w:p>
    <w:p w14:paraId="56B0386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איפה הופעות?</w:t>
      </w:r>
    </w:p>
    <w:p w14:paraId="417152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אנחנו קיבלנו אותו בגירעון של 2.5 מיליון שקל.</w:t>
      </w:r>
    </w:p>
    <w:p w14:paraId="3386A00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קיבלתם אותו בגירעון של 700-800 אלף שקל בגלל המלחמה, תדייק.</w:t>
      </w:r>
    </w:p>
    <w:p w14:paraId="4EB59E7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קיבלנו אותו בגירעון-</w:t>
      </w:r>
    </w:p>
    <w:p w14:paraId="288CC2A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700-800 אלף שקל נגמר גירעון, קיבלת 300 אלף. אתה אמרת, שני, הוא נותן את זה, נתת את זה כמענק למתנ"ס, זה כסף שהתקבל באיחור, כי המתנ"ס חייב לרשום את ההכנסות שלו בזמן, ואתה כאילו דון קישוט-</w:t>
      </w:r>
    </w:p>
    <w:p w14:paraId="3B1433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תיקן אותי הגזבר, אני לא רוצה להסיט את הדיון בנושאים ה-</w:t>
      </w:r>
    </w:p>
    <w:p w14:paraId="11076248" w14:textId="1A99220E"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דון קישוט, דון </w:t>
      </w:r>
      <w:r w:rsidRPr="00A0713C">
        <w:rPr>
          <w:rFonts w:ascii="David" w:eastAsia="David" w:hAnsi="David" w:cs="David" w:hint="cs"/>
          <w:sz w:val="24"/>
          <w:szCs w:val="24"/>
          <w:rtl/>
        </w:rPr>
        <w:t>קישוט</w:t>
      </w:r>
      <w:r w:rsidRPr="00A0713C">
        <w:rPr>
          <w:rFonts w:ascii="David" w:eastAsia="David" w:hAnsi="David" w:cs="David"/>
          <w:sz w:val="24"/>
          <w:szCs w:val="24"/>
          <w:rtl/>
        </w:rPr>
        <w:t>, הלכתי ונתתי 300, לא תרמת שקל למתנ"ס. אתה רק פוגע במתנ"ס.</w:t>
      </w:r>
    </w:p>
    <w:p w14:paraId="635215E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אני לא רוצה להסיט את הדיון החשוב הזה, הגזבר יתייחס בבקשה.</w:t>
      </w:r>
    </w:p>
    <w:p w14:paraId="5F1F567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שנייה, אני רוצה רגע, לחזור למה ששאלתי והצעתי. לא תיאמתי את זה עם שמעון, אני רואה ששמעון לא כועס כל כך ומחכה בסבלנות לשמוע. אני רוצה לשאול, האם-</w:t>
      </w:r>
    </w:p>
    <w:p w14:paraId="5046319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איזה שמעון לא כועס?</w:t>
      </w:r>
    </w:p>
    <w:p w14:paraId="2FE90D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שמעון פרץ. אני אשתמש בפרץ ומזוז. פרץ שמע ממני משהו שלא תיאמתי את זה אתו והעליתי את זה כאן על השולחן ואני אומר לחברי המועצה, האם יש איזשהו צורך שאתם מכירים אותו, שהוא קיים-</w:t>
      </w:r>
    </w:p>
    <w:p w14:paraId="1AA86E7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הנה, אמרתי לך.</w:t>
      </w:r>
    </w:p>
    <w:p w14:paraId="4AA2CB2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שלא מקבל מענה ואתם רוצים להעלות אותו עכשיו כאן, אני אבדוק תוך כדי זה, שתעלו את הבקשה או את הצורך, אם אני יכול לתת לו מענה מקצועי. ואז אם כן, אני אגיד שכן, ותעלו את זה כחלק מהדיון לשינוי.</w:t>
      </w:r>
    </w:p>
    <w:p w14:paraId="6257B38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אמרתי, אני רוצה להחזיר את ה-800 אלף שקל עם המדדים ב-6, 7, 8 אחוז, למתנ"ס כדי להחזיר עטרה ליושנה, שיוכל לספק שירותים גם בכרמית וגם במיתר. יש על זה עלויות. להסיע את הילדים. יש הרבה מאוד עלויות לדבר הזה, אתם פוגעים. אתם פותחים שני גנים בעלות של מיליון ואלף שקל, זה אני בודק, זה רשום. כדי להוסיף שני גנים, במקום להוסיף שתי סייעות, ומקצצים לגיל השלישי שמשלמים ארנונה ולא מקבלים כמעט שום שירותים, את המעט שהם קיבלו, אתם מעלים פי ארבע.</w:t>
      </w:r>
    </w:p>
    <w:p w14:paraId="598E927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שמעון, אם אני מבין נכון, אתה אומר שאתה רוצה שייתנו יותר תקציב?</w:t>
      </w:r>
    </w:p>
    <w:p w14:paraId="4D95ABF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יותר, אני רוצה שיחזירו את התקציב כפי שהוא היה והוא היה נמוך.</w:t>
      </w:r>
    </w:p>
    <w:p w14:paraId="01F2AFD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אי אפשר, אי אפשר.</w:t>
      </w:r>
    </w:p>
    <w:p w14:paraId="5650C32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 זה אי אפשר? אי אפשר אי אפשר, אין בעיה.</w:t>
      </w:r>
    </w:p>
    <w:p w14:paraId="735B15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תבטל את אגף השירות כפי שביקשתי ויתפנה לך כסף.</w:t>
      </w:r>
    </w:p>
    <w:p w14:paraId="085381D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אין בעיה, אין בעיה. קיצצתם בתרבות מעל מיליון שקל. הנה, זה הסעיף האחרון. תרבות בשנת 2023 היה 2,122,000 בשנת 24' 1,100,000, בשנת 2025 1,250,000, בושה וחרפה. בושה וחרפה, בושה.</w:t>
      </w:r>
    </w:p>
    <w:p w14:paraId="06A83E6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שלא לדבר על הופעות ופעילויות.</w:t>
      </w:r>
    </w:p>
    <w:p w14:paraId="7F6F3C4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עזבי, בושה. זה אנשים שעברו, שהקימו את מיתר, נמצאים שם, אני לא נמצא שם. אני לא משתתף בחוגים.</w:t>
      </w:r>
    </w:p>
    <w:p w14:paraId="69684C7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הדבר הכי טוב שקרה בעשור האחרון זה המתנ"ס.</w:t>
      </w:r>
    </w:p>
    <w:p w14:paraId="614AD8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נכון.</w:t>
      </w:r>
    </w:p>
    <w:p w14:paraId="0F678EC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והרסו אותו.</w:t>
      </w:r>
    </w:p>
    <w:p w14:paraId="12DD8D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הוא רוצה להחזיר את תקציב המתנ"ס למה שהוא היה, בסדר.</w:t>
      </w:r>
    </w:p>
    <w:p w14:paraId="5884E22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בסדר, שוקי רשם. כן, חדווה.</w:t>
      </w:r>
    </w:p>
    <w:p w14:paraId="7CE5DDC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בקשה אחת שאני שומע-</w:t>
      </w:r>
    </w:p>
    <w:p w14:paraId="197AA1D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שוקי, תבוא אלינו עם תשובות, תבואו, תביאו את זה להצבעה.</w:t>
      </w:r>
    </w:p>
    <w:p w14:paraId="109FA0E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זה סבב כאילו לפני ההצבעה עכשיו?</w:t>
      </w:r>
    </w:p>
    <w:p w14:paraId="56ED8C8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זה סבב, למה שאני העליתי.</w:t>
      </w:r>
    </w:p>
    <w:p w14:paraId="7235B8A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לא, אני מחכה לסבב הצבעה.</w:t>
      </w:r>
    </w:p>
    <w:p w14:paraId="11F946F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בואי כבר נדבר.</w:t>
      </w:r>
    </w:p>
    <w:p w14:paraId="232548D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w:t>
      </w:r>
    </w:p>
    <w:p w14:paraId="6867BC9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למה?</w:t>
      </w:r>
    </w:p>
    <w:p w14:paraId="6EBAC2F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הוא ייתן זכות דיבור.</w:t>
      </w:r>
    </w:p>
    <w:p w14:paraId="0DD5B2C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בטח חייבים, לכל אחד יש 10 דקות.</w:t>
      </w:r>
    </w:p>
    <w:p w14:paraId="5A394A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הוא רק רוצה אם יש רעיונות נוספים.</w:t>
      </w:r>
    </w:p>
    <w:p w14:paraId="62DC82F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לכן יש 30 דקות.</w:t>
      </w:r>
    </w:p>
    <w:p w14:paraId="4098139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גבית, יש משהו שאת אומרת?</w:t>
      </w:r>
    </w:p>
    <w:p w14:paraId="25338E7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גבית אזולאי:</w:t>
      </w:r>
      <w:r w:rsidRPr="00A0713C">
        <w:rPr>
          <w:rFonts w:ascii="David" w:eastAsia="David" w:hAnsi="David" w:cs="David"/>
          <w:sz w:val="24"/>
          <w:szCs w:val="24"/>
          <w:rtl/>
        </w:rPr>
        <w:t xml:space="preserve"> אני לא אעלה עוד משהו. כי אני לא קיבלתי את הדבר הבסיסי שביקשתי לקבל, שזה תוכניות העבודה בפורמט.</w:t>
      </w:r>
    </w:p>
    <w:p w14:paraId="45ED87E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אבל זה לא תקציב, בסדר.</w:t>
      </w:r>
    </w:p>
    <w:p w14:paraId="4483A1D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בסדר, אני לא מאמינה לתקציב, ואחרי זה, שיהיה א הסבב-</w:t>
      </w:r>
    </w:p>
    <w:p w14:paraId="08E5087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היא רוצה להצביע נגד למרות שזה לא קשור לתקציב.</w:t>
      </w:r>
    </w:p>
    <w:p w14:paraId="558319D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אני אתן את הדוגמאות למה אני לא מאמינה לתקציב. כי בלי תוכניות עבודה למספרים שלא מספרים סיפור, אני לא אוסיף בקשות.</w:t>
      </w:r>
    </w:p>
    <w:p w14:paraId="21825D8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טוב, בסדר.</w:t>
      </w:r>
    </w:p>
    <w:p w14:paraId="214B3F3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ואם אתה רוצה לפנות כסף, אמרנו בפעם המיליון, אין צורך במנהלת אגף שירות פה.</w:t>
      </w:r>
    </w:p>
    <w:p w14:paraId="5EC4F0C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יש פה עוד כמה תפקידים חדשים.</w:t>
      </w:r>
    </w:p>
    <w:p w14:paraId="4455ED4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כן, עוד כל מיני הוצאות לא ברורות.</w:t>
      </w:r>
    </w:p>
    <w:p w14:paraId="2F7D186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שוקי, אין לי מה להגיד לך, אבל בתורי אני אתייחס-</w:t>
      </w:r>
    </w:p>
    <w:p w14:paraId="6D1E368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רגע, זה הסבב הרגיל?</w:t>
      </w:r>
    </w:p>
    <w:p w14:paraId="3B1ED6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זה משהו שאני אמרתי, אני רוצה לשמוע אם יש מישהו שיש לו, יודע על איזשהו צורך, שלא קיבל מענה ואולי אני יכול לתת לו. מה ששמעון, רגע, אני כבר אענה. מה ששמעון אמר, להוסיף למענק עוד 60 אלף שקל.</w:t>
      </w:r>
    </w:p>
    <w:p w14:paraId="291F5C08"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331A71E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 כרגע אין לי את זה, אני לא יכול לתת מענה מקצועי. למרות שהתשובה שלי אלייך שמעון, היא שאנחנו החלטנו וקיבלנו החלטה בפורום של המועצה, למחוק את החוב של המתנ"ס למועצה.</w:t>
      </w:r>
    </w:p>
    <w:p w14:paraId="189174D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 זה קשור?</w:t>
      </w:r>
    </w:p>
    <w:p w14:paraId="1F3BB9C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לא, זה קשור.</w:t>
      </w:r>
    </w:p>
    <w:p w14:paraId="51534CE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תפרוס אותו.</w:t>
      </w:r>
    </w:p>
    <w:p w14:paraId="03B92D0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בעצמך אמרת לי-</w:t>
      </w:r>
    </w:p>
    <w:p w14:paraId="7202395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תפרוס להם, אין להם עוד מיליון, הם יחזירו לך את החוב ב-3-4 שנים.</w:t>
      </w:r>
    </w:p>
    <w:p w14:paraId="5A5EB4D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חצי מיליון שקל.</w:t>
      </w:r>
    </w:p>
    <w:p w14:paraId="7E4C8E3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w:t>
      </w:r>
    </w:p>
    <w:p w14:paraId="59F8EC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חצי מיליון שקל.</w:t>
      </w:r>
    </w:p>
    <w:p w14:paraId="3D9CD6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 חצי מיליון?</w:t>
      </w:r>
    </w:p>
    <w:p w14:paraId="44E1DAC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החוב של המתנ"ס למועצה, היא בחצי מיליון שקל יימחק. זה כבר נותן 50% מהמענה-</w:t>
      </w:r>
    </w:p>
    <w:p w14:paraId="27925E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אבל זה לא נותן לשוטף כלום.</w:t>
      </w:r>
    </w:p>
    <w:p w14:paraId="35442C2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אבל תסיים את הסבב ובוא נצא לסבב-</w:t>
      </w:r>
    </w:p>
    <w:p w14:paraId="135E0DA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לא נותן כלום לשוטף.</w:t>
      </w:r>
    </w:p>
    <w:p w14:paraId="1A3EE92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w:t>
      </w:r>
    </w:p>
    <w:p w14:paraId="7A83786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רק לגבי הטבלה שהצגת לבתי הספר, בישיבת התקציב, אם אני לא טועה, הראשונה, על נובמבר, פרץ אמר משהו כמו שהוא יוסיף 100 אלף שקל לכל בית ספר. צריך לבדוק בפרוטוקולים. ועכשיו ראיתי בסביבות ה-40 אלף.</w:t>
      </w:r>
    </w:p>
    <w:p w14:paraId="20AFBFB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הוספנו לכל בית ספר, לכל בית ספר קיבל א' כיתת מחשבים, שזה כ- 100, 99 ומשהו אלף שקל כיתת מחשבים.</w:t>
      </w:r>
    </w:p>
    <w:p w14:paraId="115AD2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כמו שהתחייבנו.</w:t>
      </w:r>
    </w:p>
    <w:p w14:paraId="6451391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ונתנו גם הצטיידות וריהוט.</w:t>
      </w:r>
    </w:p>
    <w:p w14:paraId="1B075BE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עוד 300.</w:t>
      </w:r>
    </w:p>
    <w:p w14:paraId="045D8A2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לעוד 300 אלף שקל, ועוד לגנים, לא קשור לבית הספר, לגנים.</w:t>
      </w:r>
    </w:p>
    <w:p w14:paraId="1388EC5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זה היה תב"ר, זה לא היה בתקציב.</w:t>
      </w:r>
    </w:p>
    <w:p w14:paraId="06DF324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 נכון, נכון.</w:t>
      </w:r>
    </w:p>
    <w:p w14:paraId="3B9886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אבל זה קיים. התוספות קיימות.</w:t>
      </w:r>
    </w:p>
    <w:p w14:paraId="656D3C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אני גם אני מציין את הגנים כחלק מבתי הספר, יש להם מין חטיבה צעירה, זה בא לידי ביטוי.</w:t>
      </w:r>
    </w:p>
    <w:p w14:paraId="2ABDF1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קדימה, סער, רצית להתייחס בנושא של שוקי מקודם. שנייה, שנייה, חבר'ה. בבקשה, סער.</w:t>
      </w:r>
    </w:p>
    <w:p w14:paraId="53E2982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אני רוצה לשאול שאלה לגבי הגינון.</w:t>
      </w:r>
    </w:p>
    <w:p w14:paraId="36F37ED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365699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בשנת 24' הגינון היה 1,522,000, נכון?</w:t>
      </w:r>
    </w:p>
    <w:p w14:paraId="334542C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אם אתה קורא אני מאמין לך, כן. בסדר.</w:t>
      </w:r>
    </w:p>
    <w:p w14:paraId="03205BB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אתה לא איתי על המספרים?</w:t>
      </w:r>
    </w:p>
    <w:p w14:paraId="0B6A1EA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אני מקשיב לך. בסדר.</w:t>
      </w:r>
    </w:p>
    <w:p w14:paraId="012754A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מה נתן הגידול ל-2648? מה אנחנו נראה יותר? עובדים, פריסת שטחים. מה, מה יהיה יותר?</w:t>
      </w:r>
    </w:p>
    <w:p w14:paraId="5CE73C8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אני מחייך-</w:t>
      </w:r>
    </w:p>
    <w:p w14:paraId="2E0B29D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לא, אני תכף אגיד לך למה אתה לא צריך לחייך בכלל.</w:t>
      </w:r>
    </w:p>
    <w:p w14:paraId="7D51377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אני מחייך ואני אגיד לך למה.</w:t>
      </w:r>
    </w:p>
    <w:p w14:paraId="2FC9643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כי אתה מקסים, זה למה שאתה מחייך.</w:t>
      </w:r>
    </w:p>
    <w:p w14:paraId="5C173ED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די, סער.</w:t>
      </w:r>
    </w:p>
    <w:p w14:paraId="02D1BCC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כי השאלות שאתה שואל אותי, אני אנסה לענות עליהן.</w:t>
      </w:r>
    </w:p>
    <w:p w14:paraId="43440AD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אתה לא תצליח, בגלל זה אני שואל אותך.</w:t>
      </w:r>
    </w:p>
    <w:p w14:paraId="2461A1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אנסה לענות עליהן, למרות שזה, אני לא אמור להיות להתמצא בחלק המקצועי של מספר העובדים וכן הלאה וכן הלאה. אני אמור להתמצא ולענות לך על המספרים. יחד עם זאת, מכיוון שאני יודע, שנת 2024, היא לא הייתה שנה מלאה מבחינת ההוצאות בתקציב הגינון. היא הייתה פחות-</w:t>
      </w:r>
    </w:p>
    <w:p w14:paraId="5084F93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למה?</w:t>
      </w:r>
    </w:p>
    <w:p w14:paraId="185A6F4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וזאת הסיבה. ש</w:t>
      </w:r>
    </w:p>
    <w:p w14:paraId="606ADF2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סער חזרי:</w:t>
      </w:r>
      <w:r w:rsidRPr="00A0713C">
        <w:rPr>
          <w:rFonts w:ascii="David" w:eastAsia="David" w:hAnsi="David" w:cs="David"/>
          <w:sz w:val="24"/>
          <w:szCs w:val="24"/>
          <w:rtl/>
        </w:rPr>
        <w:t xml:space="preserve"> למה? למה?</w:t>
      </w:r>
    </w:p>
    <w:p w14:paraId="7EFF29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סליחה שנייה, שוקי. שוקי, סליחה. סער, רגע, רגע, שנייה, שנייה. אני אגיד לך למה. לא, שוקי, סליחה, שנייה.</w:t>
      </w:r>
    </w:p>
    <w:p w14:paraId="1DE1D07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המכרז הזה יצא-</w:t>
      </w:r>
    </w:p>
    <w:p w14:paraId="7B07216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עוזי, עוזי, שוקי יענה. עוזי, סליחה, ביקשתי, אנחנו מנהלים דיון מכבד פה. שוקי יענה לך סער, אבל אני מניח שאתה גם עוקב אחרי עצמך. שאלת את השאלה הזאת, שוקי כבר ענה עליה. קח אחורה כמה ישיבות, תסתכל אחרי זה בתמלילים וגם תצפה בישיבות. שוקי, תענה שוב בבקשה.</w:t>
      </w:r>
    </w:p>
    <w:p w14:paraId="5B991A6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סער, 24', אל תשכח, זה לא הייתה שנה מלאה מבחינת ההוצאות. כי, מתי יצאנו למכרז של הגינון? במהלך 24'.</w:t>
      </w:r>
    </w:p>
    <w:p w14:paraId="1B978F7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נכון.</w:t>
      </w:r>
    </w:p>
    <w:p w14:paraId="206736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מתי הקבלן, הזכיין, הקבלן קיבל זיכיון להתחיל לעבוד, אם אני זוכר נכון, אוגוסט או ספטמבר, הנה דני תקן אותי, ספטמבר.</w:t>
      </w:r>
    </w:p>
    <w:p w14:paraId="329EB80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אז מה זה אומר?</w:t>
      </w:r>
    </w:p>
    <w:p w14:paraId="0E07B22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7 חודשים.</w:t>
      </w:r>
    </w:p>
    <w:p w14:paraId="5849429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שבזמן קצר נפרס לו כל הכסף שהיה צריך להיות מושקע של שנה שלמה.</w:t>
      </w:r>
    </w:p>
    <w:p w14:paraId="0D8BF0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אבל אין הוצאות של שנה שלמה. יש הוצאות של מיליון וחצי לעומת 2.5 מיליון לתקציב שמציעים אותו ב-25'. זה הסיבה להבדל הגדול.</w:t>
      </w:r>
    </w:p>
    <w:p w14:paraId="4C88A71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אבל גם ב-23' היה מיליון וחצי, פה היה מיליון וחצי ב-24' לשבעה חודשים.</w:t>
      </w:r>
    </w:p>
    <w:p w14:paraId="317FDE0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2023 התקציב היה שני מיליון, חצי שנה ראשונה היה רק חצי מיליון, לא היו-</w:t>
      </w:r>
    </w:p>
    <w:p w14:paraId="11765C63" w14:textId="7FBC2356"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ברור, הרי ב-23' היה קיצוץ מאוד דרמטי בהוצאות של הגינון ואתה הסתבכת עם הקבלן ופיטרו, נכון? חבר'ה, נו גבית.</w:t>
      </w:r>
    </w:p>
    <w:p w14:paraId="04C2F64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היה גם לפני זה, אבל לא אינטנסיבי, כי זה היה עובדים, זה לא היה קבלן.</w:t>
      </w:r>
    </w:p>
    <w:p w14:paraId="466E604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רק עכשיו זה אינטנסיבי, כי לא רואים כלום. אוקיי.</w:t>
      </w:r>
    </w:p>
    <w:p w14:paraId="13713C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בסדר נו. שוקי, ענית. שוקי ענית, תודה רבה.</w:t>
      </w:r>
    </w:p>
    <w:p w14:paraId="7A26C10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שוקי, אתה שואל ואז אתה מתגונן.</w:t>
      </w:r>
    </w:p>
    <w:p w14:paraId="3BC8680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לא מתגונן.</w:t>
      </w:r>
    </w:p>
    <w:p w14:paraId="124B0AB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חבר'ה, אני מציע שוב, עובדי המועצה שיושבים פה ומשרתים את כולם, אנחנו עושים את עבודתם מקצועית ונאמנה ואמרתי תודה רבה לשוקי, שהוא בסבלנות רבה, כל מי שרצה לפגוש אותו ולשאול אותו ישב אתו, ישב אצלו, קיבל תשובות. אפשר לבוא וגם לדבר, זה באמת, זה לא נעים, סער, ועכשיו אתה מחייך כי זה מצחיק, אבל זה לא מצחיק שככה מתנהלים כלפי עובדי מועצה. שני בבקשה.</w:t>
      </w:r>
    </w:p>
    <w:p w14:paraId="63E7D1B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חזרי:</w:t>
      </w:r>
      <w:r w:rsidRPr="00A0713C">
        <w:rPr>
          <w:rFonts w:ascii="David" w:eastAsia="David" w:hAnsi="David" w:cs="David"/>
          <w:sz w:val="24"/>
          <w:szCs w:val="24"/>
          <w:rtl/>
        </w:rPr>
        <w:t xml:space="preserve"> שמעון, אני לא זקוק לפירושים שלך.</w:t>
      </w:r>
    </w:p>
    <w:p w14:paraId="4F6570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הכל בסדר, שני בבקשה.</w:t>
      </w:r>
    </w:p>
    <w:p w14:paraId="019DF8A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התקציב הזה לא משנה כלום כשאין כבוד בסיסי לאנשים, שמעון. צריך לדבר בכבוד אחד לשני. התקציב הזה באמת זה הבל הבלים כשאנחנו לא מתנהלים בקצת, בסיסי, בן אישי, כבוד, לא נעים להיות פה בכלל מרגע שהישיבה הזאת התחילה. שוקי יקר, אני רוצה לנסות להגיד לך תודה, אני באופן אישי ישבתי איתך ובעיקר זה היה להבין כל מיני סעיפים שלא הבנתי, איתך לא היה שיח של הצעות וזה, זה דברים שהיו בפעם אחת מול ראש המועצה. אני אגיד שמתוך הדברים שהעליתי שבעיניי הם חשובים נורא עבור התושבים. ה-50 אלף שקלים שמתוקצבים לאנגלית, הלוואי והם היו כחלק משינוי קצת יותר רחב, בסופו של דבר זה היה מתוקצב באפס וזה היה עוול גדול מאוד לכולנו שלא היה שם כלום והמינימום של המינימום זה להוסיף לשם את ה-50 אלף שקלים האלה, אז לא עושים טובה לשני, הם עושים מה שנכון ליישוב שלנו ולילדים של היישוב שלנו. אני העליתי מספר דברים נוספים, גם לגבי הספרייה, גם לגבי, אני יודעת שהיא תפסת עכשיו במילה לגבי הצבת המיגוניות. חשוב לי להגיד משהו מאוד מאוד חשוב. זו הצעה שמעוררת סערה ומצד אחד תמיכה ומצד שני הימנעות מוחלטת, כי אנחנו מבינים מה זה אומר כשאנחנו נביא את עצמנו לסיטואציה שבה יהיו מיגוניות פרוסות ברחבי היישוב ואנחנו עוברים לשלב של פשוט התמגנות מטורפת מהמציאות ההזויה שאנחנו חיים בה. אני לא יורדת מזה, אני עדיין חושבת שלצערי הגענו לסיטואציה שבה אנחנו צריכים מיגוניות לפחות באזורים שבהם יש התקהלויות קבועות, שאנחנו יודעים שזה ליד מגרשי הספורט וליד הפארקים המרכזיים. אני גיליתי פער בשבועיים האחרונים שכנראה מיתר לא שומעים או נחשפים ליריות כמו בכרמית ואם אני טועה, אני מתנצלת, זה הפידבק שקיבלתי מתושבי מיתר שהם לא שומעים כמונו. לנו זה ממש בתוך היישוב הדבר הזה וכמות הילדים שנכנסים לפוסט טראומה היא פשוט אדירה ולא ניתנת בכלל לתיאור. אז כדי שלא נתקצב דברים אחרים עוד בהמשך, אני כן חושבת שלמרות שזה לא יכול להיות מתוקצב מהתקציב השוטף, יש אחריות למועצה להחליט מה היא עושה כדי לשמור ולהגן על התושבים שלה. זה פעם אחת.</w:t>
      </w:r>
    </w:p>
    <w:p w14:paraId="2459BC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מהתקציב של הפיתוח של כרמית, מה הבעיה?</w:t>
      </w:r>
    </w:p>
    <w:p w14:paraId="21AD921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שני אורה דותן:</w:t>
      </w:r>
      <w:r w:rsidRPr="00A0713C">
        <w:rPr>
          <w:rFonts w:ascii="David" w:eastAsia="David" w:hAnsi="David" w:cs="David"/>
          <w:sz w:val="24"/>
          <w:szCs w:val="24"/>
          <w:rtl/>
        </w:rPr>
        <w:t xml:space="preserve"> לא חסר כסף, לא חסר מאיפה להביא.</w:t>
      </w:r>
    </w:p>
    <w:p w14:paraId="1AC969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זה לא מהתקציב השוטף, אז זה לא רלוונטי ל-</w:t>
      </w:r>
    </w:p>
    <w:p w14:paraId="3BF3B58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אם המועצה תחליט שהיא מתמסרת רגע לרעיון, ועושה עם זה משהו, יכולה לעשות עם זה משהו, גם אם אחרי זה היא תקבל איזה הזדכות כזאת או אחרת ממי שצריך. זהו, את הדברים הנוספים אני אגיד בסבב שלנו.</w:t>
      </w:r>
    </w:p>
    <w:p w14:paraId="0F8827D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אני אומר אם יש לך משהו שאת חושבת שיש לו צורך ולא קיבל מענה? ואת רוצה להציע ולהעלות אותו עכשיו?</w:t>
      </w:r>
    </w:p>
    <w:p w14:paraId="756C536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אז יש לי שאלה, יש לי שאלה חשובה.</w:t>
      </w:r>
    </w:p>
    <w:p w14:paraId="57C814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39BF310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פרץ מקודם אמר, שישיבת התקציב האחרונה שלנו הייתה ב-19 למרץ. ואני פונה אליך כי שוקי לא קשור לזה, אבל הגיעה הצעה שהיא זהה של ה-19 למרץ.</w:t>
      </w:r>
    </w:p>
    <w:p w14:paraId="76C8B61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עכשיו?</w:t>
      </w:r>
    </w:p>
    <w:p w14:paraId="0CFE039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כן, היא זהה. נכון היא זהה, הצבענו על אותו דבר רק שזה היה במלל ועכשיו זה מופיע בזה.</w:t>
      </w:r>
    </w:p>
    <w:p w14:paraId="07DDA30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היו עוד שני שינויים.</w:t>
      </w:r>
    </w:p>
    <w:p w14:paraId="5CC4538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ה-100 אלף לגינון שלא ידענו שסיעת.</w:t>
      </w:r>
    </w:p>
    <w:p w14:paraId="72C64CC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 100 ועוד 150. 100 ועוד 150.</w:t>
      </w:r>
    </w:p>
    <w:p w14:paraId="3C7C07C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מה זה ה-150?</w:t>
      </w:r>
    </w:p>
    <w:p w14:paraId="7D42E11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הפיקוח.</w:t>
      </w:r>
    </w:p>
    <w:p w14:paraId="09C2F97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אה, הפיקוח. בסדר גמור. שוקי, אני יכולה לשאול למה נגיד הטבלה הזאת לא ראינו אותה לפני?</w:t>
      </w:r>
    </w:p>
    <w:p w14:paraId="17EA163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איזה טבלה?</w:t>
      </w:r>
    </w:p>
    <w:p w14:paraId="0A63F63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שהראית לנו מקודם עם כל, נורא היה קל לקרוא את זה.</w:t>
      </w:r>
    </w:p>
    <w:p w14:paraId="37EA07A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זה להקל עלינו, להקל עלינו.</w:t>
      </w:r>
    </w:p>
    <w:p w14:paraId="28338F4B"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lastRenderedPageBreak/>
        <w:t>* מדברים יחד.</w:t>
      </w:r>
    </w:p>
    <w:p w14:paraId="5D0D07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כל חבר מועצה שקיבל את החוברת יכול היה לקרוא את התקציב ולהשוות את זה.</w:t>
      </w:r>
    </w:p>
    <w:p w14:paraId="57F8434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זה מה שאני הייתי עושה.</w:t>
      </w:r>
    </w:p>
    <w:p w14:paraId="6A3A213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שמעון, אתה, אל תשווה את עצמך לאף אחד מאיתנו, בוא נתחיל מזה. היכולת שלי-</w:t>
      </w:r>
    </w:p>
    <w:p w14:paraId="5318D85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שני, תקשיבי רגע, שני.</w:t>
      </w:r>
    </w:p>
    <w:p w14:paraId="7B30D65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ברמה האישית להשוות סעיף סעיף כדי להבין איפה שיניתם היא לא הגיונית, בסדר? היא לא ניתן לצפות מ-</w:t>
      </w:r>
    </w:p>
    <w:p w14:paraId="1B9B21F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אין בעיה, לכן שוקי הציג את זה בצורה מאוד ברורה.</w:t>
      </w:r>
    </w:p>
    <w:p w14:paraId="2973E0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לא, אבל את תהייה חסר כבוד. אני מדברת אליך, מה קורה? שנייה, תנשום, רגע.</w:t>
      </w:r>
    </w:p>
    <w:p w14:paraId="5D6DA1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מה חסר כבוד? אני אומר שוב, אני נושם ואני אומר לך-</w:t>
      </w:r>
    </w:p>
    <w:p w14:paraId="51CA5DB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אנחנו רוצים לעבוד ביחד, רוצים שהדבר הזה יקרה, לא סתם אחרת היינו יושבים פה. רגע. אני אומרת, היכולת שלי, חברי מועצה אחרים ידברו או לא ידברו, לעבור שורה שורה כדי שאני אבין מה השינויים שאתם מוציאים-</w:t>
      </w:r>
    </w:p>
    <w:p w14:paraId="5B79948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אני יכול לצלם את זה ולתת לה?</w:t>
      </w:r>
    </w:p>
    <w:p w14:paraId="6243426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היא הזויה.</w:t>
      </w:r>
    </w:p>
    <w:p w14:paraId="49582B7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לא.</w:t>
      </w:r>
    </w:p>
    <w:p w14:paraId="56881BD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 צודקת, את צודקת.</w:t>
      </w:r>
    </w:p>
    <w:p w14:paraId="3EA1F0D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אכפת לי מאוד ואתם יודעים את זה.</w:t>
      </w:r>
    </w:p>
    <w:p w14:paraId="65A2004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בגלל מה שאת אומרת, אני ביקשתי סדר גודל של מיליון מאתיים-</w:t>
      </w:r>
    </w:p>
    <w:p w14:paraId="12F0EA1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שוקי, אני אומרת לך, אבל אני פונה לראש המועצה. ב-19 למרץ היה פה דיון. היום זומנו לישיבת תקציב, עם תקציב כמעט זהה. הייתי שמחה, הייתי רוצה, הייתי מצפה שמ-19 למרץ ועד היום עברו שלושה שבועות בערך, לדבר איתנו, למה לחכות לדיון הזה, למה לא להתקשר, להגיד שני, סער, גבית, בואו </w:t>
      </w:r>
      <w:r w:rsidRPr="00A0713C">
        <w:rPr>
          <w:rFonts w:ascii="David" w:eastAsia="David" w:hAnsi="David" w:cs="David"/>
          <w:sz w:val="24"/>
          <w:szCs w:val="24"/>
          <w:rtl/>
        </w:rPr>
        <w:lastRenderedPageBreak/>
        <w:t>נדבר שנייה, אני רוצה לדבר איתכם על תקציב שאני הולך להציע. זו הטבלה, אלה הדברים, בוא נדבר על זה, למה אנחנו לא מדברים?</w:t>
      </w:r>
    </w:p>
    <w:p w14:paraId="3F51A02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עכשיו, אני רק אענה לך בכבוד ונמשיך, בסדר?</w:t>
      </w:r>
    </w:p>
    <w:p w14:paraId="397A585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בוודאי שתענה לי בכבוד, אין סיבה שלא תעני לי בכבוד.</w:t>
      </w:r>
    </w:p>
    <w:p w14:paraId="259C608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עוזי, אתה רוצה גם להתייחס?</w:t>
      </w:r>
    </w:p>
    <w:p w14:paraId="7B2F90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בכבוד, סליחה, בג"ד כפ"ת בראש מילה אחרי שווא נח.</w:t>
      </w:r>
    </w:p>
    <w:p w14:paraId="6AC3A1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אני רק אתייחס לדבר אחד. קיבלתם את ההצעה המתוקנת, יכול להיות שמישהו פה טעה ואז קיבלתם שתי חוברות והבאתם אחת, לא משנה. על השיח חברים, אני אמרתי, אני קבעתי והודעתי לכל אחד ואחת מחברי המועצה, אני מודה איתך, קבענו פגישה ביום שישי ואחרי זה לא קבענו פגישות נוספות. כל חברי המועצה מוזמנים-</w:t>
      </w:r>
    </w:p>
    <w:p w14:paraId="6E0BFD0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שמעון, עברו 3 חודשים.</w:t>
      </w:r>
    </w:p>
    <w:p w14:paraId="5CF653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כל חברי המועצה, ואת מקבלת מיילים מציפי השכם וערב לבוא ולהיפגש איתי מתי שאת רוצה. הרי לוחות הזמנים שלך הם עמוסים יותר, את עובדת מאוד קשה, תבדקי את זה מח בבוקר.</w:t>
      </w:r>
    </w:p>
    <w:p w14:paraId="7100694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זה לא נכון, שמעון, זה לא נכון. חבר'ה, מישהו אי פעם הזמין אותי ולא באתי לשבת אתו לשיחה, בטח עם ראש המועצה שאני חברה במועצה שלו.</w:t>
      </w:r>
    </w:p>
    <w:p w14:paraId="37D378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שוב, אני חשבתי שאני רק אגיד את זה בצורה מכובדת, בג"ד כפ"ת, באמצע מילה. בבקשה עוזי.</w:t>
      </w:r>
    </w:p>
    <w:p w14:paraId="46D1DAB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התקציב פה לא משנה. זה שאנחנו לא מצליחים לדבר, זה מה שמשנה.</w:t>
      </w:r>
    </w:p>
    <w:p w14:paraId="7BC032B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אבל אנחנו מדברים כבר חמישה חודשים.</w:t>
      </w:r>
    </w:p>
    <w:p w14:paraId="17664B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אנחנו לא מדברים, אתה לא מוכן לשתף פעולה, אתה לא מוכן לעבוד איתנו לטובת היישוב הזה. אני לא מבינה את זה. לא מבינה את זה.</w:t>
      </w:r>
    </w:p>
    <w:p w14:paraId="4A6F4AE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עוזי בבקשה.</w:t>
      </w:r>
    </w:p>
    <w:p w14:paraId="2A9978B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אני בהחלט מצפה ומצטרף קצת לבקשה של שני, לכבד אחד את השני ואני, מה מצחיק אותך? למה את מגחכת?</w:t>
      </w:r>
    </w:p>
    <w:p w14:paraId="5CB863B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מצחיק.</w:t>
      </w:r>
    </w:p>
    <w:p w14:paraId="28D7150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עוזי שוקרון:</w:t>
      </w:r>
      <w:r w:rsidRPr="00A0713C">
        <w:rPr>
          <w:rFonts w:ascii="David" w:eastAsia="David" w:hAnsi="David" w:cs="David"/>
          <w:sz w:val="24"/>
          <w:szCs w:val="24"/>
          <w:rtl/>
        </w:rPr>
        <w:t xml:space="preserve"> אז אני אומר דברים חיוביים ואת צוחקת?</w:t>
      </w:r>
    </w:p>
    <w:p w14:paraId="5E4EF02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זה לא קשור לחיובי, לכבד.</w:t>
      </w:r>
    </w:p>
    <w:p w14:paraId="155F177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וזה חלק מהדברים שאני רוצה להמשיך ולומר בהמשך דבריי, וצר לי שכאילו לדעתי, מה שגורם לזה, זה 5 דקות אחרי ישיבה פורמלית כזו או אחרת, על לא משנה על מה, מיד קופצים לפלטפורמות של האינטרנט והפייסבוק ולא מדייקים, ממש מעבירים מסרים שהם לא מדויקים ואחר כך יש בומרנג. ויש שיח לא מכבד בעקבות הדברים האלה. אני אני מגחך עם עצמי כשאני קורא, ולא בפורום כזה ככה בישיבה, אחרי כל משפט של חבר אני מגחך, אלא אני מכבד את החברים ואני מצטרף, אני מצטרף, אני מצטרף-</w:t>
      </w:r>
    </w:p>
    <w:p w14:paraId="7C1475F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למדו לכתוב את הפוסטים מהעצוב ביותר, שנים של למידה.</w:t>
      </w:r>
    </w:p>
    <w:p w14:paraId="37FE6B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זה תמיד היה מכובד.</w:t>
      </w:r>
    </w:p>
    <w:p w14:paraId="368161B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כן, זה היה מכובד להגיד שאני-</w:t>
      </w:r>
    </w:p>
    <w:p w14:paraId="1C8E61AE"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1D460C8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נשיא בית המשפט קבע שאין בזה שום-</w:t>
      </w:r>
    </w:p>
    <w:p w14:paraId="235B795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נשיא בית המשפט קבע נשיא בית המשפט חשוף לביקורת.</w:t>
      </w:r>
    </w:p>
    <w:p w14:paraId="074B312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אתה, תקרא עוד פעם את גזר הדין. את פסק הדין, סליחה. תקרא שוב את פסק הדין.</w:t>
      </w:r>
    </w:p>
    <w:p w14:paraId="6AA9C5F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אם אתה מתכוון להגיש ערעור, בסדר, אבל אני חושב שזה לא המקום להכניס פה את המשפט הזה ואת הדיון. הוא ניסה להעיר, אז אני מציע, תקרא את פסק הדין והציבור יקרא אותו, זה הכל. הלאה. עוזי, עוזי, אני מבקש לא להכניס דברים. חדווה, באמת.</w:t>
      </w:r>
    </w:p>
    <w:p w14:paraId="0E1C66E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אז אני מבקש באמת, לנסות להתחבר לדברים של שני ולכבד אחד את השני, זה מה שיש לי להגיד. תודה רבה.</w:t>
      </w:r>
    </w:p>
    <w:p w14:paraId="72A575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מתחברת למה שעוזי אמר, אני דיברתי עם שוקי על כל מה שקשור לחינוך, לחינוך המיוחד, אני רק מבקשת, יש בעיה משהו עם החינוך המיוחד שנה שעברה, אם אתה זוכר עם החופשות, אז אם אפשר, אם יש תקציב אז רק לעדכן אותם על מה שצריך, נשאר שם איזו יתרה לחופשות שלא נוצלו. אמרתי שהחינוך המיוחד הוא מתקציב שלא נוצל בשנה שעברה ואני ביקשתי שאם יש משהו שלא נוצל אז שיעדכנו-\</w:t>
      </w:r>
    </w:p>
    <w:p w14:paraId="50A8F6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 אפשר להעביר-</w:t>
      </w:r>
    </w:p>
    <w:p w14:paraId="7D0B7FD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לא, לא, פשוט לא נוצל עד תומו.</w:t>
      </w:r>
    </w:p>
    <w:p w14:paraId="3D3462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אי אפשר להעביר.</w:t>
      </w:r>
    </w:p>
    <w:p w14:paraId="1DA54BC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לא ביקשתי להעביר, ביקשתי להתריע, לתת את התרעה שלא נוצל עד תום, כדי לתת להן התראה על החופשות. חוץ מזה אני קיבלתי תשובות לכל המענים שרציתי.</w:t>
      </w:r>
    </w:p>
    <w:p w14:paraId="6957F4B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אוקיי, לפני שנעבור להצבעה, אם יש התייחסויות? אני רק אגיד שוב, רק אני אסכם בקצרה שוב. כמו שאמרתי כבר, אני אומר את זה בפעם השלישית, התקציב האחרון שקיבלתם עשרה ימים לפני הדיון הזה, אולי קצת יותר, מכיל בתוכו את כל השינויים והם שינויים משמעותיים ששוקי הציג, כולם לטובת התושבים והיישוב, החל מהנושא של הגדלת שכר, רכישת נשקים, כל מה שקשור לתמיכות לתנועות הנוער, דברים שבגדול לא נוכל לממש אותם ללא אישור התקציב. דברים שביקשתם בצורה רשמית ועלו פה לדיון בפגישה או בישיבה האחרונה לבקשתכם מאחר והם לא היו בתקציב ואולי גם בגלל זה התנגדתם בפעם הקודמת להצעה שלכם הוכנסו לתקציב והם חלק מהחוברת, שוקי הציג את כל השינויים ואת כל התוספות וזה התקציב שמובא לאישור ולדיון. בבקשה נעשה סבב קצר ונעבור להצבעה. מי רוצה להתחיל? כן גבית.</w:t>
      </w:r>
    </w:p>
    <w:p w14:paraId="6E53126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הולך לפי סדר?</w:t>
      </w:r>
    </w:p>
    <w:p w14:paraId="03F4D22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משנה, גבית-</w:t>
      </w:r>
    </w:p>
    <w:p w14:paraId="622FF8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טוב, אני רוצה להתחיל מהדברים הטכניים רגע. קודם כל החוברת של נובמבר, לא רלוונטית. כי התקציב שהצבענו עליו, זו החוברת הזו שעלתה ללא שינוי בכל ההצבעות עד להצבעה האחרונה. דבר שני, קיבלנו שתי חוברות, היה צריך לציין שיש הבדל בין שתי החוברות. את הראשונה קיבלנו בדיוק עשרה ימים לפני, את השנייה קיבלנו שמונה ימים לפני, שהיא המעודכנת. ההבדל מול התקציב שהצבענו עליו לבין התקציב שעומד להצבעה היום לירידה ב-250 אלף ברזרבה, תוספת של 100 אלף בגינון, תוספת של 100 אלף בשמירה ותוספת של 50 אלף באנגלית. זה השינוי, בסדר?</w:t>
      </w:r>
    </w:p>
    <w:p w14:paraId="6557F6D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ועוד 150 של הפיתוח.</w:t>
      </w:r>
    </w:p>
    <w:p w14:paraId="7AA504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לא, זה לא מול החוברת הזאת. עברתי סעיף, כי מי כמוך יודע שעברתי סעיף-</w:t>
      </w:r>
    </w:p>
    <w:p w14:paraId="279EE28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עכשיו גבית תדבר. אם יהיה לך התייחסויות, תתייחס אחרי זה.</w:t>
      </w:r>
    </w:p>
    <w:p w14:paraId="15664D1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בסדר, היא צודקת, זה בסדר, זה נכון.</w:t>
      </w:r>
    </w:p>
    <w:p w14:paraId="10A8F7C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הלאה.</w:t>
      </w:r>
    </w:p>
    <w:p w14:paraId="3D354CA7" w14:textId="0964F158"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הדבר הראשון והמהותי ביותר, זה שלא קיבלנו תוכניות עבודה. כבר ויתרנו על תוכניות עבודה גרנדיוזיות של כל המועצה. ביקשנו תוכניות עבודה על הסעיף שסיעת מחוברים הגישה. אמרתי איזה עמודות </w:t>
      </w:r>
      <w:r w:rsidRPr="00A0713C">
        <w:rPr>
          <w:rFonts w:ascii="David" w:eastAsia="David" w:hAnsi="David" w:cs="David"/>
          <w:sz w:val="24"/>
          <w:szCs w:val="24"/>
          <w:rtl/>
        </w:rPr>
        <w:lastRenderedPageBreak/>
        <w:t xml:space="preserve">אנחנו מבקשים, כתבנו את זה במכתב שלנו. </w:t>
      </w:r>
      <w:r w:rsidR="00C86FA9" w:rsidRPr="00A0713C">
        <w:rPr>
          <w:rFonts w:ascii="David" w:eastAsia="David" w:hAnsi="David" w:cs="David" w:hint="cs"/>
          <w:sz w:val="24"/>
          <w:szCs w:val="24"/>
          <w:rtl/>
        </w:rPr>
        <w:t>ונענינ</w:t>
      </w:r>
      <w:r w:rsidR="00C86FA9" w:rsidRPr="00A0713C">
        <w:rPr>
          <w:rFonts w:ascii="David" w:eastAsia="David" w:hAnsi="David" w:cs="David" w:hint="eastAsia"/>
          <w:sz w:val="24"/>
          <w:szCs w:val="24"/>
          <w:rtl/>
        </w:rPr>
        <w:t>ו</w:t>
      </w:r>
      <w:r w:rsidRPr="00A0713C">
        <w:rPr>
          <w:rFonts w:ascii="David" w:eastAsia="David" w:hAnsi="David" w:cs="David"/>
          <w:sz w:val="24"/>
          <w:szCs w:val="24"/>
          <w:rtl/>
        </w:rPr>
        <w:t xml:space="preserve"> בזה שקיבלנו תוכניות עבודה אי שם בתחילת הדיונים, שאלו תוכניות עבודה שאמרנו שלא מקובלות עלינו כי הן לא טובות כתוכנית עבודה. הדבר השני הוא שהתקציב לא מספר את הסיפור. ואני רוצה להתייחס לסעיף השמירה, אחרי תוספת ה-100 אלף שקל. יש לנו פה בעצם, כמה הוצאנו על שמירה ב-23' וב-24'. אמרה המנכ"לית מספר פעמים ואמר גם קצין הביטחון בוועדת הביטחון האחרונה, שבשנתיים האחרונות אנחנו בחוסר של מאבטחים. האיוש גם כשמוסיפים את חברת האבטחה החיצונית, נע בין 60% מהתקן ל-90%, במקרים הטובים. אם אני רואה את המספרים שיצאו בפועל על שכר ב-23' עד 24', כשהממוצע של התקן היה באיוש של 60 עד 90%, ואני יודעת שאני מתקצבת, אני מתקצבת לפי 100% איוש, כי זו המטרה שלי, שאני אאייש את כל המשרות. אז המספרים לא מסתדרים. אחרי שהוספנו 100 אלף שקל, בואו נגיד את המספרים בקול, ב-23' עם ממוצע של בין 60 לפחות מ-90% איוש, הוצאנו 4.5 מיליון על שכר, 4,537. ב-24' באיוש של אם חברת האבטחה החיצונית תגיע במקסימום ל-90%, הוצאנו 4,383. לתקציב 25', כשאנחנו אמורים לתקצב לפי 100% איוש, אחרי תוספת של 100 אלף שקלים, אנחנו על 4,300. איך זה יכול להיות? לזה אני מתכוונת שהמספרים לא מספרים את הסיפור ויש עוד סעיפים כאלו. לזה שהתקציב הוא חסר אחריות, ניתן דוגמה אחרת לסעיף שלא השתנה. סעיף הדוברות. סעיף הדוברות, עלה השכר של הדוברות בכמעט 50%. אז סך הכל הסעיף הזה, הנה, אם נאחד את כל הסעיפים ותתי הסעיפים, </w:t>
      </w:r>
      <w:r w:rsidR="00C86FA9" w:rsidRPr="00A0713C">
        <w:rPr>
          <w:rFonts w:ascii="David" w:eastAsia="David" w:hAnsi="David" w:cs="David" w:hint="cs"/>
          <w:sz w:val="24"/>
          <w:szCs w:val="24"/>
          <w:rtl/>
        </w:rPr>
        <w:t>העליי</w:t>
      </w:r>
      <w:r w:rsidR="00C86FA9" w:rsidRPr="00A0713C">
        <w:rPr>
          <w:rFonts w:ascii="David" w:eastAsia="David" w:hAnsi="David" w:cs="David" w:hint="eastAsia"/>
          <w:sz w:val="24"/>
          <w:szCs w:val="24"/>
          <w:rtl/>
        </w:rPr>
        <w:t>ה</w:t>
      </w:r>
      <w:r w:rsidRPr="00A0713C">
        <w:rPr>
          <w:rFonts w:ascii="David" w:eastAsia="David" w:hAnsi="David" w:cs="David"/>
          <w:sz w:val="24"/>
          <w:szCs w:val="24"/>
          <w:rtl/>
        </w:rPr>
        <w:t xml:space="preserve"> מ-23', מה היה בפועל ב-24' ומה מתוקצב ב-25', עליה של מעל 25% על סעיף דוברות במועצה הענייה שלנו. למה אנחנו צריכים להוציא כל כך הרבה כסף על דוברות, דוגמה לחוסר האחריות. זה מה שיש לי להגיד.</w:t>
      </w:r>
    </w:p>
    <w:p w14:paraId="40CA7C9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תודה רבה. סער.</w:t>
      </w:r>
    </w:p>
    <w:p w14:paraId="331A38C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טוב, אני רוצה להתחיל במשפט שלך. אתה ציינת שאנחנו ניהלנו תהליך כמועצה. בתחילת דבריך, מקודם, לפני מספר דקות. אז אני רוצה. אחרי זה, בתמלילים זה עושה רעש כזה שאנשים מדברים ברקע.</w:t>
      </w:r>
    </w:p>
    <w:p w14:paraId="1000B2D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הבדיחות האלה, יאללה די.</w:t>
      </w:r>
    </w:p>
    <w:p w14:paraId="05D98A5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זה לא בדיחה.</w:t>
      </w:r>
    </w:p>
    <w:p w14:paraId="059D1A3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רגע, מה?</w:t>
      </w:r>
    </w:p>
    <w:p w14:paraId="7702F44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טוב, אז מה שאני רוצה להגיד שבניגוד לדבריך שאמרת שניהלנו את התהליך כמועצה, אז שמעון לא ניהלנו את התהליך כמועצה. זה בדיוק מה שאתה אומר, אבל הפוך. אם היינו מתנהלים כמו מועצה, אז היינו יכולים ביחד לעצב את החינוך, את המדיניות שלו, את האופי שלו. מסכמים את הציוד שנדרש, את התשתיות, בהסכמה, כקבוצה, בשיתוף פעולה. ולא מי שסיכם את מדיניות התקציב, זו ועדת ההנהלה שלי, אין שם נציג, ובחרו בי רק 33% מהציבור, כמעט. נשמע מוזר. אם היינו מתנהלים כמועצה, יכולנו גם לעצב את רמת הטיפוח, הגינון, הניקיון והמקומות שנדרשים לפיתוח, ביחד. השכל לא חונה רק במקום אחד. תחושת הביטחון הייתה טובה יותר, תחושת הביטחון. אולי לא הביטחון עד הסוף, אבל תחושת הביטחון. </w:t>
      </w:r>
      <w:r w:rsidRPr="00A0713C">
        <w:rPr>
          <w:rFonts w:ascii="David" w:eastAsia="David" w:hAnsi="David" w:cs="David"/>
          <w:sz w:val="24"/>
          <w:szCs w:val="24"/>
          <w:rtl/>
        </w:rPr>
        <w:lastRenderedPageBreak/>
        <w:t>היינו יודעים לספק את הסחורה, היינו יודעים לתת תשובות. אמרתי באחד הדיונים שאני יודע פחות מתושבים ביישוב. אני חבר מועצה ממודר מהרבה מאוד דברים, לא כל מה שאני מצביע פה אני רואה את זה אחרי זה. תחבורה ובטיחות בדרכים, לפחות לפי דבריך, שמעון. לא קיים ביישוב כי יושב ראש ועדת התחבורה לא כינס את הוועדה. זה נראה לי תמוה. וזה נראה לי פשוט אוזלת יד שאנחנו כקבוצה לא מסוגלים לסכם את המדיניות של תחבורה, בטיחות בדרכים, למנף את התחום ולתת מענה כמו שהיום חסר ובגדול. אני רוצה להסביר משהו לך שוקי שאלת, לא שוקי, לעוזי, שאלת ואני רוצה להסביר משהו. דיון התקציב הוא כלי והוא מאוד עוזר לי לבטא את התחושות שלי. אני איבדתי את האמון בהתנהלות, בניהול, ביכולת לגבש כאן קבוצה, ביכולת שלי להשפיע כחבר מועצה, בהרבה מאוד דברים שאני לא יודע מה קורה כאן, מה בין תב"ר לבין תקציב. שבוע שעבר היה דיון מליאה נוסף, אני לא יודע אם אתם יודעים, כל השלטון המקומי בכלל לא היה במושבו, אבל מועצת מיתר ניהלה דיון מליאה, חוסר התחשבות בעליל, הייתה גם ועדת משנה בשבוע שעבר, למרות ששמעון ראש המועצה שלנו, יודע בדיוק מה קורה בתאגידים העירוניים ובשלטון המקומי. אז אני מנצל את אבן הדרך הזו באופן מובהק להביע את אי אמוני. ואני רוצה להגיד לך משהו, שוקי, גם אם נבקש פה עוד שני דברים, אתה תמצא את התקציב. אבל במקום לדבר על מה צריך, ולשים תקציב כמו שצריך ביחד. כי כשאתה אומר שיש פקח עם 150 אלף שקלים לשמונה חודשים, אחד, אני מטיל ספק ביכולת שלו לעשות פיקוח, ואם זה שניים אתה לא תצליח לגייס אף אחד שמקבל שכר של 7,000 שקל בחודש, ואז שוב פעם חזרנו לזה שהמועצה קטנה, היא עניה, אין מספיק שכר, אי אפשר למצוא את הפקחים למרות שהקצנו את התקציב. זאת אומרת, גם הקציתם את התקציב, גם נתתם לנו הרגשה טובה וגם לא הבאנו לידי פתרון את מה שאנחנו כל כך משוועים לו שזה פיקוח על הגינון, וכבר הסברתי בעבר מה בין גינון לניקיון, איך הדבר הזה לפעמים עובד בניגוד. אין תוכנית עבודה, אז למה שיהיה סיכום? חציון? רבעון? למה שיהיה מימוש? למה שנקבל עדכונים על זה, למה שתהיה התאמות בדרך וזה יעבוד בשיתוף פעולה. אני מרגיש כמו ניצב במשחק שלך, שמעון. אני לא מוכן לשתף פעולה עם זה. זה קשה לשמוע את זה, אבל זאת העובדה. תפסיקו כל פעם להגיד מה לא בסדר בתקציב. תלמדו קצת איך זה עובד. אבן דרך של התקציב, מותר לי גם להביע אי אמון וזה מה שאני עושה כאן. יש דברים שאי אפשר דרך התקציב. נכון, אתה צודק שוקי, אמרת את המשפט הזה, צודק. אבל איך זה עובד בעולם מתוקן? אני אסביר לך. יושבים ראשי הסיעות, מסכמים, כל אחד אומר מה הוא רוצה. ראש המועצה שהוא מוביל את העניין. שם גם את הדברים שלו. מה לעשות, לא כל הציבור בחר בראש המועצה, רק 40%. מביאים את רצונם של כל נציגי הציבור בשיתוף פעולה, באינטרסים משותפים, בהבנה של מה שנדרש ליישוב. ומגיעים לעמק השווה. זו לא הדרך, זה לא הסגנון, כך לא עובדת קבוצה, אין בזה כוח, ככה לא מקדמים דברים. ואני אומר לכם את האמת, לי קשה להמשיך להתנהל בצורה כזאת. אז שוקי, אני יודע שאתה קוסם גדול, וגם אם אני אעיר פה על 2-3 נקודות נוספות, אתה תמצא את אותם 20, 30, 50, 100 אלף שקלים. אבל בוא נעשה רגע דוגמה לגבי החינוך. הוקצה לכל בית ספר, 100 אלף שקלים לטובת כיתות מחשבים. המשמעות של 100 אלף שקלים לכיתות מחשבים, זה בערך סדר גודל של 15 עד 17 מחשבים לבית ספר. 15 מחשבים זה אפילו לא כיתה. זאת אומרת, שמי שירצה ללמוד בכיתה, הכיתה עצמה שתרצה ללמוד, תצטרך להתפצל לשניים. מה אני מנסה להגיד?</w:t>
      </w:r>
    </w:p>
    <w:p w14:paraId="4761911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30 מחשבים בכל כיתה.</w:t>
      </w:r>
    </w:p>
    <w:p w14:paraId="05082F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סער חרזי:</w:t>
      </w:r>
      <w:r w:rsidRPr="00A0713C">
        <w:rPr>
          <w:rFonts w:ascii="David" w:eastAsia="David" w:hAnsi="David" w:cs="David"/>
          <w:sz w:val="24"/>
          <w:szCs w:val="24"/>
          <w:rtl/>
        </w:rPr>
        <w:t xml:space="preserve"> לפי איזה תחשיב?</w:t>
      </w:r>
    </w:p>
    <w:p w14:paraId="260567B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30 מחשבים.</w:t>
      </w:r>
    </w:p>
    <w:p w14:paraId="3868F06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באיזה תמחור? באיזה מכרז?</w:t>
      </w:r>
    </w:p>
    <w:p w14:paraId="2CDBBB9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30 מחשבים. יש, יש, 30 מחשבים. 30, 30.</w:t>
      </w:r>
    </w:p>
    <w:p w14:paraId="04B7983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בסדר, אנחנו נגיע לסיבוב של המכרז.</w:t>
      </w:r>
    </w:p>
    <w:p w14:paraId="12568CE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נגיע, בדיוק.</w:t>
      </w:r>
    </w:p>
    <w:p w14:paraId="1D696D5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אנחנו נגיע לסיכום השנה, או סיכום הפרויקט הזה, ונראה. אני כבר זוכר שהייתה לנו איזושהי הערכת חסר בנושא אחד. בכל מקרה, מה שאני ניסיתי לשאול אותך מקודם, לגבי הגינון ולגבי הפיקוח וכך גם לגבי המחשבים. לא מעלים כסף בשם ההעלאה הנומינלית. היה 2, יש עכשיו 2.800. זה המספרים, זה לא הסיפור. הסיפור הוא מה אני משפר, מה התשתיות שאני מביא, מה הבשורה שאני מביא, מה יהיה שונה לתלמידים, האם יהיה בטיחות בדרכים, באזור שנמצאים בו תלמידים? ביסודי? בבתי הספר? האם ליד כל מוסד ציבורי, יהיה נקי ומטופח כראוי למוסד ציבורי שמשמש ומשרת את כל הציבור, לא זה אנחנו לא נדע. האם בתי הכנסת, בתי הכנסת, שהוא מקום מכובד וראוי קדוש במידה לדת היהודית, מטופח בפני כל בית כנסת? התשובה היא לא. אני מכיר לפחות חמישה, ומי שמטפל בניקיון וטיפוח היישוב זה לא יושב ראש ועדת איכות הסביבה, נכון, דן? זה לא יו"ר ועדת איכות הסביבה, זה המועצה, עם התקציב שלה, שהוא ראש וועדת איכות הסביבה, הוא גורם ממליץ. נכון, דיברנו על זה בוועדה שלנו. זה נכון שאמרת לי וציינת בפני את העובדה של התקציב, אבל את זה צריך להבין. עכשיו, כשהציבור מוטה, כי הבנתי שיש גם בעיה עם הביקורת וכל היום אתה מספר שמעון סיפורים, למה התחבורה ולמה איכות הסביבה ולמה הביקורת. מזל שיש לך את מי להאשים וחרזי נמצא חבר מועצה. ככה אי אפשר לעבוד. מה לעשות. אז אני אומר כאן בריש גלי, המספרים אחלה, הסיפור קצת שונה. אני לא מאמין לאף מילה שקורית סביב השולחן הזה, כמו שאני לא יודע מה עשו ב-150 אלף שקלים שביקשתי ואישרתי את התקציב ב-24'. ולמורת רוחכם, ועל אף שאתם לא אומרים את זה, מי שאישר את תקציב 24', זה אני. אז באתי לברך, יצאתי מקלל ולא באמת ראיתי תוצאות בשטח. אז כן, תדעו, בדיון תקציב, גם אם התקציב יכול להסתדר, אני יכול להגיד שאני לא מאמין ואני מביע אי אמון. אז זה מה שאני עושה עכשיו.</w:t>
      </w:r>
    </w:p>
    <w:p w14:paraId="7094652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תודה רבה סער חרזי, הגברת שני.</w:t>
      </w:r>
    </w:p>
    <w:p w14:paraId="07F8FB4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בהצלחה.</w:t>
      </w:r>
    </w:p>
    <w:p w14:paraId="75CDC87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אני.</w:t>
      </w:r>
    </w:p>
    <w:p w14:paraId="72902AA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את רוצה? בבקשה. כן.</w:t>
      </w:r>
    </w:p>
    <w:p w14:paraId="1FC08C0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אנחנו פה היום קודם כל בישיבת תקציב מספר 6. קודם כל, לא ברור לי אם זה חוקי, אם לא חוקי, לא קיבלנו איזשהו מסמך. אני מכירה שלוש ישיבות, לא שהייתי בכאלה פעם, אבל אנחנו זורמים פה, נראה לי. כל השינויים, תיקונים שלא ברורים בנוגע, חשוב לי להדגיש, תוספת גינון לכרמית. הגינון במיתר בשיא שלמותו. שיא שלמותו. ואני אגע בזה בהמשך. כמה דברים שתושבים שלחו לי עכשיו, אני כן אגע בהם, שלא תכננתי לומר. צמצום בימי חיסונים לכלבים, לבעלי חיים, לא רק כלבים. נשאר רק יום שני בבוקר, כשהיה ימי שלישי אחר הצהריים. לא ראיתי צמצום בווטרינריה פה. כן, אני יודעת. שקיות כתומות שתושבים מתחננים שישלחו להם, מי שלא שם שקית כתומה גם לא אוספים לו וכולי וכולי. אני פה מעל 10 שנים חברת מועצה, כל הזמן הייתה התנגדות שלך להכול, להכול. שלא נדבר, שלא הגעת לישיבות תקציב, אולי היית בישיבה אחת או שתיים בכל השנים שאני הייתי.</w:t>
      </w:r>
    </w:p>
    <w:p w14:paraId="38C9AA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ישיבות תקציב הוא הגיע לכולם.</w:t>
      </w:r>
    </w:p>
    <w:p w14:paraId="2BA4EA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אולי אצלך, לפני כן אני גם מדברת, לא רק בקדנציה שלך, מזוז.</w:t>
      </w:r>
    </w:p>
    <w:p w14:paraId="70BFCAD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רגע, לאיזה ישיבות את מתכוונת? כי יש ויכוח ביניכם.</w:t>
      </w:r>
    </w:p>
    <w:p w14:paraId="08D6CC1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אני לא מתווכחת, אני עכשיו מדברת. מעל 10 שנים של פוסטים לתושבים שמשחירים את היישוב, את ראשי המועצה וגם אותנו, את חברי המועצה. עוד בתקופת סלומון, בן גרא ומזוז. וחשוב לי לציין את זה כי אני חוויתי את זה. שלא נדבר על שלטים, על הכפשות בפייסבוק, גם שלנו כחברי מועצה, ויש פה עוד נציג שישב איתי באותה תקופה. כל אחד מחבריי, מראשי המועצה שהיו פה, הייתה להם קואליציה ופעלנו ביחד. היינו בישיבות, רבנו, ברוגז, לא משנה מה, הגענו לעמק השווה. כשהגענו לישיבת תקציב הייתה פה קואליציה והצבענו על התקציב. והתקציב הזה הוא לא בשבילנו, הוא לתושבים וליישוב ותמיד היינו פה כראש חץ לתושבים. אני כל השבוע האחרון נכנסת לכל מיני יישובים וערים, כולם שתלו, תולים דגלים לכבוד החג ואצלנו דממת אלחוט, כלום. ואני אגיד לסיכום, באמת לסיכום, מעניין מה היית כותב שמעון פרץ לפני החג עכשיו בפייסבוק. חג שמח לכולם.</w:t>
      </w:r>
    </w:p>
    <w:p w14:paraId="33606A9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חג שמח, תודה חדווה, עוד מישהו?</w:t>
      </w:r>
    </w:p>
    <w:p w14:paraId="14E613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כן, אני רוצה לעבור על התקציב. אז ככה. קודם כל שוקי, רשמת בהנחות ארנונה שזה ירד ל-2.700. שנה שעברה היה 3.183 מיליון, מה איתה? אנשים נפטרו שקיבלו הנחות, מה על סמך מה, איך אתה מוריד כמעט 400?</w:t>
      </w:r>
    </w:p>
    <w:p w14:paraId="598E82A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רוצה שאני אדבר על זה? אתה רוצה שאני אדבר על זה?</w:t>
      </w:r>
    </w:p>
    <w:p w14:paraId="4B365B1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זה-</w:t>
      </w:r>
    </w:p>
    <w:p w14:paraId="7F506953"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lastRenderedPageBreak/>
        <w:t>* מדברים יחד.</w:t>
      </w:r>
    </w:p>
    <w:p w14:paraId="4AE5804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רגע, תן לי להמשיך.</w:t>
      </w:r>
    </w:p>
    <w:p w14:paraId="6177DA3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רוצה שאני אתקן את זה ונאשר את התקציב הזה?</w:t>
      </w:r>
    </w:p>
    <w:p w14:paraId="4DFB84C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לא, רגע. ברור שרגע, לא נולדתי אתמול, שוקי.</w:t>
      </w:r>
    </w:p>
    <w:p w14:paraId="4522092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בגלל זה אני מתפלא שאתה-</w:t>
      </w:r>
    </w:p>
    <w:p w14:paraId="45C714B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חכה, תשמע את ההמשך המלומד.</w:t>
      </w:r>
    </w:p>
    <w:p w14:paraId="01724C4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אה בסדר, אני שומע.</w:t>
      </w:r>
    </w:p>
    <w:p w14:paraId="18E5288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אם ההנחות שאתה תיתן הן חצי מיליון שקל יותר גדולות, אתה צריך להקטין את ההכנסות שלך בחצי מיליון, כי ההכנסות, ההוצאות האלה, לא יבואו משום דבר בשום מקום. הגדלת את הארנונה ב-7.4%, כשהעלינו את הארנונה, ייקור הארנונה היה ב-5%, 5.7%. אז יש פה תוספת-</w:t>
      </w:r>
    </w:p>
    <w:p w14:paraId="2A5133C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הבנתי, מה עשיתי? שמה?</w:t>
      </w:r>
    </w:p>
    <w:p w14:paraId="083CA2D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ההתייקרות הייתה5 נקודה משהו.</w:t>
      </w:r>
    </w:p>
    <w:p w14:paraId="193EE0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5.29. של הפערים.</w:t>
      </w:r>
    </w:p>
    <w:p w14:paraId="1C2E52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5.29 ואתה העלית את הארנונה ב-7.4%, להערכתי יש לך פה פספוס של בערך חצי מיליון שקל. בגלל, בהנחות האלה אתה תגבה חצי מיליון שקל פחות? ניפגש בסוף שנה.</w:t>
      </w:r>
    </w:p>
    <w:p w14:paraId="3823C17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נגבה פחות? בגלל שעדכנתי ב-2% יותר?</w:t>
      </w:r>
    </w:p>
    <w:p w14:paraId="4EC2AAF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בגלל שלקחת, 2 מיליון, שאתה הולך, אתה מתכוון לתת רק 2.7 מיליון שקל הנחות? כנראה זו הייתה המחשבה שלך.</w:t>
      </w:r>
    </w:p>
    <w:p w14:paraId="1D24CF7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אבל רק עניין אחד, החוברת הזו בעמוד, בחוברת שקיבלת, יש בה פירוט, בדיוק שוקי הסביר, מאיפה כל הכסף. אם תקרא את זה, אתה תבין מאיפה זה. האחוזים שאתה עושה, מזוז, אפשר, תהיה מלומד יותר, תנסה לדייק ולהיות, באמת, להגיד את האמת.</w:t>
      </w:r>
    </w:p>
    <w:p w14:paraId="2838FCD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שמעון פרץ, אני מבין קצת יותר ממך, אולי בדברים בפייסבוק וזה אני לא מבין כלום.</w:t>
      </w:r>
    </w:p>
    <w:p w14:paraId="2D48F62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אבל תפנה לעמוד בחוברת הרלוונטי.</w:t>
      </w:r>
    </w:p>
    <w:p w14:paraId="6317665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אני שואל מה זה? באמת אני לא יודע, מה זה הכנסה מקרן ארנונה, איזה קרן ארנונה? קיבלנו לשלוש שנים, שנה שעברה לשנתיים? זה מחלוקת ארנונה ממה האישור?</w:t>
      </w:r>
    </w:p>
    <w:p w14:paraId="13BF13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אתה זוכר שנכנס חוק חדש לשנת 2024? הוא התחיל משנת 2024.</w:t>
      </w:r>
    </w:p>
    <w:p w14:paraId="24501F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פחות אני זה מכיר.</w:t>
      </w:r>
    </w:p>
    <w:p w14:paraId="30E7D09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זה החדש, זה חוק חדש של הרשויות הגדולות שצריכות לממן את הרשויות בהתאם ל-</w:t>
      </w:r>
    </w:p>
    <w:p w14:paraId="483982E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זה הקרן של משרד הפנים?</w:t>
      </w:r>
    </w:p>
    <w:p w14:paraId="61608AA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אז קיבלתי בפועל ב-24'.</w:t>
      </w:r>
    </w:p>
    <w:p w14:paraId="4FB4DAC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קיבלת על 23' גם.</w:t>
      </w:r>
    </w:p>
    <w:p w14:paraId="6838D1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w:t>
      </w:r>
    </w:p>
    <w:p w14:paraId="66D03F6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w:t>
      </w:r>
    </w:p>
    <w:p w14:paraId="5E1D015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לא. שמעון.</w:t>
      </w:r>
    </w:p>
    <w:p w14:paraId="19C89BC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ב-24' קיבלת 408, ופה 204, 150, חצי.</w:t>
      </w:r>
    </w:p>
    <w:p w14:paraId="400C035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25' אתה מדבר, 24'.</w:t>
      </w:r>
    </w:p>
    <w:p w14:paraId="27E924B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25' קיבלת.</w:t>
      </w:r>
    </w:p>
    <w:p w14:paraId="3631F0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 25' לעומת 24', נכון. לא 23'.</w:t>
      </w:r>
    </w:p>
    <w:p w14:paraId="34D6A4B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ב-24' קיבלת עבור 23'.</w:t>
      </w:r>
    </w:p>
    <w:p w14:paraId="2979E23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עכשיו אתה מדייק, 24' נכון, לא 23'.</w:t>
      </w:r>
    </w:p>
    <w:p w14:paraId="43E71F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ב-24' קיבלת גם עבור 23'.</w:t>
      </w:r>
    </w:p>
    <w:p w14:paraId="14BEEFC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w:t>
      </w:r>
    </w:p>
    <w:p w14:paraId="7C01747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אתה היית ראש מועצה ב-23', אתה קיבלת משהו?</w:t>
      </w:r>
    </w:p>
    <w:p w14:paraId="5EDEDF6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קיבלת 408,300.</w:t>
      </w:r>
    </w:p>
    <w:p w14:paraId="272CBC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שוקי מנשה:</w:t>
      </w:r>
      <w:r w:rsidRPr="00A0713C">
        <w:rPr>
          <w:rFonts w:ascii="David" w:eastAsia="David" w:hAnsi="David" w:cs="David"/>
          <w:sz w:val="24"/>
          <w:szCs w:val="24"/>
          <w:rtl/>
        </w:rPr>
        <w:t xml:space="preserve"> מתי? מתי? מתי?</w:t>
      </w:r>
    </w:p>
    <w:p w14:paraId="7A38CA7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ב-24'. והשנה אתה מקבל חצי?</w:t>
      </w:r>
    </w:p>
    <w:p w14:paraId="6FBC510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כן.</w:t>
      </w:r>
    </w:p>
    <w:p w14:paraId="267E82D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נו, סימן שזה היה לשנתיים.</w:t>
      </w:r>
    </w:p>
    <w:p w14:paraId="5E6E5C9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w:t>
      </w:r>
    </w:p>
    <w:p w14:paraId="4AE277E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זה חשוב לי.</w:t>
      </w:r>
    </w:p>
    <w:p w14:paraId="6D1DAB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אחרי זה נדבר מקצועית.</w:t>
      </w:r>
    </w:p>
    <w:p w14:paraId="264D545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אני אסביר לא, אני צריך להסביר. 24' זה, שמעון, 24 זה לפי מה שקיבלתי, 25' זה אני כגזבר, ההערכה שלי, המקצוע שלי, האחריות שלי.</w:t>
      </w:r>
    </w:p>
    <w:p w14:paraId="7FA9715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אתה לא מקבל טבלה פה מענק איזון?</w:t>
      </w:r>
    </w:p>
    <w:p w14:paraId="226DC10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אף אחד לא יודע כמה יקבל ב-25'. רק הערכות שלך המקצועיות, מהניסיון, והתחשיבים כאלה וכאלה.</w:t>
      </w:r>
    </w:p>
    <w:p w14:paraId="679289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כי ראיתי שהמספר הזה ירד בחצי.</w:t>
      </w:r>
    </w:p>
    <w:p w14:paraId="7BA26B5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בתיאום עם משרד הפנים.</w:t>
      </w:r>
    </w:p>
    <w:p w14:paraId="20FC814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זו הערכה שלי, זו הערכה שלי.</w:t>
      </w:r>
    </w:p>
    <w:p w14:paraId="11F791A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אוקיי, בסדר, טעיתי. ההנחה שלי לא הייתה נכונה.</w:t>
      </w:r>
    </w:p>
    <w:p w14:paraId="619C656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עדיין אי אפשר לדעת, לא נכון.</w:t>
      </w:r>
    </w:p>
    <w:p w14:paraId="47E9F14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לא, ההנחה שלי הייתי בטוח שזה, נו. אבל זה לא קשור.</w:t>
      </w:r>
    </w:p>
    <w:p w14:paraId="74DB50F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בסדר, בסדר.</w:t>
      </w:r>
    </w:p>
    <w:p w14:paraId="1CBD275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שאלתי, זו הייתה שאלה אפילו, לא היה.</w:t>
      </w:r>
    </w:p>
    <w:p w14:paraId="1F99E1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בסדר גמור, בסדר.</w:t>
      </w:r>
    </w:p>
    <w:p w14:paraId="6D7F43A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פה כתוב שכר מנהל משאבי אנוש, מה זה? יש 243 בעדכון-</w:t>
      </w:r>
    </w:p>
    <w:p w14:paraId="465460D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רגע, לא שמעתי אותך, מה אמרת? שמה?</w:t>
      </w:r>
    </w:p>
    <w:p w14:paraId="2E1346C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איפה אתה? באיזה עמוד?</w:t>
      </w:r>
    </w:p>
    <w:p w14:paraId="349049F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בעמוד.</w:t>
      </w:r>
    </w:p>
    <w:p w14:paraId="1E726F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שכר מנהל משאבי אנוש.</w:t>
      </w:r>
    </w:p>
    <w:p w14:paraId="2730763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משהו חדש ב-23' לא היה. זה עוד תוספת של משרה?</w:t>
      </w:r>
    </w:p>
    <w:p w14:paraId="0933B47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שכר משאבי אנוש קיים.</w:t>
      </w:r>
    </w:p>
    <w:p w14:paraId="1F9FBBB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ב-23'ֵ לא היה.</w:t>
      </w:r>
    </w:p>
    <w:p w14:paraId="4DF1E81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באיזה עמוד אתה?</w:t>
      </w:r>
    </w:p>
    <w:p w14:paraId="5461E7E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נכון, נכון, נכון.</w:t>
      </w:r>
    </w:p>
    <w:p w14:paraId="4B09E36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נו, מה זה?</w:t>
      </w:r>
    </w:p>
    <w:p w14:paraId="5564DA0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היה בסעיף ראשי אחר, הפרדנו אותו ממנכ"ל.</w:t>
      </w:r>
    </w:p>
    <w:p w14:paraId="190C231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מי זה?</w:t>
      </w:r>
    </w:p>
    <w:p w14:paraId="01AA20B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יעל, יעל.</w:t>
      </w:r>
    </w:p>
    <w:p w14:paraId="76B4CDC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יעל הייתה שומה במקום אחר.</w:t>
      </w:r>
    </w:p>
    <w:p w14:paraId="11478DA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היא רשומה במקום אחר.</w:t>
      </w:r>
    </w:p>
    <w:p w14:paraId="0112522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היא רשומה גם במקום אחר.</w:t>
      </w:r>
    </w:p>
    <w:p w14:paraId="36E6802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יש פה משהו-</w:t>
      </w:r>
    </w:p>
    <w:p w14:paraId="43CE434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היא הייתה רשומה במקום אחר אצלך.</w:t>
      </w:r>
    </w:p>
    <w:p w14:paraId="5AF82FE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אנחנו הצבענו-</w:t>
      </w:r>
    </w:p>
    <w:p w14:paraId="7E523F0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לא, לא, היא רשומה פה בתקציב הזה יש עוד אחד.</w:t>
      </w:r>
    </w:p>
    <w:p w14:paraId="3447E8E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מזוז, אנחנו הצבענו על העלאת שכר-</w:t>
      </w:r>
    </w:p>
    <w:p w14:paraId="45BE89C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אין עוד אחד.</w:t>
      </w:r>
    </w:p>
    <w:p w14:paraId="39B9A4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רגע, אני אגיד לך.</w:t>
      </w:r>
    </w:p>
    <w:p w14:paraId="21DF84E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שנותנת שירותים גם לחברה הכלכלית ועכשיו פורסמה, שמחפשים רק רכזת משאבי אנוש, מגדילים את התקן.</w:t>
      </w:r>
    </w:p>
    <w:p w14:paraId="16FAF866"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3518306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שוקי, שוקי, גם במקרה הזה, מזוז, אתה העלית את זה לפני שלוש ישיבות ושוקי התייחס. אז אולי תחזיר, תחדש משהו.</w:t>
      </w:r>
    </w:p>
    <w:p w14:paraId="7C05C6F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אוקיי, איפה מנהלת כוח אדם?</w:t>
      </w:r>
    </w:p>
    <w:p w14:paraId="04AEF2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אבל מזוז, זה לא רציני.</w:t>
      </w:r>
    </w:p>
    <w:p w14:paraId="46AC6DC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מה זה לא רציני? זה כסף, זה מאות אלפי שקלים.</w:t>
      </w:r>
    </w:p>
    <w:p w14:paraId="5FFB9ED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אבל אנחנו חמישה חודשים אל תוך התקציב, עכשיו אתה עובר סעיף סעיף?</w:t>
      </w:r>
    </w:p>
    <w:p w14:paraId="530A79F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כן.</w:t>
      </w:r>
    </w:p>
    <w:p w14:paraId="53F7133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היית צריך לעשות את זה, לשבת עם שוקי, הוזמנת. לא, שוקי, זה לא עובד, כבר הסברת את זה פעם.</w:t>
      </w:r>
    </w:p>
    <w:p w14:paraId="48A7F35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עמוד 3, עמוד 3.</w:t>
      </w:r>
    </w:p>
    <w:p w14:paraId="6E2E9DA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הנה, מזוז.</w:t>
      </w:r>
    </w:p>
    <w:p w14:paraId="0D62FC1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יש 893 לעומת 699.</w:t>
      </w:r>
    </w:p>
    <w:p w14:paraId="296DD1E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איפה? שכר מנכ"ל הרשות זה משהו אחר.</w:t>
      </w:r>
    </w:p>
    <w:p w14:paraId="751A52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שכר מנכ"ל הרשות היה גם מנהל כוח אדם, יחד אתו והפרדנו את זה.</w:t>
      </w:r>
    </w:p>
    <w:p w14:paraId="0DE3775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אז יש עוד עובד?</w:t>
      </w:r>
    </w:p>
    <w:p w14:paraId="6A65339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לא, מזוז, לא, לא. כשאתה הגשת את תקציב 23', במנכ"ל בסעיף, היה רשום גם כלל את מנהלת משאבי אנוש. הפרדנו את זה, ועכשיו זה בסעיף נפרד, הצבענו על זה.</w:t>
      </w:r>
    </w:p>
    <w:p w14:paraId="477A226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אני לא רוצה לעכב אתכם, אוקיי, אני עובר הלאה. שכר הביטחון ירד, היה 494,568 ב-23'. אז זה כנראה ההסבר, אני חושב שזה בגלל המילואים שהיה לנו.</w:t>
      </w:r>
    </w:p>
    <w:p w14:paraId="3386490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מה?</w:t>
      </w:r>
    </w:p>
    <w:p w14:paraId="41AD085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 לא.</w:t>
      </w:r>
    </w:p>
    <w:p w14:paraId="262671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כי הם קיבלו שכר יותר גבוה, מה לא, תבדוק.</w:t>
      </w:r>
    </w:p>
    <w:p w14:paraId="2BD6C7C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לא, לא.</w:t>
      </w:r>
    </w:p>
    <w:p w14:paraId="69BA3D4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אני עוזר לך במה שאני אומר. זה בגלל המילואים. היה לך 467 אלף שקל הכנסות ממילואים בשנת 24', פה אתה מתקצב רק את ההוצאה, כי אתה מכניס את הכסף.</w:t>
      </w:r>
    </w:p>
    <w:p w14:paraId="28CEE5C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אבל יש עוד סיבה.</w:t>
      </w:r>
    </w:p>
    <w:p w14:paraId="2450DFB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המילואים מגיע אליך, אבל אתה נותן אותו חזרה.</w:t>
      </w:r>
    </w:p>
    <w:p w14:paraId="4DA3A86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אבל יש עוד סיבה. החלפנו קבלן.</w:t>
      </w:r>
    </w:p>
    <w:p w14:paraId="1A805C5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נכון.</w:t>
      </w:r>
    </w:p>
    <w:p w14:paraId="49638F8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עדיין, עדיין. תסתכל שוקי, זה שחור על גבי לבן.</w:t>
      </w:r>
    </w:p>
    <w:p w14:paraId="0B854B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שוקי מנשה:</w:t>
      </w:r>
      <w:r w:rsidRPr="00A0713C">
        <w:rPr>
          <w:rFonts w:ascii="David" w:eastAsia="David" w:hAnsi="David" w:cs="David"/>
          <w:sz w:val="24"/>
          <w:szCs w:val="24"/>
          <w:rtl/>
        </w:rPr>
        <w:t xml:space="preserve"> זה גם וגם.</w:t>
      </w:r>
    </w:p>
    <w:p w14:paraId="13AEBFE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טוב. זה לא קשור, ההפך. אם אתה רוצה, אם כבר אתה מדבר על זה, השנה שעברה, הוצאת שכר ביטחון 568 וקיבלת 467, הוצאת רק 100,000 שקל. השנה אתה מוציא 312, מה אתה מדבר?</w:t>
      </w:r>
    </w:p>
    <w:p w14:paraId="3204B63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אבל תשים לב אנחנו פה חודש אפריל, אנחנו הגשנו את זה בנובמבר.</w:t>
      </w:r>
    </w:p>
    <w:p w14:paraId="79CE554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טוב, אתה רוצה שאני-</w:t>
      </w:r>
    </w:p>
    <w:p w14:paraId="7BA9AE8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קראנו את זה בנובמבר? לא, אני לא רוצה.</w:t>
      </w:r>
    </w:p>
    <w:p w14:paraId="379A2E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תורידו מיליון שקל מהמתנ"ס, תורידו פה, תורידו שם.</w:t>
      </w:r>
    </w:p>
    <w:p w14:paraId="30F748F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חדווה שקד:</w:t>
      </w:r>
      <w:r w:rsidRPr="00A0713C">
        <w:rPr>
          <w:rFonts w:ascii="David" w:eastAsia="David" w:hAnsi="David" w:cs="David"/>
          <w:sz w:val="24"/>
          <w:szCs w:val="24"/>
          <w:rtl/>
        </w:rPr>
        <w:t xml:space="preserve"> הכל בסדר.</w:t>
      </w:r>
    </w:p>
    <w:p w14:paraId="19B6B20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הכל בסדר.</w:t>
      </w:r>
    </w:p>
    <w:p w14:paraId="10D873E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 תודה מזוז.</w:t>
      </w:r>
    </w:p>
    <w:p w14:paraId="5AE3826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אתה משתיק אותי, יש לי עשר דקות לדבר.</w:t>
      </w:r>
    </w:p>
    <w:p w14:paraId="650F155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העשר דקות כבר עברו.</w:t>
      </w:r>
    </w:p>
    <w:p w14:paraId="0EB3907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ממש לא.</w:t>
      </w:r>
    </w:p>
    <w:p w14:paraId="19B9EC7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ממש לא עברו. לא דיברתי דקה וחצי.</w:t>
      </w:r>
    </w:p>
    <w:p w14:paraId="0CB2474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w:t>
      </w:r>
    </w:p>
    <w:p w14:paraId="2E65872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עברו שבע עשרים וחמש שניות.</w:t>
      </w:r>
    </w:p>
    <w:p w14:paraId="07FD94A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מישהו עוד רוצה להתייחס?</w:t>
      </w:r>
    </w:p>
    <w:p w14:paraId="263D26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אני.</w:t>
      </w:r>
    </w:p>
    <w:p w14:paraId="13097FE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מירי.</w:t>
      </w:r>
    </w:p>
    <w:p w14:paraId="6E7B6A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באמת בכאב גדול אני רוצה להגיד שהיה לנו לפני כן ועדה לתכנון ובנייה ופגשתי את שוקי אחרי זה עוד עובד ככה על הפינישים שלפני הישיבה על כל מיני דברים ואמרתי לו באמת שוקי אין על מה. חבל על המאמץ כי לא משנה מה הוא יעשה התקציב הזה לא יעבור. לדעתי לפחות, ולפי, הציבור גם מוזמן לבדוק את זה, הכל מפורסם באתר. התקציב הזה, המצרכים-</w:t>
      </w:r>
    </w:p>
    <w:p w14:paraId="0FB922F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מזוז וסער, תכבדו את מירי.</w:t>
      </w:r>
    </w:p>
    <w:p w14:paraId="4C7EC0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אחרי זה מדברים על שיח מכבד.</w:t>
      </w:r>
    </w:p>
    <w:p w14:paraId="35BA7A9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אתם מדברים על כבוד. לא, אתם מפריעים.</w:t>
      </w:r>
    </w:p>
    <w:p w14:paraId="4DFCC5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שיח מכבד, נכון, בדיוק. אחרי זה יגידו שלא מכבדים.</w:t>
      </w:r>
    </w:p>
    <w:p w14:paraId="753920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צודקת.</w:t>
      </w:r>
    </w:p>
    <w:p w14:paraId="2B97D26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מירי סטולרו:</w:t>
      </w:r>
      <w:r w:rsidRPr="00A0713C">
        <w:rPr>
          <w:rFonts w:ascii="David" w:eastAsia="David" w:hAnsi="David" w:cs="David"/>
          <w:sz w:val="24"/>
          <w:szCs w:val="24"/>
          <w:rtl/>
        </w:rPr>
        <w:t xml:space="preserve"> אז תודה. אז באמת אפשר לבדוק גם באתר התקציבים הקודמים פורסמו, לדעתי מדובר פה בתקציב הכי טוב שהיה. חוזרים פה שוב ושוב במצג שווא, אולי לשטיפת מוח לציבור, שלא יהיו שינויים, שבאמת כל מיני דברים, אבל באמת התקציב הזה אפשר לראות עבר הרבה מאוד שינויים ובאמת אפשר לראות את זה שחור על גבי לבן.</w:t>
      </w:r>
    </w:p>
    <w:p w14:paraId="7A6FA37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מצג שווא.</w:t>
      </w:r>
    </w:p>
    <w:p w14:paraId="27DE00B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אבל נראה לי שכל פעם מחפשים למה לא להעביר.</w:t>
      </w:r>
    </w:p>
    <w:p w14:paraId="0ACE3E3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תגיבי.</w:t>
      </w:r>
    </w:p>
    <w:p w14:paraId="2536176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אני אגיב כשהיא תסיים.</w:t>
      </w:r>
    </w:p>
    <w:p w14:paraId="272DA11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דיברו פה מקודם על שיח מכבד, אבל כנראה שהשיח המכבד שהם מדברים-</w:t>
      </w:r>
    </w:p>
    <w:p w14:paraId="1C88D54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בגלל זה אני מחכה, אמרו לי תגיבי אמרתי שאני אמתין שתסיימי.</w:t>
      </w:r>
    </w:p>
    <w:p w14:paraId="486BD9C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אוקיי, כנראה רק לצד הזה של השולחן ולא לצד הזה, אוקיי. כי כשאתם דיברתם אז אני שתקתי, אבל כנראה עוד פעם שני תגיד שהשיח לא מכבד, אבל כשאנשים פה מצקצקים וצוחקים ונכנסים לאחרים בדברים, אז זה בסדר בצד הזה של השולחן, אבל אוקיי, בסדר. כששוקי חוסך זה לא טוב, כששוקי מוציא זה גם לא טוב, כששוקי נותן מענה לדברים שהתבקשו זה גם לא טוב, כי כל פעם מוצאים למה לא. עלה פה עוד פעם העניין של הדוברות, הוא נתן על זה כבר תשובה לא פעם ולא פעמיים, שדובר בהפרשים של שכר וכל מיני דברים שקשורים לדוברת שהייתה בחופשת לידה, אז כנראה שצריך חידודים, כי אנשים פה אולי לא הקשיבו. אמרו פה שאין ביחד, אבל נוהגים פה באחד בפה ואחד בלב. בוא, אנשים יושבים ואומרים שוב ושוב, שרוצים ביחד אבל בפועל אנחנו הכי מתנהגים הכי לא ביחד, לא עושים, לא באים, כל הזמן יש תחושה שמנסים למה לא, להכשיל, מסיתים את הדיון לטובת דברים אחרים. זו דעתי. יכולים לצקצק, יכולים להגיד מה שרוצים. מכל אחת פה רגע, אני רוצה להתחבר רגע למה שאמרו קודם לכן חברי מועצה וחברות מועצה לפניי. ואולי גבית לא עברה את מה שאמרתי פעם קודמת, אבל הם נהייה אחרת, חיסול חשבונות על השנים הקודמות, על מה שהיה קודם לכן, עם פרץ. אם כל אחד פה רגע יפסיק עם הנבי נעלבי שלו, למה קראו לו ולמה לא קראו לו, ובאמת יראה את הסיסמה שאחריה הוא עומד לטובת הציבור, ויצביע לטובת התקציב הזה. הסיסמה שרק לא פרץ, קיימת ונושמת ובאמת לא משרתת לא אותנו ולא את טובת הציבור.</w:t>
      </w:r>
    </w:p>
    <w:p w14:paraId="6C8F0D0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גבית, בבקשה.</w:t>
      </w:r>
    </w:p>
    <w:p w14:paraId="46F3759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אני רוצה להתייחס לדברים של מירי.</w:t>
      </w:r>
    </w:p>
    <w:p w14:paraId="04F24C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כן.</w:t>
      </w:r>
    </w:p>
    <w:p w14:paraId="5E6E1B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כי להגיד מצג שווא זה להגיד ששיקרנו. חוברת התקציב הזו, זו החוברת שהצבענו עליה, לא היו בה שום שינויים עד החוברת הנוכחית שקיבלנו היום. לא היה בה שום שינוי של שקל באף סעיף. נובמבר הייתה אחרת, לא הצבענו עליה, זו החוברת שהצבענו עליה. אוקיי? אז נא לא להגיד מצג שווא כשאני מציינת נתונים ועובדות. שוקי הוא הגזבר, הוא לא ראש המועצה. מי שאחראי על התקציב זה ראש המועצה. שוקי הוא איש המקצוע שמבצע. אוקיי? מי שקובע את סדרי העדיפויות ואת מה נכון ומה לא ומנהל את הדברים זה ראש המועצה, אין לנו שום טענה לשוקי כאיש מקצוע. אמרת מילים, לא הקשיבו, אין ביחד. לבריאות. וחיסול חשבונות. אנחנו מקשיבים, קשב מלא. אנחנו מתייחסים, אני אתייחס רגע לעצמי, ויעיד על זה שוקי, לכל פסיק בכל מסמך, תאמיני לי. ואומרת לו דברים שהוא לא ראה. חיסול חשבונות, אני אומר ואחזור, זה מהעולם העברייני ועצוב שאת מעלה את המילה הזאת סביב השולחן. אין לי שום חיסול חשבונות עם פרץ.</w:t>
      </w:r>
    </w:p>
    <w:p w14:paraId="4129814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לא דיברת עליך.</w:t>
      </w:r>
    </w:p>
    <w:p w14:paraId="7050BC0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יש לי, לא משנה, כשאת אומרת אתם, את מתכוונת לכל מי שיושב סביב השולחן.</w:t>
      </w:r>
    </w:p>
    <w:p w14:paraId="64497C4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אני חזרתי וחידדתי את מה שאמרו פה.</w:t>
      </w:r>
    </w:p>
    <w:p w14:paraId="7232A5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גם אני לא עושה חיסול חשבונות גברת מירי.</w:t>
      </w:r>
    </w:p>
    <w:p w14:paraId="1C08336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יש פה אנשים שמקדישים-</w:t>
      </w:r>
    </w:p>
    <w:p w14:paraId="01A7E4B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 תכבדו אחד את השני.</w:t>
      </w:r>
    </w:p>
    <w:p w14:paraId="20FCDC4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מזמנם לטובת הישוב. מי שהיה בעד הנגד ובעד הנגד כל השנים, זה זה שהיה יום ראש המועצה. אנחנו לא בעד נגד שום דבר, אנחנו בעד היישוב. וביחד זה כשמדברים ויש שיח. לא כן תגידו, ולא שמים עלינו, אומרים לנו למה לא, על כל דבר שאנחנו אומרים.</w:t>
      </w:r>
    </w:p>
    <w:p w14:paraId="1F9A527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תודה.</w:t>
      </w:r>
    </w:p>
    <w:p w14:paraId="7E59EAE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והאם זו טובת הציבור?</w:t>
      </w:r>
    </w:p>
    <w:p w14:paraId="5A951E9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מירי די, סיימתם, בבקשה. מי עוד נשאר? שני וליאור?</w:t>
      </w:r>
    </w:p>
    <w:p w14:paraId="25C4069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שני, בבקשה. מירי די, שני בבקשה.</w:t>
      </w:r>
    </w:p>
    <w:p w14:paraId="6C3D800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שני אורה דותן:</w:t>
      </w:r>
      <w:r w:rsidRPr="00A0713C">
        <w:rPr>
          <w:rFonts w:ascii="David" w:eastAsia="David" w:hAnsi="David" w:cs="David"/>
          <w:sz w:val="24"/>
          <w:szCs w:val="24"/>
          <w:rtl/>
        </w:rPr>
        <w:t xml:space="preserve"> אני רוצה, אני רוצה לומר שתקציב זה לא לתת לכל אחד מחברי המועצה את מה שהוא רוצה או את מה שהוא מבקש או את מה שהוא מאמין בו. ולכן השיח על האם קיבלתם את מה שרציתם או לא קיבלתם את מה שרציתם הוא לא רלוונטי. תקציב זה לדעת בסופו של דבר לעבוד ביחד.</w:t>
      </w:r>
    </w:p>
    <w:p w14:paraId="0E64AC9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זה לא מה נתתם, זה מה-</w:t>
      </w:r>
    </w:p>
    <w:p w14:paraId="473CD01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מירי, מירי.</w:t>
      </w:r>
    </w:p>
    <w:p w14:paraId="030758D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לא, אני רוצה להגיב.</w:t>
      </w:r>
    </w:p>
    <w:p w14:paraId="4BE83E8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לא, לא, אבל מירי, בבקשה לאפשר את השיח.</w:t>
      </w:r>
    </w:p>
    <w:p w14:paraId="27B43FC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יכולתי גם לדבר לפניך, זה היו אותן מילים. בסופו של דבר וזה המסר שאני מנסה להעביר כבר מספר דיונים, מספר רב מדי של דיונים. תקציב זה לדעת לעבוד ביחד בסופו של דבר. להעביר תקציב בעצם אומר אנחנו עובדים ביחד ואת זה לצערי אין פה ולכן אתם לא נותנים לנו, את מה שאנחנו באמת רוצים שזה לעבוד ביחד. השיח הוא לא עלינו. להעביר תקציב זה לעבוד ביחד ואין את זה כאן, לא משנה איך אנחנו נסובב את חוברת התקציב הזו או את חוברת התקציב הקודמת או את הטיוטה הזאת או את הטיוטה האחרת. אני רוצה, אני רוצה לומר, תראו חבר'ה, אני הייתי בקואליציה, כן? אני יודעת שזה לא נוח להיזכר בזה.</w:t>
      </w:r>
    </w:p>
    <w:p w14:paraId="49007C2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להיפך, הייתה תקופה מאוד יפה.</w:t>
      </w:r>
    </w:p>
    <w:p w14:paraId="32A6E3F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מירי.</w:t>
      </w:r>
    </w:p>
    <w:p w14:paraId="47845CBD" w14:textId="00379929"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הייתה תקופה מאוד מאוד יפה, ואנחנו גם נזכור למה הסתיימה התקופה היפה הזאת. בסופו של דבר אני יודעת איך זה עובד, אני הייתי שם. גם כשהייתי שם והייתי קרובה מאוד, פרץ לא היה מוכן לשמוע, ואתם יודעים את זה, ואתם ואני דיברנו על זה לא מעט, שהוא לא סופר אותנו, והוא לא מקשיב לנו, ועכשיו שאני חווה את זה, כי חברת מועצה שלא </w:t>
      </w:r>
      <w:r w:rsidR="00C86FA9" w:rsidRPr="00A0713C">
        <w:rPr>
          <w:rFonts w:ascii="David" w:eastAsia="David" w:hAnsi="David" w:cs="David" w:hint="cs"/>
          <w:sz w:val="24"/>
          <w:szCs w:val="24"/>
          <w:rtl/>
        </w:rPr>
        <w:t>אתו</w:t>
      </w:r>
      <w:r w:rsidRPr="00A0713C">
        <w:rPr>
          <w:rFonts w:ascii="David" w:eastAsia="David" w:hAnsi="David" w:cs="David"/>
          <w:sz w:val="24"/>
          <w:szCs w:val="24"/>
          <w:rtl/>
        </w:rPr>
        <w:t xml:space="preserve">, אין בזה שום הפתעה, זה גם היה ככה. אבל אני יודעת איך זה עובד. ואני אגיד יותר מזה, אני עובדת בצמוד לראש עיריית באר שבע, אז אני גם יודעת איך זה יכול לעבוד, ואיך זה יכול להיות, ותחושת ההחמצה היא פשוט אדירה. ואני עומדת מולכם היום, כמה תושבים שנמצאים פה איתנו היום, וזה תמיד טוב שיש פה תושבים וגם מישהו שומע. אבל בעיקר לכם אני אומרת, אני עשיתי, באמת ניסיתי, באמת ניסיתי, עשיתי את המקסימום שלי. עשיתי כמיטב יכולתי כחברת מועצה. אבל הדבר הזה לא מספק, הוא לא מספק שראש המועצה לא עושה אפילו את המינימום הנדרש. אני לא תומכת בתקציב הזה, לא בגלל שאני נגד פיתוח היישוב, מירי, לא בגלל שאני נגד השקעה בתושבים, אלא דווקא בגלל שאני בעד. דווקא בגלל שאני בעד ניהול תקין. דווקא בגלל שאני בעד שותפות אמיתית לדרך ובעיקר בעד אמון בין נבחרי הציבור, וזה מה שפרץ לא מבין לאורך הזמן. וזה מה שבסופו של דבר משפיע על הכל ובסופו של דבר לא מאפשר לדבר הזה להתקדם. אי אפשר לבקש מאיתנו לאשר תקציב כשאין </w:t>
      </w:r>
      <w:r w:rsidRPr="00A0713C">
        <w:rPr>
          <w:rFonts w:ascii="David" w:eastAsia="David" w:hAnsi="David" w:cs="David"/>
          <w:sz w:val="24"/>
          <w:szCs w:val="24"/>
          <w:rtl/>
        </w:rPr>
        <w:lastRenderedPageBreak/>
        <w:t>שיתוף פעולה, כשחברי המועצה לא שותפים. כשחברי המועצה לא מעודכנים בפרטים, שאנחנו לא זוכים לשיח פתוח, כשכל מה שקורה פה זה רק הפרד ומשול. בסופו של דבר, ואפשר גם להסכים שאנחנו לא רואים את ההגדרות והמושגים אותו דבר, אולי כשאני מדברת על שותף לדרך הוא רואה את זה אחרת, מסתבר. ראש המועצה בחר ובוחר לנהל את המופע הזה לבד, בלי הידברות, בלי שקיפות, ואתם יודעים את זה, שניכם יודעים את זה, ובסופו של דבר האחריות על הכישלון באי העברת התקציב הזה היא אך ורק שלו, היא אך ורק שלך. אני כחברת מועצה מתחננת, מתחננת ומעלה את זה מספר פעמים בישיבה שתפגוש תושבים, שתעשה ערב פתוח לשיח פתוח עם תושבים. מחר אתם הולכים לפגוש את תושבי כרמית בשעה 9 בבוקר. אתם יודעים מי יהיה שם? אף אחד לא יהיה שם. אני כחברת מועצה פניתי, ביקשתי, תזיזו את השעה. בואו תיפגשו איתם בשעה נורמלית, אבל לא מקשיבים גם לזה. אין שיח, אין שום דבר, אין התחשבות. אז אתם מדברים איתי על תקציב? מדברים איתי על טובת היישוב? בסופו של דבר תפקידנו כחברי מועצה הוא לא להרים את היד, ומי שחושב שאנחנו פה להרים את היד, חברים, יש לנו בעיה מאוד רצינית, אנחנו לא מהווים חותמת גומי בשום צורה. התקציב הזה וכל הדיונים הנלווים לו לא מייצגים, לא משקפים לא את עבודת צוות, שאני כחברת מועצה משוועת לה, וכך גם כל התושבים שלנו, ויש פה תושבים. יש כאן מישהו שלא רוצה שפרץ ישתף איתי פעולה? אני מאוד רוצה לשתף עם ראש המועצה פעולה, קודם כל למען היישוב הזה. היום אין לי שום יכולת השפעה, כי ראש המועצה לא רוצה שתהיה לי יכולת השפעה. ונגעתם בזה. זה לא טכני, אלה לא שורות. אלה לא מספרים, היישוב הזה לא רוצה הנהגה טכנית, לא רוצים הנהגה טכנית, רוצים הנהגה שתראה אותם, שתשמע אותם, שתדבר אליהם, שתתחשב בהם, ואת זה אין פה. אז עזבו אתכם מתקציב.</w:t>
      </w:r>
    </w:p>
    <w:p w14:paraId="3BE6889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תודה רבה שני. אחרון, מדברים ליאור, בבקשה.</w:t>
      </w:r>
    </w:p>
    <w:p w14:paraId="1613D398" w14:textId="3B54ABF8"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בכאב לב אני אומרת את הדברים האלה, שמעון, בכאב לב. כי אתה יודע שתכננו שיהיה פה אחרת. רצינו שיהיה פה אחרת ו</w:t>
      </w:r>
      <w:r w:rsidR="00C86FA9">
        <w:rPr>
          <w:rFonts w:ascii="David" w:eastAsia="David" w:hAnsi="David" w:cs="David" w:hint="cs"/>
          <w:sz w:val="24"/>
          <w:szCs w:val="24"/>
          <w:rtl/>
        </w:rPr>
        <w:t>י</w:t>
      </w:r>
      <w:r w:rsidRPr="00A0713C">
        <w:rPr>
          <w:rFonts w:ascii="David" w:eastAsia="David" w:hAnsi="David" w:cs="David"/>
          <w:sz w:val="24"/>
          <w:szCs w:val="24"/>
          <w:rtl/>
        </w:rPr>
        <w:t>כ</w:t>
      </w:r>
      <w:r w:rsidR="00C86FA9">
        <w:rPr>
          <w:rFonts w:ascii="David" w:eastAsia="David" w:hAnsi="David" w:cs="David" w:hint="cs"/>
          <w:sz w:val="24"/>
          <w:szCs w:val="24"/>
          <w:rtl/>
        </w:rPr>
        <w:t>ו</w:t>
      </w:r>
      <w:r w:rsidRPr="00A0713C">
        <w:rPr>
          <w:rFonts w:ascii="David" w:eastAsia="David" w:hAnsi="David" w:cs="David"/>
          <w:sz w:val="24"/>
          <w:szCs w:val="24"/>
          <w:rtl/>
        </w:rPr>
        <w:t>ל להיות פה אחרת, אבל אתה לא רוצה שיהיה פה אחרת.</w:t>
      </w:r>
    </w:p>
    <w:p w14:paraId="11A9188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תושבת:</w:t>
      </w:r>
      <w:r w:rsidRPr="00A0713C">
        <w:rPr>
          <w:rFonts w:ascii="David" w:eastAsia="David" w:hAnsi="David" w:cs="David"/>
          <w:sz w:val="24"/>
          <w:szCs w:val="24"/>
          <w:rtl/>
        </w:rPr>
        <w:t xml:space="preserve"> גם את לא.</w:t>
      </w:r>
    </w:p>
    <w:p w14:paraId="1F1FCB1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בבקשה לא להפריע פה בהערות. כן, ליאור בבקשה.</w:t>
      </w:r>
    </w:p>
    <w:p w14:paraId="21BFF4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טוב, קודם כל אני אפתח בזה ששוקי תודה. באמת תודה על ההשקעה, על האכפתיות, על זה שכואב לך שהתקציב לא יעבור עוד פעם היום וזה באמת כואב לך, הרי מה אכפת לך, את המשכורת שלך אתה מקבל, אבל אכפת לך מהעבודה ומהעשייה ומהיישוב שלנו ותודה רבה. אני בראייתי, שוב, התקציב המונח על שולחננו טוב לתושבים. יש תוספת בניקיון, בגינון, בביטחון ועוד. כפי שהציג שוקי, נעשו התאמות גם לבקשתה של כרמית מאוחדת, אושר התקן הנוסף למפקח לכרמית, בסופו של דבר נוספו מיליון שקלים לא רק בתקציב, אלא גם בתב"רים עתידיים, וזאת בנוסף לפעילות שעושים מעל מיליון וחצי שקלים, בנושא כספי הפיתוח לשיפור פני היישוב הקיים היום בכרמית. זה נעשה בשיתוף פעולה יחד עם המנכ"לית וראש המועצה. המשמעות היא שוב, שהתקציב טוב לתושבים, גם למיתר וגם לכרמית כאחד. למרות זאת, בדיונים </w:t>
      </w:r>
      <w:r w:rsidRPr="00A0713C">
        <w:rPr>
          <w:rFonts w:ascii="David" w:eastAsia="David" w:hAnsi="David" w:cs="David"/>
          <w:sz w:val="24"/>
          <w:szCs w:val="24"/>
          <w:rtl/>
        </w:rPr>
        <w:lastRenderedPageBreak/>
        <w:t>הקודמים וגם בדיון עכשיו, אמרו מספר חברי מועצה, שבעיקר מצביעים אי אמון בראש המועצה ולא מצביעים על התקציב. תודה למי שהתייחס לסעיפי התקציב ולנושאים מקצועיים ולא להיבט של אי האמון בתפקוד ראש המועצה. למה? כי אי האמון הזה יכול להוביל אותנו לפיזור המועצה. ואם יפזרו אותנו, אז יכולת ההשפעה שלנו, שלנו, חברי המועצה שמביעים אי אמון בראש המועצה, ולסופו של דבר נפוזר כנראה, לא נוכל להשפיע. לא נוכל לעשות כלום. אני מצטער. תנו לי לסיים בבקשה, אני לא הפרעתי לך.</w:t>
      </w:r>
    </w:p>
    <w:p w14:paraId="5C25BB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מתנצלת.</w:t>
      </w:r>
    </w:p>
    <w:p w14:paraId="2E90CC0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אנחנו לא נוכל להעיר, לא נוכל לפעול, לא נוכל להשפיע ולא נוכל לעשות כל מה שביכולתנו לשפר, עבור הבוחרים שלנו, עבור התושבים שלנו. זאת עבודה, זאת השקעה, זה הרבה מאוד שיחות, זה הרבה מאוד דברים, ולדעתי האישית ההחלטה להצביע אי אמון, ולא על התקציב ולפגוע ביום יום כולל ערב פסח במה שקורה במיתר ובכרמית, היא פגיעה בתושבים. ואתם מהמרים על העתיד של כולנו, על הבית שלנו, בהחלטה, שאין לי מושג מה יהיה, כי משרד הפנים בכלל מחליט, לא אנחנו. ההתנגדות, ההפגנות, השיח בפייסבוק, השיח בוואטסאפ, שהוא בעיקר רעיל, והוא קיים בכל הקבוצות הקהילתיות, לא מצליח לקדם בכהוא זה את רצון התושבים. אני לא מצאתי בהיסטוריה ואולי אני לא היסטוריון ולא עשיתי עבודה טובה, אדם אחד שהצליח להשיג משיגים חיוביים ארוכי טווח, אלא רק הנאה מפוקפקת של רגע אחד. שבסופו של דבר ההנעה המפוקפקת בפיזור המועצה תפגע לנו ביכולת שלנו להשפיע ובסופו של דבר ביום יום פגיעה בתקציב. אני חושב שהגיע הזמן להפוך לפוליטיקאים ולמצוא את הדרך להשפיע, גם אם זה קשה, גם אם זה מורכב, בעשייה ולא בדרך של פילוג ושיתוק.</w:t>
      </w:r>
    </w:p>
    <w:p w14:paraId="03EEFC3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עוד? את רוצה לענות לליאור?</w:t>
      </w:r>
    </w:p>
    <w:p w14:paraId="024E5FC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אני רוצה להוסיף, כי הציבור קצת מתבלבל לפעמים. תקציב 24' אושר. כל התב"רים אושרו, המועצה הזו שנה וקצת, שנה ושבועיים. מצב היישוב, מיתר וכרמית, בכי רע בכל הפרמטרים. גם החודשים האלה, תקציב 24' לחלק ל-12, ינואר, פברואר, מרץ, לא חל שיפור. זאת אומרת שלא תקציב 25', הוא שיעשה את השינוי. כי מה שונה, מה שונה ממה שאישרנו קודם? זה אחד.</w:t>
      </w:r>
    </w:p>
    <w:p w14:paraId="13BD766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אז אני אענה לך.</w:t>
      </w:r>
    </w:p>
    <w:p w14:paraId="6673A20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הדבר השני, אין לי מושג על איזה הפגנות אתה מדבר?</w:t>
      </w:r>
    </w:p>
    <w:p w14:paraId="7D1C1D9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אני יודע על מה אני מדבר.</w:t>
      </w:r>
    </w:p>
    <w:p w14:paraId="3AA8206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אני לא מודעת לזה שהיו פה הפגנות.</w:t>
      </w:r>
    </w:p>
    <w:p w14:paraId="5EEF83F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רגע, גבית, תודה. ליאור, תתייחס, מירי וזהו. בואו נעבור, כן, נתקדם. אני רוצה לסכם את הישיבה הזו, כן.</w:t>
      </w:r>
    </w:p>
    <w:p w14:paraId="25A6098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גבית אזולאי:</w:t>
      </w:r>
      <w:r w:rsidRPr="00A0713C">
        <w:rPr>
          <w:rFonts w:ascii="David" w:eastAsia="David" w:hAnsi="David" w:cs="David"/>
          <w:sz w:val="24"/>
          <w:szCs w:val="24"/>
          <w:rtl/>
        </w:rPr>
        <w:t xml:space="preserve"> זו אחת המועצות הכי טובות שהיו במיתר, הייתה ועדה קרואה, המועצה השנייה.</w:t>
      </w:r>
    </w:p>
    <w:p w14:paraId="6DC72F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כן, בבקשה ליאור, התייחסות.</w:t>
      </w:r>
    </w:p>
    <w:p w14:paraId="0D76C7C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שוב, מהמרת, זו דעתי, זה האמת. אני אענה רגע על מה שאמרת. התקציב-</w:t>
      </w:r>
    </w:p>
    <w:p w14:paraId="20D9E0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לא סיימתי, אבל בסדר.</w:t>
      </w:r>
    </w:p>
    <w:p w14:paraId="618E059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סליחה.</w:t>
      </w:r>
    </w:p>
    <w:p w14:paraId="20799ED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רציתי להגיד גם שאין לי שום יכולת להשפיע היום, אז.</w:t>
      </w:r>
    </w:p>
    <w:p w14:paraId="74D06DC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אז זה מה שאמרתי בספר של הדברים שלי. זו האחריות שלנו למצוא את הדרך להשפיע, זה מה שאני חושב.</w:t>
      </w:r>
    </w:p>
    <w:p w14:paraId="7B10884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ממש לא.</w:t>
      </w:r>
    </w:p>
    <w:p w14:paraId="444887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אבל אין דרך, ליאור.</w:t>
      </w:r>
    </w:p>
    <w:p w14:paraId="2D786C8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יש אחריות-</w:t>
      </w:r>
    </w:p>
    <w:p w14:paraId="7FE924B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איזו דרך? אין דרך. אין דרך, נו די.</w:t>
      </w:r>
    </w:p>
    <w:p w14:paraId="2E31F22C"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4D24414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השאלה היא אם רוצים לשתף פעולה?</w:t>
      </w:r>
    </w:p>
    <w:p w14:paraId="02E9ED1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מאוד רוצים. מה אני עוד צריכה להגיד יותר מזה שאני רוצה?</w:t>
      </w:r>
    </w:p>
    <w:p w14:paraId="6339FF3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אין מזגן אפילו.</w:t>
      </w:r>
    </w:p>
    <w:p w14:paraId="4301F6F2"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3D6B715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ישיבת מועצה אנחנו רוצים אותך ממלא מקום. ואתה עוד מגן עליו?</w:t>
      </w:r>
    </w:p>
    <w:p w14:paraId="5DE7DEC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ליאור, בבקשה, ואחרי זה מירי ואני אסכם.</w:t>
      </w:r>
    </w:p>
    <w:p w14:paraId="2359B5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אני הייתי מתבאס במקומך. כל מה שאתה הולך אחריו, לא יכול למלא אותך כממלא מקום?</w:t>
      </w:r>
    </w:p>
    <w:p w14:paraId="4398E22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אבל אין לו סגן אפילו.</w:t>
      </w:r>
    </w:p>
    <w:p w14:paraId="5B2A0DF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גבית אזולאי:</w:t>
      </w:r>
      <w:r w:rsidRPr="00A0713C">
        <w:rPr>
          <w:rFonts w:ascii="David" w:eastAsia="David" w:hAnsi="David" w:cs="David"/>
          <w:sz w:val="24"/>
          <w:szCs w:val="24"/>
          <w:rtl/>
        </w:rPr>
        <w:t xml:space="preserve"> אני שולחת מיילים, באתי לפגישות אישיות, ואני מדברת פה, אין לי שום השפעה, כלום.</w:t>
      </w:r>
    </w:p>
    <w:p w14:paraId="7766EEA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עלינו, על החברים שלו הוא לא מסתכל, לא עלינו. אנחנו באופוזיציה.</w:t>
      </w:r>
    </w:p>
    <w:p w14:paraId="42DF98A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אוקיי. רגע, מזוז, מזוז, שנייה רגע, ליאור רוצה להגיד משהו, אחרי זה מירי ואני אסכם את הישיבה הזו. כי באמת היא הייתה, ארוכה ומעניינת. בבקשה.</w:t>
      </w:r>
    </w:p>
    <w:p w14:paraId="16EEFF1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אני אחזור על המסר המרכזי. ההחלטה שלנו, שלכם, של מי שמצביע נגד התקציב, תפגע ישירות בתושבים בגלל אי אמון בראש המועצה.</w:t>
      </w:r>
    </w:p>
    <w:p w14:paraId="69BC6AA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זה לא נכון.</w:t>
      </w:r>
    </w:p>
    <w:p w14:paraId="7C5427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זה נכון מאוד.</w:t>
      </w:r>
    </w:p>
    <w:p w14:paraId="43808C8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זה לא נכון.</w:t>
      </w:r>
    </w:p>
    <w:p w14:paraId="359CC0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לא יכול להיות יותר גרוע.</w:t>
      </w:r>
    </w:p>
    <w:p w14:paraId="59A078C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זה לא נכון גם עכשיו-</w:t>
      </w:r>
    </w:p>
    <w:p w14:paraId="7C45C8C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שוב, זה להטעות את הציבור.</w:t>
      </w:r>
    </w:p>
    <w:p w14:paraId="1C3532E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זה מה שאמרתי, אתם מהמרים.</w:t>
      </w:r>
    </w:p>
    <w:p w14:paraId="3FEE4D8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מהמרים על כלום.</w:t>
      </w:r>
    </w:p>
    <w:p w14:paraId="3421728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אפשר לדבר או שאני צריך להעלות-</w:t>
      </w:r>
    </w:p>
    <w:p w14:paraId="0232DB1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לא, כי אתה מטעה אנשים.</w:t>
      </w:r>
    </w:p>
    <w:p w14:paraId="740BD07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אני לא מטעה אנשים.</w:t>
      </w:r>
    </w:p>
    <w:p w14:paraId="0449D15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אמרת את זה כבר, אז תגיד משהו אחר.</w:t>
      </w:r>
    </w:p>
    <w:p w14:paraId="1EF081C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לא. סליחה?</w:t>
      </w:r>
    </w:p>
    <w:p w14:paraId="0BAF3EE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גבית הגיבה לך.</w:t>
      </w:r>
    </w:p>
    <w:p w14:paraId="5D0C0F2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סליחה?</w:t>
      </w:r>
    </w:p>
    <w:p w14:paraId="32AF68E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בסדר. ליאור, אתה רוצה סיכום?</w:t>
      </w:r>
    </w:p>
    <w:p w14:paraId="0E59005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בינתיים נגרם נזק.</w:t>
      </w:r>
    </w:p>
    <w:p w14:paraId="076E3AC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אפשר לאפשר לליאור רגע עוד משפט?</w:t>
      </w:r>
    </w:p>
    <w:p w14:paraId="2AD1E13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תמשיכו להמר ונראה מה יקרה ומי שיסבול זה התושבים-</w:t>
      </w:r>
    </w:p>
    <w:p w14:paraId="50B9338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מי שסובל, בהווה.</w:t>
      </w:r>
    </w:p>
    <w:p w14:paraId="6BF984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לא אמרתי שהוא לא סובל, אמרתי מי שיסבול וכנראה יסבול יותר זה התושבים וימשיך לסבול ובמקום למצוא את הדרך, איך לגרום למה שאתם חושבים או מה שרוצים כדי שיקרה, אז אנחנו מוצאים את עצמנו בהצבעת אי אמון. יכול להיות שלחלק מחברי המועצה זה נוח, כי הם רוצים להתפזר ולא נהיה פה.</w:t>
      </w:r>
    </w:p>
    <w:p w14:paraId="5E59212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למי זה נוח?</w:t>
      </w:r>
    </w:p>
    <w:p w14:paraId="1C59EF2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ליאור זיני:</w:t>
      </w:r>
      <w:r w:rsidRPr="00A0713C">
        <w:rPr>
          <w:rFonts w:ascii="David" w:eastAsia="David" w:hAnsi="David" w:cs="David"/>
          <w:sz w:val="24"/>
          <w:szCs w:val="24"/>
          <w:rtl/>
        </w:rPr>
        <w:t xml:space="preserve"> אני לא יודע. לא יודע, יכול להיות, אני לא יודע.</w:t>
      </w:r>
    </w:p>
    <w:p w14:paraId="413842B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אנחנו משקיעים פה כל כך הרבה, אל תגידו את הדברים האלה.</w:t>
      </w:r>
    </w:p>
    <w:p w14:paraId="266381D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שני, שני, שני. שני, אבל רגע, שני, שנייה רגע, שני, אי אפשר. שני, תעזבה שנייה רגע, ליאור. חבר'ה, באמת, אני רוצה שהשיח יהיה מכבד. ליאור, שני, ליאור אמר.</w:t>
      </w:r>
    </w:p>
    <w:p w14:paraId="5279643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הוא היה מתעלם ממך, בסדר.</w:t>
      </w:r>
    </w:p>
    <w:p w14:paraId="160621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זה הגדולה שלו.</w:t>
      </w:r>
    </w:p>
    <w:p w14:paraId="043429C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איזה גדולה.</w:t>
      </w:r>
    </w:p>
    <w:p w14:paraId="603343A8"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על הקואליציה וככה עושים וככה משיגים דברים.</w:t>
      </w:r>
    </w:p>
    <w:p w14:paraId="29B75CBF"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7A6DE79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שנייה רגע, אני רוצה רק משפט אחד. פעם שעברה נלחמת ונאבקת בסיעת מחוברים כשהיית בקואליציה?</w:t>
      </w:r>
    </w:p>
    <w:p w14:paraId="655BAF9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מחוברים?</w:t>
      </w:r>
    </w:p>
    <w:p w14:paraId="096C961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מעולם לא נלחמתי-</w:t>
      </w:r>
    </w:p>
    <w:p w14:paraId="25C5CBF7"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עוזי שוקרון:</w:t>
      </w:r>
      <w:r w:rsidRPr="00A0713C">
        <w:rPr>
          <w:rFonts w:ascii="David" w:eastAsia="David" w:hAnsi="David" w:cs="David"/>
          <w:sz w:val="24"/>
          <w:szCs w:val="24"/>
          <w:rtl/>
        </w:rPr>
        <w:t xml:space="preserve"> לא, היית בין אלה שתמכו ושכנעו, כשהבאנו את התקציב, ועשית את זה, והאמנת בתקציב הזה, שהרבה מהפערים בפועל לבין מה שיש, הוא לא גדול, ואת עכשיו-</w:t>
      </w:r>
    </w:p>
    <w:p w14:paraId="302E88A4"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043CC11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עוזי שוקרון:</w:t>
      </w:r>
      <w:r w:rsidRPr="00A0713C">
        <w:rPr>
          <w:rFonts w:ascii="David" w:eastAsia="David" w:hAnsi="David" w:cs="David"/>
          <w:sz w:val="24"/>
          <w:szCs w:val="24"/>
          <w:rtl/>
        </w:rPr>
        <w:t xml:space="preserve"> על חשבון סיעת ביחד ועכשיו את לא נוח לך ואז את הולכת.</w:t>
      </w:r>
    </w:p>
    <w:p w14:paraId="29C93E98"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2873048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רגע, שוקי, אני אגיד לו. יש לך 450 אלף הכנסה מהבנק, הוצאה 350, אתה משאיר 100 אלף שקל לא צבועים, זה לא חוקי.</w:t>
      </w:r>
    </w:p>
    <w:p w14:paraId="5F8117B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ההערה נרשמה בפרוטוקול, בסדר.</w:t>
      </w:r>
    </w:p>
    <w:p w14:paraId="76789B0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הוא העביר את זה לגינון.</w:t>
      </w:r>
    </w:p>
    <w:p w14:paraId="0BE1496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לא חוקי, שוקי,</w:t>
      </w:r>
    </w:p>
    <w:p w14:paraId="5CCA65E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מירי בבקשה, חבר'ה, תקשיבו, תאפשרו לדבר.</w:t>
      </w:r>
    </w:p>
    <w:p w14:paraId="5BB485E4"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37816B6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די מזוז, תן לי לדבר.</w:t>
      </w:r>
    </w:p>
    <w:p w14:paraId="7B01ED4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זה טעות טכנית, לא? אי אפשר להעביר את התקציב ככה גם אם היינו מצביעים בעד.</w:t>
      </w:r>
    </w:p>
    <w:p w14:paraId="13F9036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w:t>
      </w:r>
    </w:p>
    <w:p w14:paraId="53055AD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החוסר, האי אמון שהיה פה, היה מהרגע הראשון. זה לא התקציב, זה לא הכל.</w:t>
      </w:r>
    </w:p>
    <w:p w14:paraId="0F79E53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לא נכון.</w:t>
      </w:r>
    </w:p>
    <w:p w14:paraId="525A0D1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מירי סטולרו:</w:t>
      </w:r>
      <w:r w:rsidRPr="00A0713C">
        <w:rPr>
          <w:rFonts w:ascii="David" w:eastAsia="David" w:hAnsi="David" w:cs="David"/>
          <w:sz w:val="24"/>
          <w:szCs w:val="24"/>
          <w:rtl/>
        </w:rPr>
        <w:t xml:space="preserve"> האי אמון היה מלכתחילה סער, בוא. אנחנו מדברים-</w:t>
      </w:r>
    </w:p>
    <w:p w14:paraId="63B452F0" w14:textId="77777777" w:rsidR="00A0713C" w:rsidRPr="00A0713C" w:rsidRDefault="00A0713C" w:rsidP="00A0713C">
      <w:pPr>
        <w:spacing w:before="250" w:line="360" w:lineRule="auto"/>
        <w:rPr>
          <w:rFonts w:ascii="David" w:eastAsia="David" w:hAnsi="David" w:cs="David"/>
          <w:sz w:val="24"/>
          <w:szCs w:val="24"/>
        </w:rPr>
      </w:pPr>
      <w:r w:rsidRPr="00A0713C">
        <w:rPr>
          <w:rFonts w:ascii="David" w:eastAsia="David" w:hAnsi="David" w:cs="David"/>
          <w:i/>
          <w:iCs/>
          <w:color w:val="000000"/>
          <w:sz w:val="24"/>
          <w:szCs w:val="24"/>
          <w:u w:val="single"/>
          <w:rtl/>
        </w:rPr>
        <w:t>* מדברים יחד.</w:t>
      </w:r>
    </w:p>
    <w:p w14:paraId="17DEB48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אני מבקש לסכם את הישיבה הזו. קודם כל תודה רבה לכולכם, הקשבנו פה קשב רב. אני אומר שוב, חבר'ה זה לא מכבד נו.</w:t>
      </w:r>
    </w:p>
    <w:p w14:paraId="55BF813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תושבת:</w:t>
      </w:r>
      <w:r w:rsidRPr="00A0713C">
        <w:rPr>
          <w:rFonts w:ascii="David" w:eastAsia="David" w:hAnsi="David" w:cs="David"/>
          <w:sz w:val="24"/>
          <w:szCs w:val="24"/>
          <w:rtl/>
        </w:rPr>
        <w:t xml:space="preserve"> לא, אנחנו צוחקים על משהו אחר, סליחה.</w:t>
      </w:r>
    </w:p>
    <w:p w14:paraId="2ECE133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פרץ:</w:t>
      </w:r>
      <w:r w:rsidRPr="00A0713C">
        <w:rPr>
          <w:rFonts w:ascii="David" w:eastAsia="David" w:hAnsi="David" w:cs="David"/>
          <w:sz w:val="24"/>
          <w:szCs w:val="24"/>
          <w:rtl/>
        </w:rPr>
        <w:t xml:space="preserve"> בסדר, תודה רבה. אבל זה לא מכבד. אני רוצה שוב להודות לשוקי על העבודה שהוא עשה ושהוא עושה. אני רוצה להודות לכל אחד ואחת מכם על ההערות, על הבקשות, על כל הנושאים. גם לך מזוז, תודה שאתה מאיר את עינינו בלא מעט נושאים וגם דברים שאנחנו מכירים או לא מכירים. אני רק אחדד שוב כי נאמר פה, זה לא עניין של דיס אינפורמציה או מצגות שווא. חברים, אמרתי את זה בהתחלה, אמרתי את זה עוד פעם, אמרתי את זה פעם שלישית, אני אגיד את זה שוב כי איכשהו זה התמסמס פה. פעלנו לתקציב 2025, כפי שמחייב אותנו צו המועצות. הטיוטה הראשונה שהוגשה בנובמבר 2024, עליה דנו, קיימנו דיונים, מה לעשות, לא מצביעים עליה. הדיונים שקיימנו היו שלושה, כולם התקיימו פה סביב השולחן. הקשבנו לכל מי שהיה פה, קיימנו ישיבות עם סיעות שרצו. מי שרצה לדבר עם שוקי ,דיבר אתו. וצריך לזכור אגב שאת הטיוטה שהוגשה לכם בנובמבר, סער אני אומר לך, כי גם היו לך כמה פניות אליי באופן אישי ואני גם אתייחס לאיזה משפט וחצי, את הטיוטה של נובמבר, גיבשנו במהלך אוקטובר, ספטמבר, יחד איתך. ישבנו, פה אצלי במשרד, ישבנו עם ליאור ומי שעוד נכח וגיבשנו את הטיוטה הזו.</w:t>
      </w:r>
    </w:p>
    <w:p w14:paraId="32C33FA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נכון.</w:t>
      </w:r>
    </w:p>
    <w:p w14:paraId="076EB9E0"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תודה. ומה שעשינו עכשיו עם החוברת, הוגשה חוברת. כזכור לכולכם, בישיבה הראשונה שדנו בחוברת הייתה הצבעה נגד, לא היו הצעות. לקח עוד חודש והוגשו הצעות. הוגשו מכתבים שהונחו על שולחני, הועברו לגזבר, דנו בהם, התייחסנו לכל בקשה. ישבנו עם כל חברי המועצה שביקשו לשבת, קיימנו פגישות אפילו ביום שישי, שעתיים וחצי, עם מי שביקש לקבל תשובות, לדעת ולענות, כי זה שיח, ככה בונים תקציב. בנינו אותו לראשונה, מבחינתי ממש ביחד. עכשיו תראו, אני רק רוצה שתי הערות לפני שאני מסכם. סער, אף אחד לא מטיל על, סער?</w:t>
      </w:r>
    </w:p>
    <w:p w14:paraId="3DDD7AA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מקשיב, מקשיב.</w:t>
      </w:r>
    </w:p>
    <w:p w14:paraId="74B8107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אף אחד לא מטיל עליך או על ועדת התחבורה, את האחריות-</w:t>
      </w:r>
    </w:p>
    <w:p w14:paraId="545BB7D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אמרת את זה, זה מצולם, שמעון.</w:t>
      </w:r>
    </w:p>
    <w:p w14:paraId="5DA85F1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את האחריות לבטיחות, או לצביעת המעברי חצייה-</w:t>
      </w:r>
    </w:p>
    <w:p w14:paraId="1F54C0B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זה מה שאתה אמרת בדיון קודם.</w:t>
      </w:r>
    </w:p>
    <w:p w14:paraId="1172BBC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גם המנכ"לית אמרה את זה.</w:t>
      </w:r>
    </w:p>
    <w:p w14:paraId="799B503B"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זה גם מה שאתה אמרת וזה גם מה שאמרת שהישוב לא נקי כי יושב ראש ועדת סביבה לא כינס את הוועדה. זהו, כינסתי, אפשר לנקות את היישוב.</w:t>
      </w:r>
    </w:p>
    <w:p w14:paraId="5661E07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רגע, סער, אתה דיברת. אני יכול לסיים?</w:t>
      </w:r>
    </w:p>
    <w:p w14:paraId="03EC366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סער חרזי:</w:t>
      </w:r>
      <w:r w:rsidRPr="00A0713C">
        <w:rPr>
          <w:rFonts w:ascii="David" w:eastAsia="David" w:hAnsi="David" w:cs="David"/>
          <w:sz w:val="24"/>
          <w:szCs w:val="24"/>
          <w:rtl/>
        </w:rPr>
        <w:t xml:space="preserve"> כן.</w:t>
      </w:r>
    </w:p>
    <w:p w14:paraId="17EEED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הדבר היחיד שנאמר הוא בצדק, שהנושא של חניה כחול לבן, נדרש איזה שהוא דיון ואישור בוועדת התחבורה שאתה בראשותה, זה מה שנאמר.</w:t>
      </w:r>
    </w:p>
    <w:p w14:paraId="440F703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לא נכון, זו טעות.</w:t>
      </w:r>
    </w:p>
    <w:p w14:paraId="1F508C8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אני מבטיח לך גם עכשיו, אתה לא אחראי, אתה לא אחראי על הבטיחות, את זה אנחנו עושים, מקיימים פה את כל הדברים.</w:t>
      </w:r>
    </w:p>
    <w:p w14:paraId="702CDB4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יושב ראש ועדת תמרור זה אתה שמעון, אתה ראש הרשות.</w:t>
      </w:r>
    </w:p>
    <w:p w14:paraId="03E44B3F"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אבל שוב אני אומר-</w:t>
      </w:r>
    </w:p>
    <w:p w14:paraId="6827627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תפסיק להיות צודק.</w:t>
      </w:r>
    </w:p>
    <w:p w14:paraId="49F93A02"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אתה אמרת עכשיו, רגע, רגע סער, אתה עכשיו אמרת, שנאמר לך שאתה אחראי על הבטיחות, לא.</w:t>
      </w:r>
    </w:p>
    <w:p w14:paraId="7933433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נכון, גם נאמר לי שאתה כל הזמן מדבר כשאני לא בנמצא בחדר. ואתה כל הזמן מדבר סער וסער וסער וסער, אתה רוצה לדבר איתי? תתקשר.</w:t>
      </w:r>
    </w:p>
    <w:p w14:paraId="3EA611F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בסדר גמור.</w:t>
      </w:r>
    </w:p>
    <w:p w14:paraId="040CC033"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סער חרזי:</w:t>
      </w:r>
      <w:r w:rsidRPr="00A0713C">
        <w:rPr>
          <w:rFonts w:ascii="David" w:eastAsia="David" w:hAnsi="David" w:cs="David"/>
          <w:sz w:val="24"/>
          <w:szCs w:val="24"/>
          <w:rtl/>
        </w:rPr>
        <w:t xml:space="preserve"> כל הזמן אתה מדבר עלי אחרי הגב, לא מבין למה אני נופל וקם, נופל וקם.</w:t>
      </w:r>
    </w:p>
    <w:p w14:paraId="78361B3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ולא דייקת בדבריך, כי כל שלושת הדיונים ניסינו להעלות הצעות ודברים ובחרת להתעלם. כתבנו מכתב שלקחנו מתוך הפרוטוקול את הדברים שאמרנו.</w:t>
      </w:r>
    </w:p>
    <w:p w14:paraId="4EBF4A79"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חבר'ה, רגע, דיברנו על שיח מכבד, אתם לא נותנים לי להשלים משפט.</w:t>
      </w:r>
    </w:p>
    <w:p w14:paraId="1B98EC09" w14:textId="166A1248"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אבל תהיה </w:t>
      </w:r>
      <w:r w:rsidR="00C86FA9" w:rsidRPr="00A0713C">
        <w:rPr>
          <w:rFonts w:ascii="David" w:eastAsia="David" w:hAnsi="David" w:cs="David" w:hint="cs"/>
          <w:sz w:val="24"/>
          <w:szCs w:val="24"/>
          <w:rtl/>
        </w:rPr>
        <w:t>מדויק</w:t>
      </w:r>
      <w:r w:rsidRPr="00A0713C">
        <w:rPr>
          <w:rFonts w:ascii="David" w:eastAsia="David" w:hAnsi="David" w:cs="David"/>
          <w:sz w:val="24"/>
          <w:szCs w:val="24"/>
          <w:rtl/>
        </w:rPr>
        <w:t xml:space="preserve"> בדברים.</w:t>
      </w:r>
    </w:p>
    <w:p w14:paraId="54A3D435"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אז אני אשלים כי אני רוצה לסכם את הישיבה הזאת.</w:t>
      </w:r>
    </w:p>
    <w:p w14:paraId="2C10E54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תהיה מדויק.</w:t>
      </w:r>
    </w:p>
    <w:p w14:paraId="1F38771D"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פרץ:</w:t>
      </w:r>
      <w:r w:rsidRPr="00A0713C">
        <w:rPr>
          <w:rFonts w:ascii="David" w:eastAsia="David" w:hAnsi="David" w:cs="David"/>
          <w:sz w:val="24"/>
          <w:szCs w:val="24"/>
          <w:rtl/>
        </w:rPr>
        <w:t xml:space="preserve"> אז אמרתי, הערתי את שתי ההערות והסברתי בדיוק איך נבנה התקציב הזה. אני שוב רוצה להודות לשוקי מנשה ואני נועל את הישיבה, תודה רבה.</w:t>
      </w:r>
    </w:p>
    <w:p w14:paraId="543E4E5A"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lastRenderedPageBreak/>
        <w:t>שמעון מזוז:</w:t>
      </w:r>
      <w:r w:rsidRPr="00A0713C">
        <w:rPr>
          <w:rFonts w:ascii="David" w:eastAsia="David" w:hAnsi="David" w:cs="David"/>
          <w:sz w:val="24"/>
          <w:szCs w:val="24"/>
          <w:rtl/>
        </w:rPr>
        <w:t xml:space="preserve"> מה זה את נועל? אין הצבעה? מה זה? אין דבר כזה.</w:t>
      </w:r>
    </w:p>
    <w:p w14:paraId="7550C316"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חדווה שקד:</w:t>
      </w:r>
      <w:r w:rsidRPr="00A0713C">
        <w:rPr>
          <w:rFonts w:ascii="David" w:eastAsia="David" w:hAnsi="David" w:cs="David"/>
          <w:sz w:val="24"/>
          <w:szCs w:val="24"/>
          <w:rtl/>
        </w:rPr>
        <w:t xml:space="preserve"> למה הבאת אותנו?</w:t>
      </w:r>
    </w:p>
    <w:p w14:paraId="36590E84"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מי נגד? מי נגד התקציב? מי נגד התקציב?</w:t>
      </w:r>
    </w:p>
    <w:p w14:paraId="118EAA9C"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שני אורה דותן:</w:t>
      </w:r>
      <w:r w:rsidRPr="00A0713C">
        <w:rPr>
          <w:rFonts w:ascii="David" w:eastAsia="David" w:hAnsi="David" w:cs="David"/>
          <w:sz w:val="24"/>
          <w:szCs w:val="24"/>
          <w:rtl/>
        </w:rPr>
        <w:t xml:space="preserve"> ששון, לא אמורה להיות הצבעה?</w:t>
      </w:r>
    </w:p>
    <w:p w14:paraId="2933CF2E"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שמעון מזוז:</w:t>
      </w:r>
      <w:r w:rsidRPr="00A0713C">
        <w:rPr>
          <w:rFonts w:ascii="David" w:eastAsia="David" w:hAnsi="David" w:cs="David"/>
          <w:sz w:val="24"/>
          <w:szCs w:val="24"/>
          <w:rtl/>
        </w:rPr>
        <w:t xml:space="preserve"> מי נגד התקציב?</w:t>
      </w:r>
    </w:p>
    <w:p w14:paraId="439FED81" w14:textId="77777777" w:rsidR="00A0713C" w:rsidRPr="00A0713C" w:rsidRDefault="00A0713C" w:rsidP="00A0713C">
      <w:pPr>
        <w:spacing w:before="250" w:line="360" w:lineRule="auto"/>
        <w:jc w:val="both"/>
        <w:rPr>
          <w:rFonts w:ascii="David" w:eastAsia="David" w:hAnsi="David" w:cs="David"/>
          <w:sz w:val="24"/>
          <w:szCs w:val="24"/>
        </w:rPr>
      </w:pPr>
      <w:r w:rsidRPr="00A0713C">
        <w:rPr>
          <w:rFonts w:ascii="David" w:eastAsia="David" w:hAnsi="David" w:cs="David"/>
          <w:b/>
          <w:bCs/>
          <w:color w:val="000000"/>
          <w:sz w:val="24"/>
          <w:szCs w:val="24"/>
          <w:u w:val="single"/>
          <w:rtl/>
        </w:rPr>
        <w:t>גבית אזולאי:</w:t>
      </w:r>
      <w:r w:rsidRPr="00A0713C">
        <w:rPr>
          <w:rFonts w:ascii="David" w:eastAsia="David" w:hAnsi="David" w:cs="David"/>
          <w:sz w:val="24"/>
          <w:szCs w:val="24"/>
          <w:rtl/>
        </w:rPr>
        <w:t xml:space="preserve"> כתוב בסדר היום הצבעה.</w:t>
      </w:r>
    </w:p>
    <w:p w14:paraId="7EC030D6" w14:textId="77777777" w:rsidR="00011F7B" w:rsidRDefault="00011F7B" w:rsidP="00A0713C">
      <w:pPr>
        <w:spacing w:before="250" w:line="360" w:lineRule="auto"/>
        <w:jc w:val="both"/>
      </w:pPr>
    </w:p>
    <w:sectPr w:rsidR="00011F7B" w:rsidSect="0078420E">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06223" w14:textId="77777777" w:rsidR="000469E7" w:rsidRDefault="000469E7">
      <w:r>
        <w:separator/>
      </w:r>
    </w:p>
  </w:endnote>
  <w:endnote w:type="continuationSeparator" w:id="0">
    <w:p w14:paraId="590E2099" w14:textId="77777777" w:rsidR="000469E7" w:rsidRDefault="0004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06EB" w14:textId="77777777" w:rsidR="00FF6926" w:rsidRDefault="00EA3BFB">
    <w:pPr>
      <w:pStyle w:val="FooterStyle"/>
      <w:suppressLineNumbers/>
      <w:jc w:val="right"/>
    </w:pPr>
    <w:r>
      <w:rPr>
        <w:noProof/>
      </w:rPr>
      <w:drawing>
        <wp:inline distT="0" distB="0" distL="0" distR="0" wp14:anchorId="3368CA41" wp14:editId="5623F3AF">
          <wp:extent cx="952500" cy="195395"/>
          <wp:effectExtent l="0" t="0" r="0" b="0"/>
          <wp:docPr id="1959599201" name="תמונה 19595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664C8D" w14:textId="118994AB" w:rsidR="00FF6926" w:rsidRDefault="00EA3BFB">
    <w:pPr>
      <w:pStyle w:val="FooterStyle"/>
      <w:suppressLineNumbers/>
    </w:pPr>
    <w:r>
      <w:fldChar w:fldCharType="begin"/>
    </w:r>
    <w:r>
      <w:instrText>PAGE</w:instrText>
    </w:r>
    <w:r>
      <w:fldChar w:fldCharType="separate"/>
    </w:r>
    <w:r w:rsidR="00DE4FF4">
      <w:rPr>
        <w:noProof/>
      </w:rPr>
      <w:t>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2639D" w14:textId="77777777" w:rsidR="00FF6926" w:rsidRDefault="00EA3BFB">
    <w:pPr>
      <w:pStyle w:val="FooterStyle"/>
      <w:suppressLineNumbers/>
      <w:jc w:val="right"/>
    </w:pPr>
    <w:r>
      <w:rPr>
        <w:noProof/>
      </w:rPr>
      <w:drawing>
        <wp:inline distT="0" distB="0" distL="0" distR="0" wp14:anchorId="2C6B9B41" wp14:editId="372FDAFD">
          <wp:extent cx="952500" cy="195395"/>
          <wp:effectExtent l="0" t="0" r="0" b="0"/>
          <wp:docPr id="2013593154" name="תמונה 201359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7446715" w14:textId="7F6BBB6F" w:rsidR="00FF6926" w:rsidRDefault="00EA3BFB">
    <w:pPr>
      <w:pStyle w:val="FooterStyle"/>
      <w:suppressLineNumbers/>
    </w:pPr>
    <w:r>
      <w:fldChar w:fldCharType="begin"/>
    </w:r>
    <w:r>
      <w:instrText>PAGE</w:instrText>
    </w:r>
    <w:r>
      <w:fldChar w:fldCharType="separate"/>
    </w:r>
    <w:r w:rsidR="007842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B97C6" w14:textId="77777777" w:rsidR="000469E7" w:rsidRDefault="000469E7">
      <w:r>
        <w:separator/>
      </w:r>
    </w:p>
  </w:footnote>
  <w:footnote w:type="continuationSeparator" w:id="0">
    <w:p w14:paraId="26BE4F09" w14:textId="77777777" w:rsidR="000469E7" w:rsidRDefault="0004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6A9" w14:textId="77777777" w:rsidR="00FF6926" w:rsidRDefault="00EA3BFB">
    <w:pPr>
      <w:pStyle w:val="HeaderStyle"/>
      <w:suppressLineNumbers/>
      <w:jc w:val="right"/>
    </w:pPr>
    <w:r>
      <w:rPr>
        <w:noProof/>
      </w:rPr>
      <w:drawing>
        <wp:inline distT="0" distB="0" distL="0" distR="0" wp14:anchorId="74D588DE" wp14:editId="3EF0B551">
          <wp:extent cx="857250" cy="489857"/>
          <wp:effectExtent l="0" t="0" r="0" b="0"/>
          <wp:docPr id="1425612815" name="תמונה 14256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B58488A" w14:textId="7EAE00A9" w:rsidR="00FF6926" w:rsidRDefault="00011F7B">
    <w:pPr>
      <w:pStyle w:val="HeaderStyle"/>
      <w:suppressLineNumbers/>
    </w:pPr>
    <w:r>
      <w:rPr>
        <w:rFonts w:hint="cs"/>
      </w:rPr>
      <w:t xml:space="preserve">מליאת מועצה </w:t>
    </w:r>
    <w:r w:rsidR="00A0713C">
      <w:rPr>
        <w:rFonts w:hint="cs"/>
      </w:rPr>
      <w:t xml:space="preserve">שלא </w:t>
    </w:r>
    <w:r>
      <w:rPr>
        <w:rFonts w:hint="cs"/>
      </w:rPr>
      <w:t>מן המניין</w:t>
    </w:r>
    <w:r>
      <w:t xml:space="preserve"> </w:t>
    </w:r>
    <w:r w:rsidR="00A0713C">
      <w:rPr>
        <w:rFonts w:hint="cs"/>
      </w:rPr>
      <w:t>6</w:t>
    </w:r>
    <w:r>
      <w:t>.</w:t>
    </w:r>
    <w:r w:rsidR="00A0713C">
      <w:rPr>
        <w:rFonts w:hint="cs"/>
      </w:rPr>
      <w:t>4</w:t>
    </w:r>
    <w:r>
      <w:t>.202</w:t>
    </w:r>
    <w:r w:rsidR="00D76E0F">
      <w:rPr>
        <w:rFonts w:hint="c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ACCF" w14:textId="77777777" w:rsidR="00FF6926" w:rsidRDefault="00EA3BFB">
    <w:pPr>
      <w:pStyle w:val="HeaderStyle"/>
      <w:suppressLineNumbers/>
      <w:jc w:val="center"/>
    </w:pPr>
    <w:r>
      <w:rPr>
        <w:noProof/>
      </w:rPr>
      <w:drawing>
        <wp:inline distT="0" distB="0" distL="0" distR="0" wp14:anchorId="3C4852C5" wp14:editId="3D9C335F">
          <wp:extent cx="1047750" cy="598714"/>
          <wp:effectExtent l="0" t="0" r="0" b="0"/>
          <wp:docPr id="1163025547" name="תמונה 116302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1DC5"/>
    <w:multiLevelType w:val="hybridMultilevel"/>
    <w:tmpl w:val="AA703E68"/>
    <w:lvl w:ilvl="0" w:tplc="513E2054">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794F"/>
    <w:multiLevelType w:val="hybridMultilevel"/>
    <w:tmpl w:val="EC60BD78"/>
    <w:lvl w:ilvl="0" w:tplc="48BCAF20">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0FF4"/>
    <w:multiLevelType w:val="hybridMultilevel"/>
    <w:tmpl w:val="9280A7BE"/>
    <w:lvl w:ilvl="0" w:tplc="B8BEEB34">
      <w:start w:val="1"/>
      <w:numFmt w:val="bullet"/>
      <w:lvlText w:val="●"/>
      <w:lvlJc w:val="left"/>
      <w:pPr>
        <w:ind w:left="720" w:hanging="360"/>
      </w:pPr>
    </w:lvl>
    <w:lvl w:ilvl="1" w:tplc="BC9AE506">
      <w:start w:val="1"/>
      <w:numFmt w:val="bullet"/>
      <w:lvlText w:val="○"/>
      <w:lvlJc w:val="left"/>
      <w:pPr>
        <w:ind w:left="1440" w:hanging="360"/>
      </w:pPr>
    </w:lvl>
    <w:lvl w:ilvl="2" w:tplc="9B045A32">
      <w:start w:val="1"/>
      <w:numFmt w:val="bullet"/>
      <w:lvlText w:val="■"/>
      <w:lvlJc w:val="left"/>
      <w:pPr>
        <w:ind w:left="2160" w:hanging="360"/>
      </w:pPr>
    </w:lvl>
    <w:lvl w:ilvl="3" w:tplc="C5A4DE8C">
      <w:start w:val="1"/>
      <w:numFmt w:val="bullet"/>
      <w:lvlText w:val="●"/>
      <w:lvlJc w:val="left"/>
      <w:pPr>
        <w:ind w:left="2880" w:hanging="360"/>
      </w:pPr>
    </w:lvl>
    <w:lvl w:ilvl="4" w:tplc="62A0FBC8">
      <w:start w:val="1"/>
      <w:numFmt w:val="bullet"/>
      <w:lvlText w:val="○"/>
      <w:lvlJc w:val="left"/>
      <w:pPr>
        <w:ind w:left="3600" w:hanging="360"/>
      </w:pPr>
    </w:lvl>
    <w:lvl w:ilvl="5" w:tplc="E45E9AB6">
      <w:start w:val="1"/>
      <w:numFmt w:val="bullet"/>
      <w:lvlText w:val="■"/>
      <w:lvlJc w:val="left"/>
      <w:pPr>
        <w:ind w:left="4320" w:hanging="360"/>
      </w:pPr>
    </w:lvl>
    <w:lvl w:ilvl="6" w:tplc="E7C05274">
      <w:start w:val="1"/>
      <w:numFmt w:val="bullet"/>
      <w:lvlText w:val="●"/>
      <w:lvlJc w:val="left"/>
      <w:pPr>
        <w:ind w:left="5040" w:hanging="360"/>
      </w:pPr>
    </w:lvl>
    <w:lvl w:ilvl="7" w:tplc="90F8010A">
      <w:start w:val="1"/>
      <w:numFmt w:val="bullet"/>
      <w:lvlText w:val="●"/>
      <w:lvlJc w:val="left"/>
      <w:pPr>
        <w:ind w:left="5760" w:hanging="360"/>
      </w:pPr>
    </w:lvl>
    <w:lvl w:ilvl="8" w:tplc="1BA62D58">
      <w:start w:val="1"/>
      <w:numFmt w:val="bullet"/>
      <w:lvlText w:val="●"/>
      <w:lvlJc w:val="left"/>
      <w:pPr>
        <w:ind w:left="6480" w:hanging="360"/>
      </w:pPr>
    </w:lvl>
  </w:abstractNum>
  <w:abstractNum w:abstractNumId="3" w15:restartNumberingAfterBreak="0">
    <w:nsid w:val="40E96F40"/>
    <w:multiLevelType w:val="hybridMultilevel"/>
    <w:tmpl w:val="7F8804DE"/>
    <w:lvl w:ilvl="0" w:tplc="FF809E28">
      <w:start w:val="1"/>
      <w:numFmt w:val="bullet"/>
      <w:lvlText w:val="●"/>
      <w:lvlJc w:val="left"/>
      <w:pPr>
        <w:ind w:left="720" w:hanging="360"/>
      </w:pPr>
    </w:lvl>
    <w:lvl w:ilvl="1" w:tplc="EC7C0A00">
      <w:start w:val="1"/>
      <w:numFmt w:val="bullet"/>
      <w:lvlText w:val="○"/>
      <w:lvlJc w:val="left"/>
      <w:pPr>
        <w:ind w:left="1440" w:hanging="360"/>
      </w:pPr>
    </w:lvl>
    <w:lvl w:ilvl="2" w:tplc="E4DC4F24">
      <w:start w:val="1"/>
      <w:numFmt w:val="bullet"/>
      <w:lvlText w:val="■"/>
      <w:lvlJc w:val="left"/>
      <w:pPr>
        <w:ind w:left="2160" w:hanging="360"/>
      </w:pPr>
    </w:lvl>
    <w:lvl w:ilvl="3" w:tplc="8DAC8318">
      <w:start w:val="1"/>
      <w:numFmt w:val="bullet"/>
      <w:lvlText w:val="●"/>
      <w:lvlJc w:val="left"/>
      <w:pPr>
        <w:ind w:left="2880" w:hanging="360"/>
      </w:pPr>
    </w:lvl>
    <w:lvl w:ilvl="4" w:tplc="9BEC4FDE">
      <w:start w:val="1"/>
      <w:numFmt w:val="bullet"/>
      <w:lvlText w:val="○"/>
      <w:lvlJc w:val="left"/>
      <w:pPr>
        <w:ind w:left="3600" w:hanging="360"/>
      </w:pPr>
    </w:lvl>
    <w:lvl w:ilvl="5" w:tplc="4BDED246">
      <w:start w:val="1"/>
      <w:numFmt w:val="bullet"/>
      <w:lvlText w:val="■"/>
      <w:lvlJc w:val="left"/>
      <w:pPr>
        <w:ind w:left="4320" w:hanging="360"/>
      </w:pPr>
    </w:lvl>
    <w:lvl w:ilvl="6" w:tplc="3EAEEBEC">
      <w:start w:val="1"/>
      <w:numFmt w:val="bullet"/>
      <w:lvlText w:val="●"/>
      <w:lvlJc w:val="left"/>
      <w:pPr>
        <w:ind w:left="5040" w:hanging="360"/>
      </w:pPr>
    </w:lvl>
    <w:lvl w:ilvl="7" w:tplc="4A9E0BF2">
      <w:start w:val="1"/>
      <w:numFmt w:val="bullet"/>
      <w:lvlText w:val="●"/>
      <w:lvlJc w:val="left"/>
      <w:pPr>
        <w:ind w:left="5760" w:hanging="360"/>
      </w:pPr>
    </w:lvl>
    <w:lvl w:ilvl="8" w:tplc="B22AA088">
      <w:start w:val="1"/>
      <w:numFmt w:val="bullet"/>
      <w:lvlText w:val="●"/>
      <w:lvlJc w:val="left"/>
      <w:pPr>
        <w:ind w:left="6480" w:hanging="360"/>
      </w:pPr>
    </w:lvl>
  </w:abstractNum>
  <w:abstractNum w:abstractNumId="4"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F21A5"/>
    <w:multiLevelType w:val="hybridMultilevel"/>
    <w:tmpl w:val="DC8EC73A"/>
    <w:lvl w:ilvl="0" w:tplc="7194A810">
      <w:start w:val="1"/>
      <w:numFmt w:val="bullet"/>
      <w:lvlText w:val="●"/>
      <w:lvlJc w:val="left"/>
      <w:pPr>
        <w:ind w:left="720" w:hanging="360"/>
      </w:pPr>
    </w:lvl>
    <w:lvl w:ilvl="1" w:tplc="FF723CE8">
      <w:start w:val="1"/>
      <w:numFmt w:val="bullet"/>
      <w:lvlText w:val="○"/>
      <w:lvlJc w:val="left"/>
      <w:pPr>
        <w:ind w:left="1440" w:hanging="360"/>
      </w:pPr>
    </w:lvl>
    <w:lvl w:ilvl="2" w:tplc="06B00968">
      <w:start w:val="1"/>
      <w:numFmt w:val="bullet"/>
      <w:lvlText w:val="■"/>
      <w:lvlJc w:val="left"/>
      <w:pPr>
        <w:ind w:left="2160" w:hanging="360"/>
      </w:pPr>
    </w:lvl>
    <w:lvl w:ilvl="3" w:tplc="54C46D90">
      <w:start w:val="1"/>
      <w:numFmt w:val="bullet"/>
      <w:lvlText w:val="●"/>
      <w:lvlJc w:val="left"/>
      <w:pPr>
        <w:ind w:left="2880" w:hanging="360"/>
      </w:pPr>
    </w:lvl>
    <w:lvl w:ilvl="4" w:tplc="A0544D20">
      <w:start w:val="1"/>
      <w:numFmt w:val="bullet"/>
      <w:lvlText w:val="○"/>
      <w:lvlJc w:val="left"/>
      <w:pPr>
        <w:ind w:left="3600" w:hanging="360"/>
      </w:pPr>
    </w:lvl>
    <w:lvl w:ilvl="5" w:tplc="3C6C5AC0">
      <w:start w:val="1"/>
      <w:numFmt w:val="bullet"/>
      <w:lvlText w:val="■"/>
      <w:lvlJc w:val="left"/>
      <w:pPr>
        <w:ind w:left="4320" w:hanging="360"/>
      </w:pPr>
    </w:lvl>
    <w:lvl w:ilvl="6" w:tplc="D7021590">
      <w:start w:val="1"/>
      <w:numFmt w:val="bullet"/>
      <w:lvlText w:val="●"/>
      <w:lvlJc w:val="left"/>
      <w:pPr>
        <w:ind w:left="5040" w:hanging="360"/>
      </w:pPr>
    </w:lvl>
    <w:lvl w:ilvl="7" w:tplc="AE9C4940">
      <w:start w:val="1"/>
      <w:numFmt w:val="bullet"/>
      <w:lvlText w:val="●"/>
      <w:lvlJc w:val="left"/>
      <w:pPr>
        <w:ind w:left="5760" w:hanging="360"/>
      </w:pPr>
    </w:lvl>
    <w:lvl w:ilvl="8" w:tplc="7AC68434">
      <w:start w:val="1"/>
      <w:numFmt w:val="bullet"/>
      <w:lvlText w:val="●"/>
      <w:lvlJc w:val="left"/>
      <w:pPr>
        <w:ind w:left="6480" w:hanging="360"/>
      </w:pPr>
    </w:lvl>
  </w:abstractNum>
  <w:abstractNum w:abstractNumId="6" w15:restartNumberingAfterBreak="0">
    <w:nsid w:val="65246201"/>
    <w:multiLevelType w:val="hybridMultilevel"/>
    <w:tmpl w:val="2124A6FA"/>
    <w:lvl w:ilvl="0" w:tplc="2F8698CE">
      <w:start w:val="1"/>
      <w:numFmt w:val="bullet"/>
      <w:lvlText w:val="●"/>
      <w:lvlJc w:val="left"/>
      <w:pPr>
        <w:ind w:left="720" w:hanging="360"/>
      </w:pPr>
    </w:lvl>
    <w:lvl w:ilvl="1" w:tplc="7F763E2E">
      <w:start w:val="1"/>
      <w:numFmt w:val="bullet"/>
      <w:lvlText w:val="○"/>
      <w:lvlJc w:val="left"/>
      <w:pPr>
        <w:ind w:left="1440" w:hanging="360"/>
      </w:pPr>
    </w:lvl>
    <w:lvl w:ilvl="2" w:tplc="D1428AC2">
      <w:start w:val="1"/>
      <w:numFmt w:val="bullet"/>
      <w:lvlText w:val="■"/>
      <w:lvlJc w:val="left"/>
      <w:pPr>
        <w:ind w:left="2160" w:hanging="360"/>
      </w:pPr>
    </w:lvl>
    <w:lvl w:ilvl="3" w:tplc="A464291A">
      <w:start w:val="1"/>
      <w:numFmt w:val="bullet"/>
      <w:lvlText w:val="●"/>
      <w:lvlJc w:val="left"/>
      <w:pPr>
        <w:ind w:left="2880" w:hanging="360"/>
      </w:pPr>
    </w:lvl>
    <w:lvl w:ilvl="4" w:tplc="3C387F58">
      <w:start w:val="1"/>
      <w:numFmt w:val="bullet"/>
      <w:lvlText w:val="○"/>
      <w:lvlJc w:val="left"/>
      <w:pPr>
        <w:ind w:left="3600" w:hanging="360"/>
      </w:pPr>
    </w:lvl>
    <w:lvl w:ilvl="5" w:tplc="F480815A">
      <w:start w:val="1"/>
      <w:numFmt w:val="bullet"/>
      <w:lvlText w:val="■"/>
      <w:lvlJc w:val="left"/>
      <w:pPr>
        <w:ind w:left="4320" w:hanging="360"/>
      </w:pPr>
    </w:lvl>
    <w:lvl w:ilvl="6" w:tplc="DB587F84">
      <w:start w:val="1"/>
      <w:numFmt w:val="bullet"/>
      <w:lvlText w:val="●"/>
      <w:lvlJc w:val="left"/>
      <w:pPr>
        <w:ind w:left="5040" w:hanging="360"/>
      </w:pPr>
    </w:lvl>
    <w:lvl w:ilvl="7" w:tplc="77429CE6">
      <w:start w:val="1"/>
      <w:numFmt w:val="bullet"/>
      <w:lvlText w:val="●"/>
      <w:lvlJc w:val="left"/>
      <w:pPr>
        <w:ind w:left="5760" w:hanging="360"/>
      </w:pPr>
    </w:lvl>
    <w:lvl w:ilvl="8" w:tplc="9C003BE4">
      <w:start w:val="1"/>
      <w:numFmt w:val="bullet"/>
      <w:lvlText w:val="●"/>
      <w:lvlJc w:val="left"/>
      <w:pPr>
        <w:ind w:left="6480" w:hanging="360"/>
      </w:pPr>
    </w:lvl>
  </w:abstractNum>
  <w:num w:numId="1" w16cid:durableId="301233105">
    <w:abstractNumId w:val="6"/>
    <w:lvlOverride w:ilvl="0">
      <w:startOverride w:val="1"/>
    </w:lvlOverride>
  </w:num>
  <w:num w:numId="2" w16cid:durableId="1149906480">
    <w:abstractNumId w:val="0"/>
  </w:num>
  <w:num w:numId="3" w16cid:durableId="1811940786">
    <w:abstractNumId w:val="1"/>
  </w:num>
  <w:num w:numId="4" w16cid:durableId="784081703">
    <w:abstractNumId w:val="4"/>
  </w:num>
  <w:num w:numId="5" w16cid:durableId="1134636761">
    <w:abstractNumId w:val="5"/>
    <w:lvlOverride w:ilvl="0">
      <w:startOverride w:val="1"/>
    </w:lvlOverride>
  </w:num>
  <w:num w:numId="6" w16cid:durableId="1898199782">
    <w:abstractNumId w:val="2"/>
    <w:lvlOverride w:ilvl="0">
      <w:startOverride w:val="1"/>
    </w:lvlOverride>
  </w:num>
  <w:num w:numId="7" w16cid:durableId="21044494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26"/>
    <w:rsid w:val="00011F7B"/>
    <w:rsid w:val="000461CE"/>
    <w:rsid w:val="000469E7"/>
    <w:rsid w:val="00082B3D"/>
    <w:rsid w:val="000C721C"/>
    <w:rsid w:val="00104BFE"/>
    <w:rsid w:val="001305A3"/>
    <w:rsid w:val="00132903"/>
    <w:rsid w:val="00186DDA"/>
    <w:rsid w:val="00210327"/>
    <w:rsid w:val="00225C6A"/>
    <w:rsid w:val="00235225"/>
    <w:rsid w:val="002C1014"/>
    <w:rsid w:val="002D0B7B"/>
    <w:rsid w:val="003106CA"/>
    <w:rsid w:val="00357768"/>
    <w:rsid w:val="00360B4F"/>
    <w:rsid w:val="00375C2F"/>
    <w:rsid w:val="003E0840"/>
    <w:rsid w:val="00400705"/>
    <w:rsid w:val="00427291"/>
    <w:rsid w:val="00464BDC"/>
    <w:rsid w:val="00486E23"/>
    <w:rsid w:val="004E554A"/>
    <w:rsid w:val="005458B3"/>
    <w:rsid w:val="005470E4"/>
    <w:rsid w:val="00572CA3"/>
    <w:rsid w:val="00596DA4"/>
    <w:rsid w:val="005D74B0"/>
    <w:rsid w:val="00630E6C"/>
    <w:rsid w:val="00683A50"/>
    <w:rsid w:val="006A415A"/>
    <w:rsid w:val="006F7FAA"/>
    <w:rsid w:val="00716BD2"/>
    <w:rsid w:val="00736178"/>
    <w:rsid w:val="00747D05"/>
    <w:rsid w:val="0078254F"/>
    <w:rsid w:val="0078420E"/>
    <w:rsid w:val="007A4B2E"/>
    <w:rsid w:val="00800831"/>
    <w:rsid w:val="0080363E"/>
    <w:rsid w:val="00812C52"/>
    <w:rsid w:val="008372E2"/>
    <w:rsid w:val="008C2370"/>
    <w:rsid w:val="00913993"/>
    <w:rsid w:val="009166BB"/>
    <w:rsid w:val="0092535A"/>
    <w:rsid w:val="00954527"/>
    <w:rsid w:val="00964838"/>
    <w:rsid w:val="00976B38"/>
    <w:rsid w:val="009865BA"/>
    <w:rsid w:val="00986EEE"/>
    <w:rsid w:val="009B4551"/>
    <w:rsid w:val="009D2784"/>
    <w:rsid w:val="00A0713C"/>
    <w:rsid w:val="00A46B83"/>
    <w:rsid w:val="00A72FED"/>
    <w:rsid w:val="00A94249"/>
    <w:rsid w:val="00AA2A29"/>
    <w:rsid w:val="00B02CE1"/>
    <w:rsid w:val="00B51D81"/>
    <w:rsid w:val="00C31B33"/>
    <w:rsid w:val="00C617C7"/>
    <w:rsid w:val="00C81406"/>
    <w:rsid w:val="00C86FA9"/>
    <w:rsid w:val="00CD6D98"/>
    <w:rsid w:val="00CF1DB7"/>
    <w:rsid w:val="00D71939"/>
    <w:rsid w:val="00D76E0F"/>
    <w:rsid w:val="00DA0473"/>
    <w:rsid w:val="00DE4FF4"/>
    <w:rsid w:val="00DF205B"/>
    <w:rsid w:val="00E12251"/>
    <w:rsid w:val="00E22D7A"/>
    <w:rsid w:val="00E44EC7"/>
    <w:rsid w:val="00E73823"/>
    <w:rsid w:val="00E74CA6"/>
    <w:rsid w:val="00E91EBB"/>
    <w:rsid w:val="00EA3BFB"/>
    <w:rsid w:val="00EA567B"/>
    <w:rsid w:val="00EB2F95"/>
    <w:rsid w:val="00ED2BED"/>
    <w:rsid w:val="00F07E9F"/>
    <w:rsid w:val="00F23CBC"/>
    <w:rsid w:val="00F278C1"/>
    <w:rsid w:val="00F610CF"/>
    <w:rsid w:val="00F872D7"/>
    <w:rsid w:val="00FF4670"/>
    <w:rsid w:val="00FF6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D8AE"/>
  <w15:docId w15:val="{5A5CFE38-D1AC-4C91-887D-23301BB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5470E4"/>
    <w:pPr>
      <w:spacing w:after="100"/>
      <w:ind w:left="200"/>
    </w:pPr>
  </w:style>
  <w:style w:type="character" w:styleId="Hyperlink">
    <w:name w:val="Hyperlink"/>
    <w:basedOn w:val="a0"/>
    <w:uiPriority w:val="99"/>
    <w:unhideWhenUsed/>
    <w:rsid w:val="005470E4"/>
    <w:rPr>
      <w:color w:val="467886" w:themeColor="hyperlink"/>
      <w:u w:val="single"/>
    </w:rPr>
  </w:style>
  <w:style w:type="paragraph" w:styleId="a9">
    <w:name w:val="header"/>
    <w:basedOn w:val="a"/>
    <w:link w:val="aa"/>
    <w:uiPriority w:val="99"/>
    <w:unhideWhenUsed/>
    <w:rsid w:val="003106CA"/>
    <w:pPr>
      <w:tabs>
        <w:tab w:val="center" w:pos="4153"/>
        <w:tab w:val="right" w:pos="8306"/>
      </w:tabs>
    </w:pPr>
  </w:style>
  <w:style w:type="character" w:customStyle="1" w:styleId="aa">
    <w:name w:val="כותרת עליונה תו"/>
    <w:basedOn w:val="a0"/>
    <w:link w:val="a9"/>
    <w:uiPriority w:val="99"/>
    <w:rsid w:val="003106CA"/>
  </w:style>
  <w:style w:type="paragraph" w:styleId="ab">
    <w:name w:val="footer"/>
    <w:basedOn w:val="a"/>
    <w:link w:val="ac"/>
    <w:uiPriority w:val="99"/>
    <w:unhideWhenUsed/>
    <w:rsid w:val="003106CA"/>
    <w:pPr>
      <w:tabs>
        <w:tab w:val="center" w:pos="4153"/>
        <w:tab w:val="right" w:pos="8306"/>
      </w:tabs>
    </w:pPr>
  </w:style>
  <w:style w:type="character" w:customStyle="1" w:styleId="ac">
    <w:name w:val="כותרת תחתונה תו"/>
    <w:basedOn w:val="a0"/>
    <w:link w:val="ab"/>
    <w:uiPriority w:val="99"/>
    <w:rsid w:val="003106CA"/>
  </w:style>
  <w:style w:type="character" w:customStyle="1" w:styleId="20">
    <w:name w:val="כותרת 2 תו"/>
    <w:basedOn w:val="a0"/>
    <w:link w:val="2"/>
    <w:uiPriority w:val="9"/>
    <w:rsid w:val="009166BB"/>
    <w:rPr>
      <w:color w:val="2E74B5"/>
      <w:sz w:val="26"/>
      <w:szCs w:val="26"/>
    </w:rPr>
  </w:style>
  <w:style w:type="character" w:customStyle="1" w:styleId="10">
    <w:name w:val="כותרת 1 תו"/>
    <w:basedOn w:val="a0"/>
    <w:link w:val="1"/>
    <w:uiPriority w:val="9"/>
    <w:rsid w:val="00716BD2"/>
    <w:rPr>
      <w:color w:val="2E74B5"/>
      <w:sz w:val="32"/>
      <w:szCs w:val="32"/>
    </w:rPr>
  </w:style>
  <w:style w:type="character" w:customStyle="1" w:styleId="30">
    <w:name w:val="כותרת 3 תו"/>
    <w:basedOn w:val="a0"/>
    <w:link w:val="3"/>
    <w:uiPriority w:val="9"/>
    <w:semiHidden/>
    <w:rsid w:val="00716BD2"/>
    <w:rPr>
      <w:color w:val="1F4D78"/>
      <w:sz w:val="24"/>
      <w:szCs w:val="24"/>
    </w:rPr>
  </w:style>
  <w:style w:type="character" w:customStyle="1" w:styleId="40">
    <w:name w:val="כותרת 4 תו"/>
    <w:basedOn w:val="a0"/>
    <w:link w:val="4"/>
    <w:uiPriority w:val="9"/>
    <w:semiHidden/>
    <w:rsid w:val="00716BD2"/>
    <w:rPr>
      <w:i/>
      <w:iCs/>
      <w:color w:val="2E74B5"/>
    </w:rPr>
  </w:style>
  <w:style w:type="character" w:customStyle="1" w:styleId="50">
    <w:name w:val="כותרת 5 תו"/>
    <w:basedOn w:val="a0"/>
    <w:link w:val="5"/>
    <w:uiPriority w:val="9"/>
    <w:semiHidden/>
    <w:rsid w:val="00716BD2"/>
    <w:rPr>
      <w:color w:val="2E74B5"/>
    </w:rPr>
  </w:style>
  <w:style w:type="character" w:customStyle="1" w:styleId="60">
    <w:name w:val="כותרת 6 תו"/>
    <w:basedOn w:val="a0"/>
    <w:link w:val="6"/>
    <w:uiPriority w:val="9"/>
    <w:semiHidden/>
    <w:rsid w:val="00716BD2"/>
    <w:rPr>
      <w:color w:val="1F4D78"/>
    </w:rPr>
  </w:style>
  <w:style w:type="character" w:customStyle="1" w:styleId="a4">
    <w:name w:val="כותרת טקסט תו"/>
    <w:basedOn w:val="a0"/>
    <w:link w:val="a3"/>
    <w:uiPriority w:val="10"/>
    <w:rsid w:val="00716BD2"/>
    <w:rPr>
      <w:sz w:val="56"/>
      <w:szCs w:val="56"/>
    </w:rPr>
  </w:style>
  <w:style w:type="table" w:styleId="ad">
    <w:name w:val="Table Grid"/>
    <w:basedOn w:val="a1"/>
    <w:uiPriority w:val="39"/>
    <w:rsid w:val="00716BD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ללא רשימה1"/>
    <w:next w:val="a2"/>
    <w:uiPriority w:val="99"/>
    <w:semiHidden/>
    <w:unhideWhenUsed/>
    <w:rsid w:val="00F23CBC"/>
  </w:style>
  <w:style w:type="table" w:customStyle="1" w:styleId="13">
    <w:name w:val="רשת טבלה1"/>
    <w:basedOn w:val="a1"/>
    <w:next w:val="ad"/>
    <w:uiPriority w:val="39"/>
    <w:rsid w:val="00F23CBC"/>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5F4657-B4DC-4B23-BF4F-D1CE18362D36}"/>
</file>

<file path=customXml/itemProps2.xml><?xml version="1.0" encoding="utf-8"?>
<ds:datastoreItem xmlns:ds="http://schemas.openxmlformats.org/officeDocument/2006/customXml" ds:itemID="{0F04ABC6-D0A5-423D-BD70-307AD4FD7554}"/>
</file>

<file path=customXml/itemProps3.xml><?xml version="1.0" encoding="utf-8"?>
<ds:datastoreItem xmlns:ds="http://schemas.openxmlformats.org/officeDocument/2006/customXml" ds:itemID="{A0BF3594-2638-4077-9A25-2B0FF59F94B1}"/>
</file>

<file path=docProps/app.xml><?xml version="1.0" encoding="utf-8"?>
<Properties xmlns="http://schemas.openxmlformats.org/officeDocument/2006/extended-properties" xmlns:vt="http://schemas.openxmlformats.org/officeDocument/2006/docPropsVTypes">
  <Template>Normal</Template>
  <TotalTime>2</TotalTime>
  <Pages>58</Pages>
  <Words>14110</Words>
  <Characters>70554</Characters>
  <Application>Microsoft Office Word</Application>
  <DocSecurity>4</DocSecurity>
  <Lines>587</Lines>
  <Paragraphs>168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צחי אביב</cp:lastModifiedBy>
  <cp:revision>2</cp:revision>
  <dcterms:created xsi:type="dcterms:W3CDTF">2025-04-20T08:12:00Z</dcterms:created>
  <dcterms:modified xsi:type="dcterms:W3CDTF">2025-04-20T08:12:00Z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