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722E" w14:textId="77777777" w:rsid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</w:p>
    <w:p w14:paraId="282BC7A0" w14:textId="01FEC5D8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23697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מועצה מקומית מיתר</w:t>
      </w:r>
    </w:p>
    <w:p w14:paraId="38930EAB" w14:textId="26EB33B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23697D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וועדה מקצועית לתמיכות </w:t>
      </w:r>
    </w:p>
    <w:p w14:paraId="4C6248AD" w14:textId="77777777" w:rsid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</w:p>
    <w:p w14:paraId="7C692B49" w14:textId="77777777" w:rsid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</w:p>
    <w:p w14:paraId="65B8E163" w14:textId="77777777" w:rsid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</w:p>
    <w:p w14:paraId="4EF2248C" w14:textId="7777777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</w:rPr>
      </w:pPr>
    </w:p>
    <w:p w14:paraId="7CA69B0C" w14:textId="7777777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  <w:r w:rsidRPr="0023697D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</w:rPr>
        <w:t>בקשת תמיכה לשנת 2026.</w:t>
      </w:r>
    </w:p>
    <w:p w14:paraId="1E970EE7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24236AFE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7DCC5927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238526EE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46333261" w14:textId="7777777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23697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להלן פירוט המסמכים והאישורים שיש לצרף לבקשת התמיכה לשנת 2026</w:t>
      </w:r>
    </w:p>
    <w:p w14:paraId="35209CBD" w14:textId="7777777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23697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3F29CEE9" w14:textId="7777777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41F388BA" w14:textId="77777777" w:rsidR="0023697D" w:rsidRPr="0023697D" w:rsidRDefault="0023697D" w:rsidP="0023697D">
      <w:pPr>
        <w:bidi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36D1175F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0E7A5C26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 xml:space="preserve">טופס לבקשת תמיכה </w:t>
      </w:r>
    </w:p>
    <w:p w14:paraId="072DDFF8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כתב הרשאה לבנק.</w:t>
      </w:r>
    </w:p>
    <w:p w14:paraId="05F5EF7C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כתב התחייבות.</w:t>
      </w:r>
    </w:p>
    <w:p w14:paraId="46F118FA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דוח תמציתי על פעילות התאגיד.</w:t>
      </w:r>
    </w:p>
    <w:p w14:paraId="2A57F9C0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תעודה על רישום התאגיד.</w:t>
      </w:r>
    </w:p>
    <w:p w14:paraId="0C1506CE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מסמכי היסוד המעודכנים של התאגיד (תזכיר ,תקנון וכיוצא באלה).</w:t>
      </w:r>
    </w:p>
    <w:p w14:paraId="1DB2CE53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מורשה החתימה של התאגיד מאושר על ידי רו"ח או עו"ד.</w:t>
      </w:r>
    </w:p>
    <w:p w14:paraId="6FA2168C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דוח כספי מבוקר לשנת 2024 .</w:t>
      </w:r>
    </w:p>
    <w:p w14:paraId="3847F53E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דוח לא מבוקר (מאזן בוחן) לשנת 2025.</w:t>
      </w:r>
    </w:p>
    <w:p w14:paraId="3B981315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תקציב מאושר או הצעת תקציב לשנת 2026 .</w:t>
      </w:r>
    </w:p>
    <w:p w14:paraId="5420D203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מעמד התאגיד במס ערך מוסף.</w:t>
      </w:r>
    </w:p>
    <w:p w14:paraId="0A259E93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מס במקור וניהול ספרים עדכני לשנת 2026</w:t>
      </w:r>
    </w:p>
    <w:p w14:paraId="60412CF1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ניהול חן בנק לתאגיד.</w:t>
      </w:r>
    </w:p>
    <w:p w14:paraId="3F65F497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רו"ח להוצאות הנהלה וכלליות.</w:t>
      </w:r>
    </w:p>
    <w:p w14:paraId="456512EE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ניהול תקין לשנת 2026</w:t>
      </w:r>
    </w:p>
    <w:p w14:paraId="519418A4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מעמד התאגיד ברשות המיסים (מוסד ציבורי לעניין תרומות).</w:t>
      </w:r>
    </w:p>
    <w:p w14:paraId="39821FCC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חניכים פעילים מאושר על ידי רואה חשבון עדכני לשנת 2026 .</w:t>
      </w:r>
    </w:p>
    <w:p w14:paraId="500AB53E" w14:textId="77777777" w:rsidR="0023697D" w:rsidRPr="0023697D" w:rsidRDefault="0023697D" w:rsidP="0023697D">
      <w:pPr>
        <w:numPr>
          <w:ilvl w:val="0"/>
          <w:numId w:val="5"/>
        </w:numPr>
        <w:bidi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23697D">
        <w:rPr>
          <w:rFonts w:ascii="Times New Roman" w:eastAsia="Times New Roman" w:hAnsi="Times New Roman" w:cs="David" w:hint="cs"/>
          <w:sz w:val="28"/>
          <w:szCs w:val="28"/>
          <w:rtl/>
        </w:rPr>
        <w:t>אישור להיקף פעילות תנועות הנוער (כמפורט בתבחינים שאושרו לשנת 2026).</w:t>
      </w:r>
    </w:p>
    <w:p w14:paraId="45D7E716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06C90F7C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6A63CF60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12179315" w14:textId="77777777" w:rsidR="0023697D" w:rsidRPr="0023697D" w:rsidRDefault="0023697D" w:rsidP="0023697D">
      <w:pPr>
        <w:bidi/>
        <w:rPr>
          <w:rFonts w:ascii="Times New Roman" w:eastAsia="Times New Roman" w:hAnsi="Times New Roman" w:cs="David"/>
          <w:sz w:val="24"/>
          <w:szCs w:val="24"/>
          <w:rtl/>
        </w:rPr>
      </w:pPr>
    </w:p>
    <w:p w14:paraId="1E45CFA5" w14:textId="55252049" w:rsidR="00880479" w:rsidRPr="002217D5" w:rsidRDefault="00880479" w:rsidP="002217D5"/>
    <w:sectPr w:rsidR="00880479" w:rsidRPr="002217D5" w:rsidSect="003A7C8A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01FB" w14:textId="77777777" w:rsidR="00CF34DF" w:rsidRDefault="00CF34DF" w:rsidP="00EA23FB">
      <w:r>
        <w:separator/>
      </w:r>
    </w:p>
  </w:endnote>
  <w:endnote w:type="continuationSeparator" w:id="0">
    <w:p w14:paraId="5DDD4D1C" w14:textId="77777777" w:rsidR="00CF34DF" w:rsidRDefault="00CF34DF" w:rsidP="00EA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vid">
    <w:altName w:val="Times New Roman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2406" w14:textId="77777777" w:rsidR="00CF34DF" w:rsidRDefault="00CF34DF" w:rsidP="00EA23FB">
      <w:r>
        <w:separator/>
      </w:r>
    </w:p>
  </w:footnote>
  <w:footnote w:type="continuationSeparator" w:id="0">
    <w:p w14:paraId="63ABED8A" w14:textId="77777777" w:rsidR="00CF34DF" w:rsidRDefault="00CF34DF" w:rsidP="00EA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D38C" w14:textId="77777777" w:rsidR="00EA23FB" w:rsidRDefault="00CF34DF">
    <w:pPr>
      <w:pStyle w:val="a3"/>
    </w:pPr>
    <w:r>
      <w:rPr>
        <w:noProof/>
      </w:rPr>
      <w:pict w14:anchorId="15565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122688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E5FD" w14:textId="77777777" w:rsidR="00EA23FB" w:rsidRDefault="00CF34DF">
    <w:pPr>
      <w:pStyle w:val="a3"/>
    </w:pPr>
    <w:r>
      <w:rPr>
        <w:noProof/>
      </w:rPr>
      <w:pict w14:anchorId="2B9E6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122689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6F05" w14:textId="77777777" w:rsidR="00EA23FB" w:rsidRDefault="00CF34DF">
    <w:pPr>
      <w:pStyle w:val="a3"/>
    </w:pPr>
    <w:r>
      <w:rPr>
        <w:noProof/>
      </w:rPr>
      <w:pict w14:anchorId="76AB8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122687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170"/>
    <w:multiLevelType w:val="hybridMultilevel"/>
    <w:tmpl w:val="994A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6B49"/>
    <w:multiLevelType w:val="multilevel"/>
    <w:tmpl w:val="399A49F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4B327B80"/>
    <w:multiLevelType w:val="hybridMultilevel"/>
    <w:tmpl w:val="2766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C70D3"/>
    <w:multiLevelType w:val="hybridMultilevel"/>
    <w:tmpl w:val="4492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B7731"/>
    <w:multiLevelType w:val="multilevel"/>
    <w:tmpl w:val="BE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411265">
    <w:abstractNumId w:val="2"/>
  </w:num>
  <w:num w:numId="2" w16cid:durableId="814760752">
    <w:abstractNumId w:val="1"/>
  </w:num>
  <w:num w:numId="3" w16cid:durableId="1171484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517847">
    <w:abstractNumId w:val="3"/>
  </w:num>
  <w:num w:numId="5" w16cid:durableId="121446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B"/>
    <w:rsid w:val="000C0447"/>
    <w:rsid w:val="001F02AF"/>
    <w:rsid w:val="002217D5"/>
    <w:rsid w:val="0023697D"/>
    <w:rsid w:val="00266E99"/>
    <w:rsid w:val="002A540D"/>
    <w:rsid w:val="002E5291"/>
    <w:rsid w:val="00310BE6"/>
    <w:rsid w:val="003A7C8A"/>
    <w:rsid w:val="00463556"/>
    <w:rsid w:val="00485AF4"/>
    <w:rsid w:val="00491A6D"/>
    <w:rsid w:val="004C00A5"/>
    <w:rsid w:val="00672E07"/>
    <w:rsid w:val="006B6D9B"/>
    <w:rsid w:val="006C46F8"/>
    <w:rsid w:val="00730023"/>
    <w:rsid w:val="00807364"/>
    <w:rsid w:val="008466D9"/>
    <w:rsid w:val="00880479"/>
    <w:rsid w:val="009011E5"/>
    <w:rsid w:val="00925320"/>
    <w:rsid w:val="009502A9"/>
    <w:rsid w:val="00963D40"/>
    <w:rsid w:val="00A142E5"/>
    <w:rsid w:val="00A31F26"/>
    <w:rsid w:val="00A94F84"/>
    <w:rsid w:val="00AE7413"/>
    <w:rsid w:val="00B62B8F"/>
    <w:rsid w:val="00BC399D"/>
    <w:rsid w:val="00C36B7D"/>
    <w:rsid w:val="00CF34DF"/>
    <w:rsid w:val="00DB577E"/>
    <w:rsid w:val="00DC1CFE"/>
    <w:rsid w:val="00DC3209"/>
    <w:rsid w:val="00E90BB2"/>
    <w:rsid w:val="00EA1C49"/>
    <w:rsid w:val="00EA23FB"/>
    <w:rsid w:val="00EC28F4"/>
    <w:rsid w:val="00ED5F05"/>
    <w:rsid w:val="00F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8FE04"/>
  <w15:chartTrackingRefBased/>
  <w15:docId w15:val="{304B9C3D-05AE-4EA2-8492-DEC2A76B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84"/>
    <w:pPr>
      <w:spacing w:after="0" w:line="240" w:lineRule="auto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3F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A23FB"/>
  </w:style>
  <w:style w:type="paragraph" w:styleId="a5">
    <w:name w:val="footer"/>
    <w:basedOn w:val="a"/>
    <w:link w:val="a6"/>
    <w:uiPriority w:val="99"/>
    <w:unhideWhenUsed/>
    <w:rsid w:val="00EA23F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A23FB"/>
  </w:style>
  <w:style w:type="paragraph" w:styleId="a7">
    <w:name w:val="List Paragraph"/>
    <w:aliases w:val="List Paragraph"/>
    <w:basedOn w:val="a"/>
    <w:link w:val="a8"/>
    <w:uiPriority w:val="34"/>
    <w:qFormat/>
    <w:rsid w:val="00730023"/>
    <w:pPr>
      <w:bidi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פיסקת רשימה תו"/>
    <w:aliases w:val="List Paragraph תו"/>
    <w:link w:val="a7"/>
    <w:uiPriority w:val="34"/>
    <w:rsid w:val="0073002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נדיה קסלר</cp:lastModifiedBy>
  <cp:revision>2</cp:revision>
  <cp:lastPrinted>2025-09-21T06:32:00Z</cp:lastPrinted>
  <dcterms:created xsi:type="dcterms:W3CDTF">2026-03-18T11:25:00Z</dcterms:created>
  <dcterms:modified xsi:type="dcterms:W3CDTF">2026-03-18T11:25:00Z</dcterms:modified>
</cp:coreProperties>
</file>